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0B" w:rsidRPr="00E05E87" w:rsidRDefault="001E4E0B" w:rsidP="001E4E0B">
      <w:pPr>
        <w:rPr>
          <w:rFonts w:ascii="Calibri Light" w:hAnsi="Calibri Light"/>
          <w:sz w:val="24"/>
          <w:szCs w:val="24"/>
        </w:rPr>
      </w:pPr>
    </w:p>
    <w:p w:rsidR="001E4E0B" w:rsidRDefault="005B5B98" w:rsidP="001E4E0B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8-</w:t>
      </w:r>
      <w:r w:rsidR="001E4E0B">
        <w:rPr>
          <w:rFonts w:ascii="Calibri Light" w:hAnsi="Calibri Light"/>
          <w:b/>
          <w:sz w:val="24"/>
          <w:szCs w:val="24"/>
        </w:rPr>
        <w:t>18.07.2026</w:t>
      </w:r>
    </w:p>
    <w:p w:rsidR="001E4E0B" w:rsidRDefault="001E4E0B" w:rsidP="001E4E0B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P01/3)</w:t>
      </w:r>
    </w:p>
    <w:p w:rsidR="001E4E0B" w:rsidRDefault="001E4E0B" w:rsidP="001E4E0B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10-18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634F0B" w:rsidTr="006274AC">
        <w:tc>
          <w:tcPr>
            <w:tcW w:w="15452" w:type="dxa"/>
            <w:gridSpan w:val="2"/>
          </w:tcPr>
          <w:p w:rsidR="001E4E0B" w:rsidRPr="00634F0B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8.07.2026 (środa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634F0B" w:rsidTr="006274AC">
        <w:tc>
          <w:tcPr>
            <w:tcW w:w="2578" w:type="dxa"/>
          </w:tcPr>
          <w:p w:rsidR="001E4E0B" w:rsidRPr="00634F0B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634F0B" w:rsidRDefault="001E4E0B" w:rsidP="00FF7A31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mleczna z płatkami owsianymi</w:t>
            </w:r>
            <w:r w:rsidR="002254CE">
              <w:rPr>
                <w:rFonts w:ascii="Calibri Light" w:hAnsi="Calibri Light" w:cs="Arial"/>
                <w:sz w:val="24"/>
                <w:szCs w:val="24"/>
              </w:rPr>
              <w:t xml:space="preserve"> 30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ser żółty 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pomidor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 50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3g, polędwica sopocka 4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2254CE">
              <w:rPr>
                <w:rFonts w:ascii="Calibri Light" w:hAnsi="Calibri Light" w:cs="Arial"/>
                <w:sz w:val="24"/>
                <w:szCs w:val="24"/>
              </w:rPr>
              <w:t>), pieczywo pszenno-żytnie 5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996AC6">
              <w:rPr>
                <w:rFonts w:ascii="Calibri Light" w:hAnsi="Calibri Light" w:cs="Arial"/>
                <w:sz w:val="24"/>
                <w:szCs w:val="24"/>
              </w:rPr>
              <w:t>), pieczywo razowe 3</w:t>
            </w:r>
            <w:r w:rsidR="002254CE"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634F0B" w:rsidTr="006274AC">
        <w:tc>
          <w:tcPr>
            <w:tcW w:w="2578" w:type="dxa"/>
          </w:tcPr>
          <w:p w:rsidR="001E4E0B" w:rsidRPr="00634F0B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634F0B" w:rsidRDefault="001057AA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Rogal mleczny 6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1E4E0B"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sok marchwiowo- owocowy 330 ml</w:t>
            </w:r>
          </w:p>
        </w:tc>
      </w:tr>
      <w:tr w:rsidR="001E4E0B" w:rsidRPr="00634F0B" w:rsidTr="006274AC">
        <w:tc>
          <w:tcPr>
            <w:tcW w:w="2578" w:type="dxa"/>
          </w:tcPr>
          <w:p w:rsidR="001E4E0B" w:rsidRPr="00634F0B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634F0B" w:rsidRDefault="00C27730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szpinakowa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 xml:space="preserve"> z jajkiem 300 ml (</w:t>
            </w:r>
            <w:r w:rsidR="001E4E0B" w:rsidRPr="00634F0B">
              <w:rPr>
                <w:rFonts w:ascii="Calibri Light" w:hAnsi="Calibri Light" w:cs="Arial"/>
                <w:b/>
                <w:sz w:val="24"/>
                <w:szCs w:val="24"/>
              </w:rPr>
              <w:t>GORCZYCA, SELER, JAJA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>), kopytka 250 g (</w:t>
            </w:r>
            <w:r w:rsidR="001E4E0B" w:rsidRPr="00634F0B"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>),  gotowan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a kiszona kapusta z marchewką 15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634F0B" w:rsidTr="006274AC">
        <w:tc>
          <w:tcPr>
            <w:tcW w:w="2578" w:type="dxa"/>
          </w:tcPr>
          <w:p w:rsidR="001E4E0B" w:rsidRPr="00634F0B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1E4E0B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</w:t>
            </w:r>
            <w:r w:rsidR="00852F6E">
              <w:rPr>
                <w:rFonts w:ascii="Calibri Light" w:hAnsi="Calibri Light" w:cs="Arial"/>
                <w:sz w:val="24"/>
                <w:szCs w:val="24"/>
              </w:rPr>
              <w:t>erek homogenizowany naturalny 10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słupki warzyw (papryka, ogórek, rzodkiew biała)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1E4E0B" w:rsidRPr="00634F0B" w:rsidTr="006274AC">
        <w:tc>
          <w:tcPr>
            <w:tcW w:w="2578" w:type="dxa"/>
          </w:tcPr>
          <w:p w:rsidR="001E4E0B" w:rsidRPr="00634F0B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634F0B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pieczonym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="00996AC6">
              <w:rPr>
                <w:rFonts w:ascii="Calibri Light" w:hAnsi="Calibri Light" w:cs="Arial"/>
                <w:sz w:val="24"/>
                <w:szCs w:val="24"/>
              </w:rPr>
              <w:t>), chleb pszenno-żytni 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996AC6">
              <w:rPr>
                <w:rFonts w:ascii="Calibri Light" w:hAnsi="Calibri Light" w:cs="Arial"/>
                <w:sz w:val="24"/>
                <w:szCs w:val="24"/>
              </w:rPr>
              <w:t>), chleb razowy 30</w:t>
            </w:r>
            <w:r>
              <w:rPr>
                <w:rFonts w:ascii="Calibri Light" w:hAnsi="Calibri Light" w:cs="Arial"/>
                <w:sz w:val="24"/>
                <w:szCs w:val="24"/>
              </w:rPr>
              <w:t>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634F0B" w:rsidTr="006274AC">
        <w:tc>
          <w:tcPr>
            <w:tcW w:w="2578" w:type="dxa"/>
          </w:tcPr>
          <w:p w:rsidR="001E4E0B" w:rsidRPr="00634F0B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634F0B" w:rsidRDefault="00DB58B1" w:rsidP="008D140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2372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102</w:t>
            </w:r>
            <w:r w:rsidR="00DF65F4">
              <w:rPr>
                <w:rFonts w:ascii="Calibri Light" w:hAnsi="Calibri Light" w:cs="Arial"/>
                <w:sz w:val="24"/>
                <w:szCs w:val="24"/>
              </w:rPr>
              <w:t>g, tłuszcz ogółem 6</w:t>
            </w:r>
            <w:r w:rsidR="008D1400">
              <w:rPr>
                <w:rFonts w:ascii="Calibri Light" w:hAnsi="Calibri Light" w:cs="Arial"/>
                <w:sz w:val="24"/>
                <w:szCs w:val="24"/>
              </w:rPr>
              <w:t>8g, sód</w:t>
            </w:r>
            <w:r w:rsidR="00731A2C">
              <w:rPr>
                <w:rFonts w:ascii="Calibri Light" w:hAnsi="Calibri Light" w:cs="Arial"/>
                <w:sz w:val="24"/>
                <w:szCs w:val="24"/>
              </w:rPr>
              <w:t xml:space="preserve"> 3016</w:t>
            </w:r>
            <w:r w:rsidR="008D1400"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DF65F4">
              <w:rPr>
                <w:rFonts w:ascii="Calibri Light" w:hAnsi="Calibri Light" w:cs="Arial"/>
                <w:sz w:val="24"/>
                <w:szCs w:val="24"/>
              </w:rPr>
              <w:t>g, węglowodany ogółem  356</w:t>
            </w:r>
            <w:r w:rsidR="008B4B2B">
              <w:rPr>
                <w:rFonts w:ascii="Calibri Light" w:hAnsi="Calibri Light" w:cs="Arial"/>
                <w:sz w:val="24"/>
                <w:szCs w:val="24"/>
              </w:rPr>
              <w:t>g, błonnik 43</w:t>
            </w:r>
            <w:r w:rsidR="00DE1971">
              <w:rPr>
                <w:rFonts w:ascii="Calibri Light" w:hAnsi="Calibri Light" w:cs="Arial"/>
                <w:sz w:val="24"/>
                <w:szCs w:val="24"/>
              </w:rPr>
              <w:t>g,tłuszcze nasycone ogółem 29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111F40">
              <w:rPr>
                <w:rFonts w:ascii="Calibri Light" w:hAnsi="Calibri Light" w:cs="Arial"/>
                <w:sz w:val="24"/>
                <w:szCs w:val="24"/>
              </w:rPr>
              <w:t>, węglowodany przyswajalne 302</w:t>
            </w:r>
            <w:r w:rsidR="001E4E0B"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1E4E0B" w:rsidRDefault="001E4E0B" w:rsidP="001E4E0B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9.07.2026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1E4E0B" w:rsidRPr="00E05E87" w:rsidTr="006274AC">
        <w:trPr>
          <w:trHeight w:val="272"/>
        </w:trPr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twarożek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(M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pomidor 100 g, sałata 5 g, 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razowe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kakao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7F6615"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>
              <w:rPr>
                <w:rFonts w:ascii="Calibri Light" w:hAnsi="Calibri Light" w:cs="Arial"/>
                <w:sz w:val="24"/>
                <w:szCs w:val="24"/>
              </w:rPr>
              <w:t>0 ml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363CB9" w:rsidRDefault="001E4E0B" w:rsidP="006274AC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Ciasto drożdżowe z owocami sezonowymi </w:t>
            </w:r>
            <w:r w:rsidR="000E2A47">
              <w:rPr>
                <w:rFonts w:ascii="Calibri Light" w:hAnsi="Calibri Light" w:cs="Arial"/>
                <w:sz w:val="24"/>
                <w:szCs w:val="24"/>
              </w:rPr>
              <w:t>13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brokułowa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 prażonymi płatkami migdałów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gołąbek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 mięsem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drobiowym w sosie pomidorowym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50 g, ziemniaki 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Jogurt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 , MLEKO, SELER, GORCZYCA) </w:t>
            </w:r>
            <w:r w:rsidRPr="00F10A8C">
              <w:rPr>
                <w:rFonts w:ascii="Calibri Light" w:hAnsi="Calibri Light" w:cs="Arial"/>
                <w:sz w:val="24"/>
                <w:szCs w:val="24"/>
              </w:rPr>
              <w:t>40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sała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ta 5g, pieczywo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>pszenno-żytnie 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1E4E0B" w:rsidRPr="00E05E87" w:rsidRDefault="007F4698" w:rsidP="00152B11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2468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kcal, białko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109</w:t>
            </w:r>
            <w:r w:rsidR="009E06C5">
              <w:rPr>
                <w:rFonts w:ascii="Calibri Light" w:hAnsi="Calibri Light" w:cs="Arial"/>
                <w:sz w:val="24"/>
                <w:szCs w:val="24"/>
              </w:rPr>
              <w:t>g, tłuszcz ogółem 71</w:t>
            </w:r>
            <w:r w:rsidR="00152B11">
              <w:rPr>
                <w:rFonts w:ascii="Calibri Light" w:hAnsi="Calibri Light" w:cs="Arial"/>
                <w:sz w:val="24"/>
                <w:szCs w:val="24"/>
              </w:rPr>
              <w:t xml:space="preserve"> g, sód</w:t>
            </w:r>
            <w:r w:rsidR="00F116F3">
              <w:rPr>
                <w:rFonts w:ascii="Calibri Light" w:hAnsi="Calibri Light" w:cs="Arial"/>
                <w:sz w:val="24"/>
                <w:szCs w:val="24"/>
              </w:rPr>
              <w:t xml:space="preserve"> 1877</w:t>
            </w:r>
            <w:r w:rsidR="00152B11"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9E06C5">
              <w:rPr>
                <w:rFonts w:ascii="Calibri Light" w:hAnsi="Calibri Light" w:cs="Arial"/>
                <w:sz w:val="24"/>
                <w:szCs w:val="24"/>
              </w:rPr>
              <w:t>g, węglowodany ogółem 356</w:t>
            </w:r>
            <w:r w:rsidR="00735363">
              <w:rPr>
                <w:rFonts w:ascii="Calibri Light" w:hAnsi="Calibri Light" w:cs="Arial"/>
                <w:sz w:val="24"/>
                <w:szCs w:val="24"/>
              </w:rPr>
              <w:t>g, błonnik  37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g,tłuszcze nasycone ogółem  32g</w:t>
            </w:r>
            <w:r w:rsidR="00735363">
              <w:rPr>
                <w:rFonts w:ascii="Calibri Light" w:hAnsi="Calibri Light" w:cs="Arial"/>
                <w:sz w:val="24"/>
                <w:szCs w:val="24"/>
              </w:rPr>
              <w:t>, węglowodany przyswajalne  267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10.07.2026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pieczona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szczypiorek 2g, pieczywo pszenno-żytnie </w:t>
            </w:r>
            <w:r>
              <w:rPr>
                <w:rFonts w:ascii="Calibri Light" w:hAnsi="Calibri Light" w:cs="Arial"/>
                <w:sz w:val="24"/>
                <w:szCs w:val="24"/>
              </w:rPr>
              <w:t>50g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E82995">
              <w:rPr>
                <w:rFonts w:ascii="Calibri Light" w:hAnsi="Calibri Light" w:cs="Arial"/>
                <w:sz w:val="24"/>
                <w:szCs w:val="24"/>
              </w:rPr>
              <w:t>), pieczywo razowe 40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kasza manna</w:t>
            </w:r>
            <w:r w:rsidR="00F3511A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="00F3511A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F3511A">
              <w:rPr>
                <w:rFonts w:ascii="Calibri Light" w:hAnsi="Calibri Light" w:cs="Arial"/>
                <w:sz w:val="24"/>
                <w:szCs w:val="24"/>
              </w:rPr>
              <w:t xml:space="preserve"> mleku 3</w:t>
            </w:r>
            <w:r>
              <w:rPr>
                <w:rFonts w:ascii="Calibri Light" w:hAnsi="Calibri Light" w:cs="Arial"/>
                <w:sz w:val="24"/>
                <w:szCs w:val="24"/>
              </w:rPr>
              <w:t>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GLUTEM,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Słupki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surowych 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warzyw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(marchew, ogórek, papryka)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 150 g,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 w:rsidR="00CA1C7B">
              <w:rPr>
                <w:rFonts w:ascii="Calibri Light" w:hAnsi="Calibri Light" w:cs="Arial"/>
                <w:sz w:val="24"/>
                <w:szCs w:val="24"/>
              </w:rPr>
              <w:t>gruszka 14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C87B65">
              <w:rPr>
                <w:rFonts w:ascii="Calibri Light" w:hAnsi="Calibri Light" w:cs="Arial"/>
                <w:sz w:val="24"/>
                <w:szCs w:val="24"/>
              </w:rPr>
              <w:t>–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C87B65">
              <w:rPr>
                <w:rFonts w:ascii="Calibri Light" w:hAnsi="Calibri Light" w:cs="Arial"/>
                <w:sz w:val="24"/>
                <w:szCs w:val="24"/>
              </w:rPr>
              <w:t xml:space="preserve">, słonecznik </w:t>
            </w:r>
            <w:r w:rsidR="00293DAC">
              <w:rPr>
                <w:rFonts w:ascii="Calibri Light" w:hAnsi="Calibri Light" w:cs="Arial"/>
                <w:sz w:val="24"/>
                <w:szCs w:val="24"/>
              </w:rPr>
              <w:t>2</w:t>
            </w:r>
            <w:r w:rsidR="00C87B65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jarzynowa z zielonym groszkiem zabielana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gotowana ryba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po grecku z warzywami z olejem rzepakowym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200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ziemniaki z koperkiem200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4A0D48">
              <w:rPr>
                <w:rFonts w:ascii="Calibri Light" w:hAnsi="Calibri Light" w:cs="Arial"/>
                <w:sz w:val="24"/>
                <w:szCs w:val="24"/>
              </w:rPr>
              <w:t>nektarynka 11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E73D67">
              <w:rPr>
                <w:rFonts w:ascii="Calibri Light" w:hAnsi="Calibri Light" w:cs="Arial"/>
                <w:sz w:val="24"/>
                <w:szCs w:val="24"/>
              </w:rPr>
              <w:t>–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E73D67">
              <w:rPr>
                <w:rFonts w:ascii="Calibri Light" w:hAnsi="Calibri Light" w:cs="Arial"/>
                <w:sz w:val="24"/>
                <w:szCs w:val="24"/>
              </w:rPr>
              <w:t>, lód śmietankowy 100 g (</w:t>
            </w:r>
            <w:r w:rsidR="00E73D6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E73D6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Gotowana k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iełbaska drobiowa 60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eczup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bułka pszenna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2B24EA">
              <w:rPr>
                <w:rFonts w:ascii="Calibri Light" w:hAnsi="Calibri Light" w:cs="Arial"/>
                <w:sz w:val="24"/>
                <w:szCs w:val="24"/>
              </w:rPr>
              <w:t>), chleb razowy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surówka z kapusty pekińskiej, march</w:t>
            </w:r>
            <w:r>
              <w:rPr>
                <w:rFonts w:ascii="Calibri Light" w:hAnsi="Calibri Light" w:cs="Arial"/>
                <w:sz w:val="24"/>
                <w:szCs w:val="24"/>
              </w:rPr>
              <w:t>ewki, zielonego ogórka i pora z olejem rzepakowym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</w:t>
            </w:r>
            <w:r w:rsidR="00743248">
              <w:rPr>
                <w:rFonts w:ascii="Calibri Light" w:hAnsi="Calibri Light" w:cs="Arial"/>
                <w:sz w:val="24"/>
                <w:szCs w:val="24"/>
              </w:rPr>
              <w:t>2332kcal, białko ogółem 109</w:t>
            </w:r>
            <w:r>
              <w:rPr>
                <w:rFonts w:ascii="Calibri Light" w:hAnsi="Calibri Light" w:cs="Arial"/>
                <w:sz w:val="24"/>
                <w:szCs w:val="24"/>
              </w:rPr>
              <w:t>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tłuszcz</w:t>
            </w:r>
            <w:r w:rsidR="00743248">
              <w:rPr>
                <w:rFonts w:ascii="Calibri Light" w:hAnsi="Calibri Light" w:cs="Arial"/>
                <w:sz w:val="24"/>
                <w:szCs w:val="24"/>
              </w:rPr>
              <w:t xml:space="preserve"> ogółem 77g, węglowodany ogółem 317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g, błonnik </w:t>
            </w:r>
            <w:r w:rsidR="00404221">
              <w:rPr>
                <w:rFonts w:ascii="Calibri Light" w:hAnsi="Calibri Light" w:cs="Arial"/>
                <w:sz w:val="24"/>
                <w:szCs w:val="24"/>
              </w:rPr>
              <w:t>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152B11">
              <w:rPr>
                <w:rFonts w:ascii="Calibri Light" w:hAnsi="Calibri Light" w:cs="Arial"/>
                <w:sz w:val="24"/>
                <w:szCs w:val="24"/>
              </w:rPr>
              <w:t>, sód</w:t>
            </w:r>
            <w:r w:rsidR="00A00BCA">
              <w:rPr>
                <w:rFonts w:ascii="Calibri Light" w:hAnsi="Calibri Light" w:cs="Arial"/>
                <w:sz w:val="24"/>
                <w:szCs w:val="24"/>
              </w:rPr>
              <w:t xml:space="preserve"> 2276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152B11">
              <w:rPr>
                <w:rFonts w:ascii="Calibri Light" w:hAnsi="Calibri Light" w:cs="Arial"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sz w:val="24"/>
                <w:szCs w:val="24"/>
              </w:rPr>
              <w:t>g, tłuszcz ogółem 86 g, tłuszcze nasycone 2</w:t>
            </w:r>
            <w:r w:rsidR="00404221">
              <w:rPr>
                <w:rFonts w:ascii="Calibri Light" w:hAnsi="Calibri Light" w:cs="Arial"/>
                <w:sz w:val="24"/>
                <w:szCs w:val="24"/>
              </w:rPr>
              <w:t>5</w:t>
            </w:r>
            <w:r w:rsidR="00C044ED">
              <w:rPr>
                <w:rFonts w:ascii="Calibri Light" w:hAnsi="Calibri Light" w:cs="Arial"/>
                <w:sz w:val="24"/>
                <w:szCs w:val="24"/>
              </w:rPr>
              <w:t>3</w:t>
            </w:r>
            <w:r w:rsidR="00404221">
              <w:rPr>
                <w:rFonts w:ascii="Calibri Light" w:hAnsi="Calibri Light" w:cs="Arial"/>
                <w:sz w:val="24"/>
                <w:szCs w:val="24"/>
              </w:rPr>
              <w:t xml:space="preserve"> g, węglowodany przyswajalne 22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11.07.2026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DC0558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</w:t>
            </w:r>
            <w:r>
              <w:rPr>
                <w:rFonts w:ascii="Calibri Light" w:hAnsi="Calibri Light" w:cs="Arial"/>
                <w:sz w:val="24"/>
                <w:szCs w:val="24"/>
              </w:rPr>
              <w:t>no-żytni 60g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10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>pasta jajeczna ze szczypiorkiem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="00ED590B"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papryka 50 g, sała</w:t>
            </w:r>
            <w:r w:rsidR="00F95377">
              <w:rPr>
                <w:rFonts w:ascii="Calibri Light" w:hAnsi="Calibri Light" w:cs="Arial"/>
                <w:sz w:val="24"/>
                <w:szCs w:val="24"/>
              </w:rPr>
              <w:t>ta 5</w:t>
            </w:r>
            <w:r w:rsidR="00DC0E24">
              <w:rPr>
                <w:rFonts w:ascii="Calibri Light" w:hAnsi="Calibri Light" w:cs="Arial"/>
                <w:sz w:val="24"/>
                <w:szCs w:val="24"/>
              </w:rPr>
              <w:t xml:space="preserve"> g, kakao </w:t>
            </w:r>
            <w:proofErr w:type="spellStart"/>
            <w:r w:rsidR="00DC0E24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DC0E24"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 ziemniakami  i koperkiem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pieczeń wieprzowa 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szynki w sosie własnym 90 g/ 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kasza gryczana 150 g, surówka z buraczków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1E4E0B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Sok pomarańczowy lub innych owoców 200 ml,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 w:rsidRPr="00627F0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>
              <w:rPr>
                <w:rFonts w:ascii="Calibri Light" w:hAnsi="Calibri Light" w:cs="Arial"/>
                <w:sz w:val="24"/>
                <w:szCs w:val="24"/>
              </w:rPr>
              <w:t>) 150g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FA2E8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Pasta z tuńczyka z koperkiem i olejem rzepakowym 80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RYBY, JAJO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kiszony 5</w:t>
            </w:r>
            <w:r w:rsidR="00FA2E84">
              <w:rPr>
                <w:rFonts w:ascii="Calibri Light" w:hAnsi="Calibri Light" w:cs="Arial"/>
                <w:sz w:val="24"/>
                <w:szCs w:val="24"/>
              </w:rPr>
              <w:t xml:space="preserve">0 </w:t>
            </w:r>
            <w:proofErr w:type="spellStart"/>
            <w:r w:rsidR="00FA2E84">
              <w:rPr>
                <w:rFonts w:ascii="Calibri Light" w:hAnsi="Calibri Light" w:cs="Arial"/>
                <w:sz w:val="24"/>
                <w:szCs w:val="24"/>
              </w:rPr>
              <w:t>g,</w:t>
            </w:r>
            <w:r>
              <w:rPr>
                <w:rFonts w:ascii="Calibri Light" w:hAnsi="Calibri Light" w:cs="Arial"/>
                <w:sz w:val="24"/>
                <w:szCs w:val="24"/>
              </w:rPr>
              <w:t>sałata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3A6A09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2336kcal, białko ogółem 106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g, tłuszcz ogółem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sz w:val="24"/>
                <w:szCs w:val="24"/>
              </w:rPr>
              <w:t>3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, tłuszcze nasyc</w:t>
            </w:r>
            <w:r w:rsidR="00AB1C90">
              <w:rPr>
                <w:rFonts w:ascii="Calibri Light" w:hAnsi="Calibri Light" w:cs="Arial"/>
                <w:sz w:val="24"/>
                <w:szCs w:val="24"/>
              </w:rPr>
              <w:t xml:space="preserve">one 39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węglowodany ogółem 278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g, błonnik </w:t>
            </w:r>
            <w:r>
              <w:rPr>
                <w:rFonts w:ascii="Calibri Light" w:hAnsi="Calibri Light" w:cs="Arial"/>
                <w:sz w:val="24"/>
                <w:szCs w:val="24"/>
              </w:rPr>
              <w:t>26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BE59DE">
              <w:rPr>
                <w:rFonts w:ascii="Calibri Light" w:hAnsi="Calibri Light" w:cs="Arial"/>
                <w:sz w:val="24"/>
                <w:szCs w:val="24"/>
              </w:rPr>
              <w:t>, sód</w:t>
            </w:r>
            <w:r w:rsidR="00C519F7">
              <w:rPr>
                <w:rFonts w:ascii="Calibri Light" w:hAnsi="Calibri Light" w:cs="Arial"/>
                <w:sz w:val="24"/>
                <w:szCs w:val="24"/>
              </w:rPr>
              <w:t xml:space="preserve"> 3870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g, węglowodany przy</w:t>
            </w:r>
            <w:r w:rsidR="00A7370A">
              <w:rPr>
                <w:rFonts w:ascii="Calibri Light" w:hAnsi="Calibri Light" w:cs="Arial"/>
                <w:sz w:val="24"/>
                <w:szCs w:val="24"/>
              </w:rPr>
              <w:t>swajalne 226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12.07.2026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DC0E2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), chleb pszenno-żytni 50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, razowy 35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1E4E0B" w:rsidRPr="004665A1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="00B82815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="00B82815"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 w:rsidR="00B82815">
              <w:rPr>
                <w:rFonts w:ascii="Calibri Light" w:hAnsi="Calibri Light" w:cs="Arial"/>
                <w:sz w:val="24"/>
                <w:szCs w:val="24"/>
              </w:rPr>
              <w:t xml:space="preserve"> parzona 4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4A5672">
              <w:rPr>
                <w:rFonts w:ascii="Calibri Light" w:hAnsi="Calibri Light" w:cs="Arial"/>
                <w:sz w:val="24"/>
                <w:szCs w:val="24"/>
              </w:rPr>
              <w:t>plaster twarogu 4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), rzodkiewka 50 g, szczypiorek 5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 xml:space="preserve">g, herbata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g, wafle pełnoziarniste – 30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>
              <w:rPr>
                <w:rFonts w:ascii="Calibri Light" w:hAnsi="Calibri Light" w:cs="Arial"/>
                <w:sz w:val="24"/>
                <w:szCs w:val="24"/>
              </w:rPr>
              <w:t>pomidorowa z makaronem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="00756293">
              <w:rPr>
                <w:rFonts w:ascii="Calibri Light" w:hAnsi="Calibri Light" w:cs="Arial"/>
                <w:sz w:val="24"/>
                <w:szCs w:val="24"/>
              </w:rPr>
              <w:t>), udko pieczone w ziołach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ziemniaki z koperkiem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200 g, marchewka z groszkiem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(SOJA, MLEKO, SELER, GORCZYCA) </w:t>
            </w:r>
            <w:r>
              <w:rPr>
                <w:rFonts w:ascii="Calibri Light" w:hAnsi="Calibri Light" w:cs="Arial"/>
                <w:sz w:val="24"/>
                <w:szCs w:val="24"/>
              </w:rPr>
              <w:t>4</w:t>
            </w:r>
            <w:r w:rsidRPr="000655E8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756293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2256 kcal, białko ogółem 105g, tłuszcz ogółem 79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9858B9">
              <w:rPr>
                <w:rFonts w:ascii="Calibri Light" w:hAnsi="Calibri Light" w:cs="Arial"/>
                <w:sz w:val="24"/>
                <w:szCs w:val="24"/>
              </w:rPr>
              <w:t>tłuszcze nasycone 33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 xml:space="preserve">węglowodany ogółem </w:t>
            </w:r>
            <w:r>
              <w:rPr>
                <w:rFonts w:ascii="Calibri Light" w:hAnsi="Calibri Light" w:cs="Arial"/>
                <w:sz w:val="24"/>
                <w:szCs w:val="24"/>
              </w:rPr>
              <w:t>289</w:t>
            </w:r>
            <w:r w:rsidR="00C418F1">
              <w:rPr>
                <w:rFonts w:ascii="Calibri Light" w:hAnsi="Calibri Light" w:cs="Arial"/>
                <w:sz w:val="24"/>
                <w:szCs w:val="24"/>
              </w:rPr>
              <w:t>g, węglowodany przyswajalne 204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g, błonnik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8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B52B90">
              <w:rPr>
                <w:rFonts w:ascii="Calibri Light" w:hAnsi="Calibri Light" w:cs="Arial"/>
                <w:sz w:val="24"/>
                <w:szCs w:val="24"/>
              </w:rPr>
              <w:t>, sód</w:t>
            </w:r>
            <w:r w:rsidR="00306897">
              <w:rPr>
                <w:rFonts w:ascii="Calibri Light" w:hAnsi="Calibri Light" w:cs="Arial"/>
                <w:sz w:val="24"/>
                <w:szCs w:val="24"/>
              </w:rPr>
              <w:t xml:space="preserve"> 2269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B52B90"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13.07.2026 (poniedziałek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g(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jajko gotowane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polędwica sopocka 30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ogórek 50g,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buraczkowa z jajkiem i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łazanki z kiełbasą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śląska i białą kapustą 300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 100 g, słupki marchewki 100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szczypiorek 3g </w:t>
            </w:r>
            <w:r>
              <w:rPr>
                <w:rFonts w:ascii="Calibri Light" w:hAnsi="Calibri Light" w:cs="Arial"/>
                <w:sz w:val="24"/>
                <w:szCs w:val="24"/>
              </w:rPr>
              <w:t>kiełbasa krakowska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słonecznik 10 g, pomidor 50 g, sałata 5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1E4E0B" w:rsidP="00C515C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Wartość energetyczna 2518 kcal, białko ogó</w:t>
            </w:r>
            <w:r w:rsidR="00C515CF">
              <w:rPr>
                <w:rFonts w:ascii="Calibri Light" w:hAnsi="Calibri Light" w:cs="Arial"/>
                <w:sz w:val="24"/>
                <w:szCs w:val="24"/>
              </w:rPr>
              <w:t>łem 98g, tłuszcz ogółem 83g, sód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4,09</w:t>
            </w:r>
            <w:r w:rsidR="00C515CF"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węglowodany ogółem 393 g, błonnik 25g</w:t>
            </w:r>
            <w:r w:rsidR="00C515CF">
              <w:rPr>
                <w:rFonts w:ascii="Calibri Light" w:hAnsi="Calibri Light" w:cs="Arial"/>
                <w:sz w:val="24"/>
                <w:szCs w:val="24"/>
              </w:rPr>
              <w:t>,tłuszcze nasycone ogółem 29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węglowodany przyswajalne 210 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14.07.2026 (wtorek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FD2C6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30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0 ml (M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LEKO, GLUTEN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, serek grani 40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), rzodkiewki 10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0 g, szc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zypiorek 3g, polędwica sopocka 4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Serek homogenizowany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truskawkowym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100g</w:t>
            </w:r>
            <w:r>
              <w:rPr>
                <w:rFonts w:ascii="Calibri Light" w:hAnsi="Calibri Light" w:cs="Arial"/>
                <w:sz w:val="24"/>
                <w:szCs w:val="24"/>
              </w:rPr>
              <w:t>, chrupki kukurydziane 30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krem z pomidorów z ciecierzycą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JAJA</w:t>
            </w:r>
            <w:r>
              <w:rPr>
                <w:rFonts w:ascii="Calibri Light" w:hAnsi="Calibri Light" w:cs="Arial"/>
                <w:sz w:val="24"/>
                <w:szCs w:val="24"/>
              </w:rPr>
              <w:t>), pierogi leniwe 250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surówk</w:t>
            </w:r>
            <w:r>
              <w:rPr>
                <w:rFonts w:ascii="Calibri Light" w:hAnsi="Calibri Light" w:cs="Arial"/>
                <w:sz w:val="24"/>
                <w:szCs w:val="24"/>
              </w:rPr>
              <w:t>a z marchewki i ananasa z olejem rzepakowym i pestkami dyni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Lody sorbet owocowy – 100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jarzynowa z jajkiem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JAJA,  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kiełbasa żywiecka 30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czerwona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pieczywo pszenno-żytn</w:t>
            </w:r>
            <w:r>
              <w:rPr>
                <w:rFonts w:ascii="Calibri Light" w:hAnsi="Calibri Light" w:cs="Arial"/>
                <w:sz w:val="24"/>
                <w:szCs w:val="24"/>
              </w:rPr>
              <w:t>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masło 1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</w:t>
            </w:r>
            <w:r>
              <w:rPr>
                <w:rFonts w:ascii="Calibri Light" w:hAnsi="Calibri Light" w:cs="Arial"/>
                <w:sz w:val="24"/>
                <w:szCs w:val="24"/>
              </w:rPr>
              <w:t>artość energetyczna 2485kcal, białko ogółem 129g, tłuszcz ogółem 95g, tłuszcze nasycone 32 g, węglowodany ogółem 257g, węg</w:t>
            </w:r>
            <w:r w:rsidR="00A520F3">
              <w:rPr>
                <w:rFonts w:ascii="Calibri Light" w:hAnsi="Calibri Light" w:cs="Arial"/>
                <w:sz w:val="24"/>
                <w:szCs w:val="24"/>
              </w:rPr>
              <w:t>lowodany przyswajalne 140 g, sód</w:t>
            </w:r>
            <w:r>
              <w:rPr>
                <w:rFonts w:ascii="Calibri Light" w:hAnsi="Calibri Light" w:cs="Arial"/>
                <w:sz w:val="24"/>
                <w:szCs w:val="24"/>
              </w:rPr>
              <w:t>, 4,7</w:t>
            </w:r>
            <w:r w:rsidR="00A520F3"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 , błonnik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24g</w:t>
            </w:r>
          </w:p>
        </w:tc>
      </w:tr>
    </w:tbl>
    <w:p w:rsidR="001E4E0B" w:rsidRDefault="001E4E0B" w:rsidP="001E4E0B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15.07.2026 (środa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ogórek zielony 50 g, ser żółty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pieczywo pszenno-żytnie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pieczywo razowe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75101C">
              <w:rPr>
                <w:rFonts w:ascii="Calibri Light" w:hAnsi="Calibri Light" w:cs="Arial"/>
                <w:sz w:val="24"/>
                <w:szCs w:val="24"/>
              </w:rPr>
              <w:t xml:space="preserve">), kawa zbożowa </w:t>
            </w:r>
            <w:proofErr w:type="spellStart"/>
            <w:r w:rsidR="0075101C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75101C"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Baton wieloziarnisty z owocami i orzechami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jarzynowa z zielonym groszkiem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sos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strogonow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mięsem drobiowym 120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z kaszą g</w:t>
            </w:r>
            <w:r>
              <w:rPr>
                <w:rFonts w:ascii="Calibri Light" w:hAnsi="Calibri Light" w:cs="Arial"/>
                <w:sz w:val="24"/>
                <w:szCs w:val="24"/>
              </w:rPr>
              <w:t>ryczaną 150 g, ogórki kiszone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Koktajl z maślanki naturalnej i truskawek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 w:rsidR="0075101C">
              <w:rPr>
                <w:rFonts w:ascii="Calibri Light" w:hAnsi="Calibri Light" w:cs="Arial"/>
                <w:sz w:val="24"/>
                <w:szCs w:val="24"/>
              </w:rPr>
              <w:t>wafle ryżowe pełnoziarniste 2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50 g, słupki marchewki 100 g, bułka pszenno-żytnia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10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75101C" w:rsidP="00526F11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2372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102g, tłuszcz ogółem 68g, sód 3016mg, węglowodany ogółem  356g, błonnik 43g,tłuszcze nasycone ogółem 29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302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16.07.2026 (czwartek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rPr>
          <w:trHeight w:val="272"/>
        </w:trPr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60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razowy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jajecznica ze szczypiorkiem 70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szynka drobiowa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gotowana 20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roszponka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3E4D1A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3E4D1A" w:rsidRDefault="001E4E0B" w:rsidP="006274AC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Brzoskwinia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150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z soczewicy z ziemniakami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leczo warzywne z kiełbasą drobiową i gotowanym filetem z kurczaka z olejem rzepakowym 250 g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ryż 150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Jabłko 150 g, słupki warzyw 150 g (ogórek, marchewka, papryka)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Dżem jagodowy niskosłodzony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słonecznik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1E4E0B" w:rsidP="00B81CD1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Wartość energetyczna 2604 kcal, białko ogół</w:t>
            </w:r>
            <w:r w:rsidR="00B81CD1">
              <w:rPr>
                <w:rFonts w:ascii="Calibri Light" w:hAnsi="Calibri Light" w:cs="Arial"/>
                <w:sz w:val="24"/>
                <w:szCs w:val="24"/>
              </w:rPr>
              <w:t>em 120g, tłuszcz ogółem 76g, sód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3,1</w:t>
            </w:r>
            <w:r w:rsidR="00B81CD1"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węglowodany ogółem 361 g, błonnik 33g</w:t>
            </w:r>
            <w:r w:rsidR="00B81CD1">
              <w:rPr>
                <w:rFonts w:ascii="Calibri Light" w:hAnsi="Calibri Light" w:cs="Arial"/>
                <w:sz w:val="24"/>
                <w:szCs w:val="24"/>
              </w:rPr>
              <w:t>,tłuszcze nasycone ogółem 27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węglowodany przyswajalne 182 g</w:t>
            </w:r>
          </w:p>
        </w:tc>
      </w:tr>
    </w:tbl>
    <w:p w:rsidR="001E4E0B" w:rsidRPr="00E05E87" w:rsidRDefault="001E4E0B" w:rsidP="001E4E0B">
      <w:pPr>
        <w:rPr>
          <w:rFonts w:ascii="Calibri Light" w:hAnsi="Calibri Light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17.07.2026 (piątek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Kawa zbożowa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mleku 20</w:t>
            </w:r>
            <w:r w:rsidR="00C11CC9"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 żytni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C11CC9">
              <w:rPr>
                <w:rFonts w:ascii="Calibri Light" w:hAnsi="Calibri Light" w:cs="Arial"/>
                <w:sz w:val="24"/>
                <w:szCs w:val="24"/>
              </w:rPr>
              <w:t>), ser żółty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polędwica sopocka </w:t>
            </w:r>
            <w:r w:rsidR="00C11CC9">
              <w:rPr>
                <w:rFonts w:ascii="Calibri Light" w:hAnsi="Calibri Light" w:cs="Arial"/>
                <w:sz w:val="24"/>
                <w:szCs w:val="24"/>
              </w:rPr>
              <w:t xml:space="preserve">40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 sałata 3 g, rzodkiewki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Banan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B4518C">
              <w:rPr>
                <w:rFonts w:ascii="Calibri Light" w:hAnsi="Calibri Light" w:cs="Arial"/>
                <w:sz w:val="24"/>
                <w:szCs w:val="24"/>
              </w:rPr>
              <w:t>, lód śmietankowy 10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 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1E4E0B" w:rsidRPr="00E05E87" w:rsidTr="006274AC">
        <w:trPr>
          <w:trHeight w:val="745"/>
        </w:trPr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koperkiem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MLEKO, JAJA</w:t>
            </w:r>
            <w:r>
              <w:rPr>
                <w:rFonts w:ascii="Calibri Light" w:hAnsi="Calibri Light" w:cs="Arial"/>
                <w:sz w:val="24"/>
                <w:szCs w:val="24"/>
              </w:rPr>
              <w:t>), pieczony kotlet z łososia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RYBY, GLUTEN</w:t>
            </w:r>
            <w:r>
              <w:rPr>
                <w:rFonts w:ascii="Calibri Light" w:hAnsi="Calibri Light" w:cs="Arial"/>
                <w:sz w:val="24"/>
                <w:szCs w:val="24"/>
              </w:rPr>
              <w:t>), ziemniaki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0 g, mizeria ze szczypiorkiem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Sok pomarańczowy 200 ml, wafle ryżowe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F526FD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15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ewki 100 g, pestki dyni 10 g, chleb razowy 50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FA6261" w:rsidP="00063CC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2468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109g, tłuszcz ogółem 71 g, sód 1877mg, węglowodany ogółem 356g, błonnik 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 32g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1E4E0B" w:rsidRDefault="001E4E0B" w:rsidP="001E4E0B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18.07.2026 (sobota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rPr>
          <w:trHeight w:val="272"/>
        </w:trPr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 koperkiem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pieczeń rzymska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50 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4C7144" w:rsidP="00322D3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473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18g, tłuszcz ogółem 1</w:t>
            </w:r>
            <w:r w:rsidR="00322D3D">
              <w:rPr>
                <w:rFonts w:ascii="Calibri Light" w:hAnsi="Calibri Light" w:cs="Arial"/>
                <w:sz w:val="24"/>
                <w:szCs w:val="24"/>
              </w:rPr>
              <w:t>8g, sód</w:t>
            </w:r>
            <w:r w:rsidR="009A0FF4">
              <w:rPr>
                <w:rFonts w:ascii="Calibri Light" w:hAnsi="Calibri Light" w:cs="Arial"/>
                <w:sz w:val="24"/>
                <w:szCs w:val="24"/>
              </w:rPr>
              <w:t xml:space="preserve"> 472</w:t>
            </w:r>
            <w:r w:rsidR="00322D3D"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g, węglowodany ogółem 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g, błonnik 5g,tłuszcze nasycone ogółem  9g</w:t>
            </w:r>
            <w:r w:rsidR="00256176">
              <w:rPr>
                <w:rFonts w:ascii="Calibri Light" w:hAnsi="Calibri Light" w:cs="Arial"/>
                <w:sz w:val="24"/>
                <w:szCs w:val="24"/>
              </w:rPr>
              <w:t>, węglowodany przyswajalne 55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4F4457" w:rsidRPr="00FE7F54" w:rsidRDefault="001E4E0B" w:rsidP="004F4457">
      <w:pPr>
        <w:rPr>
          <w:rFonts w:ascii="Calibri Light" w:hAnsi="Calibri Light" w:cs="Arial"/>
          <w:sz w:val="24"/>
          <w:szCs w:val="24"/>
        </w:rPr>
      </w:pPr>
      <w:r w:rsidRPr="00FE7F54">
        <w:rPr>
          <w:rFonts w:ascii="Calibri Light" w:hAnsi="Calibri Light" w:cs="Arial"/>
          <w:sz w:val="24"/>
          <w:szCs w:val="24"/>
        </w:rPr>
        <w:t xml:space="preserve">*Rodzaj warzyw i owoców w posiłkach może ulec zmianie w zależności od dostępności </w:t>
      </w:r>
      <w:proofErr w:type="spellStart"/>
      <w:r w:rsidRPr="00FE7F54">
        <w:rPr>
          <w:rFonts w:ascii="Calibri Light" w:hAnsi="Calibri Light" w:cs="Arial"/>
          <w:sz w:val="24"/>
          <w:szCs w:val="24"/>
        </w:rPr>
        <w:t>na</w:t>
      </w:r>
      <w:proofErr w:type="spellEnd"/>
      <w:r w:rsidRPr="00FE7F54">
        <w:rPr>
          <w:rFonts w:ascii="Calibri Light" w:hAnsi="Calibri Light" w:cs="Arial"/>
          <w:sz w:val="24"/>
          <w:szCs w:val="24"/>
        </w:rPr>
        <w:t xml:space="preserve"> </w:t>
      </w:r>
      <w:proofErr w:type="spellStart"/>
      <w:r w:rsidRPr="00FE7F54">
        <w:rPr>
          <w:rFonts w:ascii="Calibri Light" w:hAnsi="Calibri Light" w:cs="Arial"/>
          <w:sz w:val="24"/>
          <w:szCs w:val="24"/>
        </w:rPr>
        <w:t>rynku</w:t>
      </w:r>
      <w:proofErr w:type="spellEnd"/>
      <w:r w:rsidRPr="00FE7F54">
        <w:rPr>
          <w:rFonts w:ascii="Calibri Light" w:hAnsi="Calibri Light" w:cs="Arial"/>
          <w:sz w:val="24"/>
          <w:szCs w:val="24"/>
        </w:rPr>
        <w:t xml:space="preserve"> </w:t>
      </w:r>
    </w:p>
    <w:p w:rsidR="001E4E0B" w:rsidRPr="004F4457" w:rsidRDefault="004F4457" w:rsidP="004F4457">
      <w:pPr>
        <w:jc w:val="right"/>
        <w:rPr>
          <w:rFonts w:ascii="Calibri Light" w:hAnsi="Calibri Light" w:cs="Arial"/>
          <w:b/>
          <w:sz w:val="24"/>
          <w:szCs w:val="24"/>
        </w:rPr>
      </w:pPr>
      <w:r>
        <w:t>Opracowała: M. Golińczak, dietetyk</w:t>
      </w:r>
    </w:p>
    <w:p w:rsidR="00346B9E" w:rsidRDefault="00346B9E"/>
    <w:sectPr w:rsidR="00346B9E" w:rsidSect="009D20A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640" w:rsidRDefault="003D5640" w:rsidP="00855016">
      <w:pPr>
        <w:spacing w:after="0" w:line="240" w:lineRule="auto"/>
      </w:pPr>
      <w:r>
        <w:separator/>
      </w:r>
    </w:p>
  </w:endnote>
  <w:endnote w:type="continuationSeparator" w:id="0">
    <w:p w:rsidR="003D5640" w:rsidRDefault="003D5640" w:rsidP="0085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640" w:rsidRDefault="003D5640" w:rsidP="00855016">
      <w:pPr>
        <w:spacing w:after="0" w:line="240" w:lineRule="auto"/>
      </w:pPr>
      <w:r>
        <w:separator/>
      </w:r>
    </w:p>
  </w:footnote>
  <w:footnote w:type="continuationSeparator" w:id="0">
    <w:p w:rsidR="003D5640" w:rsidRDefault="003D5640" w:rsidP="00855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95DDC4664A854F7798BD471A3B1FAB3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67367" w:rsidRDefault="00567367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 leczniczy dla dzieci w Wojnowie</w:t>
        </w:r>
      </w:p>
    </w:sdtContent>
  </w:sdt>
  <w:p w:rsidR="00DD3E01" w:rsidRDefault="003D5640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4E0B"/>
    <w:rsid w:val="00042C7E"/>
    <w:rsid w:val="00063CC4"/>
    <w:rsid w:val="000E2A47"/>
    <w:rsid w:val="001057AA"/>
    <w:rsid w:val="00111F40"/>
    <w:rsid w:val="00152B11"/>
    <w:rsid w:val="001E4E0B"/>
    <w:rsid w:val="002254CE"/>
    <w:rsid w:val="00256176"/>
    <w:rsid w:val="00293DAC"/>
    <w:rsid w:val="002B24EA"/>
    <w:rsid w:val="00306897"/>
    <w:rsid w:val="00322D3D"/>
    <w:rsid w:val="00346B9E"/>
    <w:rsid w:val="003A6A09"/>
    <w:rsid w:val="003C33C9"/>
    <w:rsid w:val="003D5640"/>
    <w:rsid w:val="00404221"/>
    <w:rsid w:val="004A0D48"/>
    <w:rsid w:val="004A5672"/>
    <w:rsid w:val="004C7144"/>
    <w:rsid w:val="004F4457"/>
    <w:rsid w:val="00526F11"/>
    <w:rsid w:val="00567367"/>
    <w:rsid w:val="00591F5C"/>
    <w:rsid w:val="005B5B98"/>
    <w:rsid w:val="00692E57"/>
    <w:rsid w:val="00731A2C"/>
    <w:rsid w:val="00735363"/>
    <w:rsid w:val="00743248"/>
    <w:rsid w:val="0075101C"/>
    <w:rsid w:val="00756293"/>
    <w:rsid w:val="007F4698"/>
    <w:rsid w:val="007F6615"/>
    <w:rsid w:val="00852F6E"/>
    <w:rsid w:val="00855016"/>
    <w:rsid w:val="008B4B2B"/>
    <w:rsid w:val="008D1400"/>
    <w:rsid w:val="009858B9"/>
    <w:rsid w:val="00996AC6"/>
    <w:rsid w:val="009A0FF4"/>
    <w:rsid w:val="009E06C5"/>
    <w:rsid w:val="00A00BCA"/>
    <w:rsid w:val="00A520F3"/>
    <w:rsid w:val="00A7370A"/>
    <w:rsid w:val="00A85A10"/>
    <w:rsid w:val="00AB1C90"/>
    <w:rsid w:val="00B4518C"/>
    <w:rsid w:val="00B52B90"/>
    <w:rsid w:val="00B7336C"/>
    <w:rsid w:val="00B81CD1"/>
    <w:rsid w:val="00B82815"/>
    <w:rsid w:val="00BE59DE"/>
    <w:rsid w:val="00C031E3"/>
    <w:rsid w:val="00C044ED"/>
    <w:rsid w:val="00C11CC9"/>
    <w:rsid w:val="00C27730"/>
    <w:rsid w:val="00C3678F"/>
    <w:rsid w:val="00C418F1"/>
    <w:rsid w:val="00C515CF"/>
    <w:rsid w:val="00C519F7"/>
    <w:rsid w:val="00C87B65"/>
    <w:rsid w:val="00CA1C7B"/>
    <w:rsid w:val="00DB58B1"/>
    <w:rsid w:val="00DC0558"/>
    <w:rsid w:val="00DC0E24"/>
    <w:rsid w:val="00DE1971"/>
    <w:rsid w:val="00DF65F4"/>
    <w:rsid w:val="00E007E3"/>
    <w:rsid w:val="00E73D67"/>
    <w:rsid w:val="00E82995"/>
    <w:rsid w:val="00ED590B"/>
    <w:rsid w:val="00F116F3"/>
    <w:rsid w:val="00F3511A"/>
    <w:rsid w:val="00F526FD"/>
    <w:rsid w:val="00F95377"/>
    <w:rsid w:val="00F95A14"/>
    <w:rsid w:val="00FA2E84"/>
    <w:rsid w:val="00FA6261"/>
    <w:rsid w:val="00FD2C6B"/>
    <w:rsid w:val="00FE7F54"/>
    <w:rsid w:val="00FF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E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1E4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E4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4E0B"/>
  </w:style>
  <w:style w:type="paragraph" w:styleId="Stopka">
    <w:name w:val="footer"/>
    <w:basedOn w:val="Normalny"/>
    <w:link w:val="StopkaZnak"/>
    <w:uiPriority w:val="99"/>
    <w:unhideWhenUsed/>
    <w:rsid w:val="001E4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E0B"/>
  </w:style>
  <w:style w:type="paragraph" w:styleId="Tekstdymka">
    <w:name w:val="Balloon Text"/>
    <w:basedOn w:val="Normalny"/>
    <w:link w:val="TekstdymkaZnak"/>
    <w:uiPriority w:val="99"/>
    <w:semiHidden/>
    <w:unhideWhenUsed/>
    <w:rsid w:val="001E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E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5DDC4664A854F7798BD471A3B1FAB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211D4E-4BC0-4F58-B146-7E18BCAEA7D3}"/>
      </w:docPartPr>
      <w:docPartBody>
        <w:p w:rsidR="00000000" w:rsidRDefault="00E00462" w:rsidP="00E00462">
          <w:pPr>
            <w:pStyle w:val="95DDC4664A854F7798BD471A3B1FAB3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500DE"/>
    <w:rsid w:val="00D500DE"/>
    <w:rsid w:val="00DC0A33"/>
    <w:rsid w:val="00E00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04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7FB855C5C9F45B5A875FABBB0328C7A">
    <w:name w:val="47FB855C5C9F45B5A875FABBB0328C7A"/>
    <w:rsid w:val="00D500DE"/>
  </w:style>
  <w:style w:type="paragraph" w:customStyle="1" w:styleId="95DDC4664A854F7798BD471A3B1FAB39">
    <w:name w:val="95DDC4664A854F7798BD471A3B1FAB39"/>
    <w:rsid w:val="00E0046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1615</Words>
  <Characters>9694</Characters>
  <Application>Microsoft Office Word</Application>
  <DocSecurity>0</DocSecurity>
  <Lines>80</Lines>
  <Paragraphs>22</Paragraphs>
  <ScaleCrop>false</ScaleCrop>
  <Company/>
  <LinksUpToDate>false</LinksUpToDate>
  <CharactersWithSpaces>11287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 leczniczy dla dzieci w Wojnowie</dc:title>
  <dc:creator>Magdalena Golińczak</dc:creator>
  <cp:lastModifiedBy>Magdalena Golińczak</cp:lastModifiedBy>
  <cp:revision>118</cp:revision>
  <dcterms:created xsi:type="dcterms:W3CDTF">2026-07-07T17:30:00Z</dcterms:created>
  <dcterms:modified xsi:type="dcterms:W3CDTF">2026-07-07T20:39:00Z</dcterms:modified>
</cp:coreProperties>
</file>