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6BF" w:rsidRPr="00E05E87" w:rsidRDefault="00A136BF" w:rsidP="00A136BF">
      <w:pPr>
        <w:rPr>
          <w:rFonts w:ascii="Calibri Light" w:hAnsi="Calibri Light"/>
          <w:sz w:val="24"/>
          <w:szCs w:val="24"/>
        </w:rPr>
      </w:pPr>
    </w:p>
    <w:p w:rsidR="00A136BF" w:rsidRDefault="00DB35ED" w:rsidP="00A136BF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JADŁOSPIS 31.07-10</w:t>
      </w:r>
      <w:r w:rsidR="00A136BF">
        <w:rPr>
          <w:rFonts w:ascii="Calibri Light" w:hAnsi="Calibri Light"/>
          <w:b/>
          <w:sz w:val="24"/>
          <w:szCs w:val="24"/>
        </w:rPr>
        <w:t>.08.2026</w:t>
      </w:r>
    </w:p>
    <w:p w:rsidR="00A136BF" w:rsidRDefault="00A136BF" w:rsidP="00A136BF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DIETA PODSTAWOWA (kod: P01/2)</w:t>
      </w:r>
    </w:p>
    <w:p w:rsidR="00A136BF" w:rsidRDefault="00A136BF" w:rsidP="00A136BF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Dzieci 4-9 lat</w:t>
      </w: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A136BF" w:rsidRPr="00E05E87" w:rsidTr="003660F6">
        <w:tc>
          <w:tcPr>
            <w:tcW w:w="15452" w:type="dxa"/>
            <w:gridSpan w:val="2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                                                                                              </w:t>
            </w:r>
            <w:r w:rsidR="00EC6B7E">
              <w:rPr>
                <w:rFonts w:ascii="Calibri Light" w:hAnsi="Calibri Light" w:cs="Arial"/>
                <w:b/>
                <w:sz w:val="24"/>
                <w:szCs w:val="24"/>
              </w:rPr>
              <w:t xml:space="preserve">                              31.07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(piątek)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Szynka pieczona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pomidor 50 g, </w:t>
            </w:r>
            <w:r>
              <w:rPr>
                <w:rFonts w:ascii="Calibri Light" w:hAnsi="Calibri Light" w:cs="Arial"/>
                <w:sz w:val="24"/>
                <w:szCs w:val="24"/>
              </w:rPr>
              <w:t>ser żółty 20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szczypiorek 2g, pieczywo pszenno-żytnie </w:t>
            </w:r>
            <w:r>
              <w:rPr>
                <w:rFonts w:ascii="Calibri Light" w:hAnsi="Calibri Light" w:cs="Arial"/>
                <w:sz w:val="24"/>
                <w:szCs w:val="24"/>
              </w:rPr>
              <w:t>30g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pieczywo razowe 35 g 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>(GLUTEN),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masło 10 g (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>MLEKO),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kasza manna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GLUTEM,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490BB7">
              <w:rPr>
                <w:rFonts w:ascii="Calibri Light" w:hAnsi="Calibri Light" w:cs="Arial"/>
                <w:sz w:val="24"/>
                <w:szCs w:val="24"/>
              </w:rPr>
              <w:t xml:space="preserve">Słupki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surowych </w:t>
            </w:r>
            <w:r w:rsidRPr="00490BB7">
              <w:rPr>
                <w:rFonts w:ascii="Calibri Light" w:hAnsi="Calibri Light" w:cs="Arial"/>
                <w:sz w:val="24"/>
                <w:szCs w:val="24"/>
              </w:rPr>
              <w:t>warzyw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(marchew, ogórek, papryka) 10</w:t>
            </w:r>
            <w:r w:rsidRPr="00490BB7">
              <w:rPr>
                <w:rFonts w:ascii="Calibri Light" w:hAnsi="Calibri Light" w:cs="Arial"/>
                <w:sz w:val="24"/>
                <w:szCs w:val="24"/>
              </w:rPr>
              <w:t>0 g,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gruszka 13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A136BF" w:rsidRPr="00E05E87" w:rsidRDefault="00C93D4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Kapuśniak </w:t>
            </w:r>
            <w:r w:rsidR="00A136BF">
              <w:rPr>
                <w:rFonts w:ascii="Calibri Light" w:hAnsi="Calibri Light" w:cs="Arial"/>
                <w:sz w:val="24"/>
                <w:szCs w:val="24"/>
              </w:rPr>
              <w:t>300 ml (</w:t>
            </w:r>
            <w:r w:rsidR="00A136BF">
              <w:rPr>
                <w:rFonts w:ascii="Calibri Light" w:hAnsi="Calibri Light" w:cs="Arial"/>
                <w:b/>
                <w:sz w:val="24"/>
                <w:szCs w:val="24"/>
              </w:rPr>
              <w:t>SELER, GORCZYCA, MLEKO</w:t>
            </w:r>
            <w:r w:rsidR="00A136BF"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 w:rsidR="00A136BF">
              <w:rPr>
                <w:rFonts w:ascii="Calibri Light" w:hAnsi="Calibri Light" w:cs="Arial"/>
                <w:sz w:val="24"/>
                <w:szCs w:val="24"/>
              </w:rPr>
              <w:t xml:space="preserve">, gotowana ryba </w:t>
            </w:r>
            <w:proofErr w:type="spellStart"/>
            <w:r w:rsidR="00A136BF">
              <w:rPr>
                <w:rFonts w:ascii="Calibri Light" w:hAnsi="Calibri Light" w:cs="Arial"/>
                <w:sz w:val="24"/>
                <w:szCs w:val="24"/>
              </w:rPr>
              <w:t>miruna</w:t>
            </w:r>
            <w:proofErr w:type="spellEnd"/>
            <w:r w:rsidR="00A136BF">
              <w:rPr>
                <w:rFonts w:ascii="Calibri Light" w:hAnsi="Calibri Light" w:cs="Arial"/>
                <w:sz w:val="24"/>
                <w:szCs w:val="24"/>
              </w:rPr>
              <w:t xml:space="preserve"> po grecku z warzywami z olejem rzepakowym 15</w:t>
            </w:r>
            <w:r w:rsidR="00A136BF"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 w:rsidR="00A136BF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A136BF">
              <w:rPr>
                <w:rFonts w:ascii="Calibri Light" w:hAnsi="Calibri Light" w:cs="Arial"/>
                <w:b/>
                <w:sz w:val="24"/>
                <w:szCs w:val="24"/>
              </w:rPr>
              <w:t>(RYBA, GLUTEN)</w:t>
            </w:r>
            <w:r w:rsidR="00A136BF" w:rsidRPr="00E05E87">
              <w:rPr>
                <w:rFonts w:ascii="Calibri Light" w:hAnsi="Calibri Light" w:cs="Arial"/>
                <w:sz w:val="24"/>
                <w:szCs w:val="24"/>
              </w:rPr>
              <w:t xml:space="preserve">, ziemniaki z koperkiem200 g, </w:t>
            </w:r>
            <w:r w:rsidR="00A136BF"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="00A136BF"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Kefir naturalny 150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nektarynka 130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Gotowana k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iełbaska drobiowa 60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k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eczup 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(SELER)</w:t>
            </w:r>
            <w:r>
              <w:rPr>
                <w:rFonts w:ascii="Calibri Light" w:hAnsi="Calibri Light" w:cs="Arial"/>
                <w:sz w:val="24"/>
                <w:szCs w:val="24"/>
              </w:rPr>
              <w:t>, bułka pszenna 60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masło 10 g (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>M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surówka z kapusty pekińskiej, march</w:t>
            </w:r>
            <w:r>
              <w:rPr>
                <w:rFonts w:ascii="Calibri Light" w:hAnsi="Calibri Light" w:cs="Arial"/>
                <w:sz w:val="24"/>
                <w:szCs w:val="24"/>
              </w:rPr>
              <w:t>ewki, zielonego ogórka i pora z olejem rzepakowym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 herbata 200 ml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1884kcal, białko ogółem 82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g, tłuszcz ogółem </w:t>
            </w:r>
            <w:r>
              <w:rPr>
                <w:rFonts w:ascii="Calibri Light" w:hAnsi="Calibri Light" w:cs="Arial"/>
                <w:sz w:val="24"/>
                <w:szCs w:val="24"/>
              </w:rPr>
              <w:t>75g, sód 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</w:t>
            </w:r>
            <w:r>
              <w:rPr>
                <w:rFonts w:ascii="Calibri Light" w:hAnsi="Calibri Light" w:cs="Arial"/>
                <w:sz w:val="24"/>
                <w:szCs w:val="24"/>
              </w:rPr>
              <w:t>59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mg, węglowodany ogółem 230g, błonnik 26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g,tłuszcze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nasycone ogółem 21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155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  <w:tr w:rsidR="00A136BF" w:rsidRPr="00E05E87" w:rsidTr="003660F6">
        <w:tc>
          <w:tcPr>
            <w:tcW w:w="15452" w:type="dxa"/>
            <w:gridSpan w:val="2"/>
          </w:tcPr>
          <w:p w:rsidR="00A136BF" w:rsidRPr="00E05E87" w:rsidRDefault="00365D4C" w:rsidP="003660F6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1.08</w:t>
            </w:r>
            <w:r w:rsidR="00A136BF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A136BF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(sobota)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Chleb pszen</w:t>
            </w:r>
            <w:r>
              <w:rPr>
                <w:rFonts w:ascii="Calibri Light" w:hAnsi="Calibri Light" w:cs="Arial"/>
                <w:sz w:val="24"/>
                <w:szCs w:val="24"/>
              </w:rPr>
              <w:t>no-żytni 30g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razowy 35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masło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10 g 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 xml:space="preserve">(MLEKO), </w:t>
            </w:r>
            <w:r>
              <w:rPr>
                <w:rFonts w:ascii="Calibri Light" w:hAnsi="Calibri Light" w:cs="Arial"/>
                <w:sz w:val="24"/>
                <w:szCs w:val="24"/>
              </w:rPr>
              <w:t>pasta jajeczna ze szczypiorkiem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JAJA</w:t>
            </w:r>
            <w:r>
              <w:rPr>
                <w:rFonts w:ascii="Calibri Light" w:hAnsi="Calibri Light" w:cs="Arial"/>
                <w:sz w:val="24"/>
                <w:szCs w:val="24"/>
              </w:rPr>
              <w:t>), kiełbasa żywiecka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pomidor 50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sała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ta 5 g, 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150 ml (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>MLE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Baton wieloziarnisty z owocami –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kalafiorowa z ziemniakami  i koperkiem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pieczeń wieprzowa z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szynki w sosie własnym 60 g/ 30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kasza gryczana 100 g, surówka z buraczków z olejem rzepakowym 12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PODWIECZOREK</w:t>
            </w:r>
          </w:p>
        </w:tc>
        <w:tc>
          <w:tcPr>
            <w:tcW w:w="12874" w:type="dxa"/>
          </w:tcPr>
          <w:p w:rsidR="00A136BF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Sok pomarańczowy lub innych owoców 200 ml,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jogurt naturalny </w:t>
            </w:r>
            <w:r w:rsidRPr="00627F07">
              <w:rPr>
                <w:rFonts w:ascii="Calibri Light" w:hAnsi="Calibri Light" w:cs="Arial"/>
                <w:b/>
                <w:sz w:val="24"/>
                <w:szCs w:val="24"/>
              </w:rPr>
              <w:t>(MLEKO</w:t>
            </w:r>
            <w:r>
              <w:rPr>
                <w:rFonts w:ascii="Calibri Light" w:hAnsi="Calibri Light" w:cs="Arial"/>
                <w:sz w:val="24"/>
                <w:szCs w:val="24"/>
              </w:rPr>
              <w:t>) 100g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Pasta z tuńczyka z koperkiem i olejem rzepakowym 40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RYBY, JAJO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ser żółty 20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ogórek kiszony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sałata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pieczywo pszenno-żytnie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2466kcal, białko ogółem 111g, tłuszcz ogółem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79g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tłuszcze nasycone 27 g, węglowodany ogółem 340g, </w:t>
            </w:r>
            <w:r>
              <w:rPr>
                <w:rFonts w:ascii="Calibri Light" w:hAnsi="Calibri Light" w:cs="Arial"/>
                <w:sz w:val="24"/>
                <w:szCs w:val="24"/>
              </w:rPr>
              <w:lastRenderedPageBreak/>
              <w:t xml:space="preserve">błonnik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28g</w:t>
            </w:r>
            <w:r>
              <w:rPr>
                <w:rFonts w:ascii="Calibri Light" w:hAnsi="Calibri Light" w:cs="Arial"/>
                <w:sz w:val="24"/>
                <w:szCs w:val="24"/>
              </w:rPr>
              <w:t>, sód 3,62 mg, węglowodany przyswajalne 170 g</w:t>
            </w:r>
          </w:p>
        </w:tc>
      </w:tr>
      <w:tr w:rsidR="00A136BF" w:rsidRPr="00E05E87" w:rsidTr="003660F6">
        <w:tc>
          <w:tcPr>
            <w:tcW w:w="15452" w:type="dxa"/>
            <w:gridSpan w:val="2"/>
          </w:tcPr>
          <w:p w:rsidR="00A136BF" w:rsidRPr="00E05E87" w:rsidRDefault="00EA7EE8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lastRenderedPageBreak/>
              <w:t>2.08</w:t>
            </w:r>
            <w:r w:rsidR="00A136BF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A136BF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(niedziela)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Kawa zbożowa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150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>
              <w:rPr>
                <w:rFonts w:ascii="Calibri Light" w:hAnsi="Calibri Light" w:cs="Arial"/>
                <w:sz w:val="24"/>
                <w:szCs w:val="24"/>
              </w:rPr>
              <w:t>), chleb pszenno-żytni 30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razowy 35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4665A1">
              <w:rPr>
                <w:rFonts w:ascii="Calibri Light" w:hAnsi="Calibri Light" w:cs="Arial"/>
                <w:b/>
                <w:sz w:val="24"/>
                <w:szCs w:val="24"/>
              </w:rPr>
              <w:t>MLE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t>ogonówka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parzona 30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plaster twarogu 30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rzodkiewka 50 g, szczypiorek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 herbata 200 ml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warzywno-owocowy 100 g, wafle pełnoziarniste – 10 g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Zupa </w:t>
            </w:r>
            <w:r>
              <w:rPr>
                <w:rFonts w:ascii="Calibri Light" w:hAnsi="Calibri Light" w:cs="Arial"/>
                <w:sz w:val="24"/>
                <w:szCs w:val="24"/>
              </w:rPr>
              <w:t>pomidorowa z makaronem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MLEKO, GORCZYCA</w:t>
            </w:r>
            <w:r>
              <w:rPr>
                <w:rFonts w:ascii="Calibri Light" w:hAnsi="Calibri Light" w:cs="Arial"/>
                <w:sz w:val="24"/>
                <w:szCs w:val="24"/>
              </w:rPr>
              <w:t>), udko pieczone w ziołach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</w:t>
            </w:r>
            <w:r w:rsidRPr="00E05E87">
              <w:rPr>
                <w:rFonts w:ascii="Calibri Light" w:hAnsi="Calibri Light" w:cs="Arial"/>
                <w:color w:val="FF0000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ziemniaki z koperkiem</w:t>
            </w:r>
            <w:r w:rsidRPr="00E05E87">
              <w:rPr>
                <w:rFonts w:ascii="Calibri Light" w:hAnsi="Calibri Light" w:cs="Arial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150 g, marchewka z groszkiem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Kefir naturalny 200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banan 130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Jajko gotowane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(JAJA)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szynka drobiowa gotowana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(SOJA, MLEKO, SELER, GORCZYCA) </w:t>
            </w:r>
            <w:r>
              <w:rPr>
                <w:rFonts w:ascii="Calibri Light" w:hAnsi="Calibri Light" w:cs="Arial"/>
                <w:sz w:val="24"/>
                <w:szCs w:val="24"/>
              </w:rPr>
              <w:t>2</w:t>
            </w:r>
            <w:r w:rsidRPr="000655E8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pomidor 50 g, sałata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pieczywo pszenno-żytnie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1692 kcal, białko ogółem 70g, tłuszcz ogółem 60g, sód 3517mg, węglowodany ogółem 226 g, błonnik 26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g,tłuszcze nasycone ogółem 23 g</w:t>
            </w:r>
            <w:r>
              <w:rPr>
                <w:rFonts w:ascii="Calibri Light" w:hAnsi="Calibri Light" w:cs="Arial"/>
                <w:sz w:val="24"/>
                <w:szCs w:val="24"/>
              </w:rPr>
              <w:t>, węglowodany przyswajalne 185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A136BF" w:rsidRPr="00E05E87" w:rsidTr="003660F6">
        <w:tc>
          <w:tcPr>
            <w:tcW w:w="15452" w:type="dxa"/>
            <w:gridSpan w:val="2"/>
          </w:tcPr>
          <w:p w:rsidR="00A136BF" w:rsidRPr="00E05E87" w:rsidRDefault="0048680B" w:rsidP="003660F6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3.08</w:t>
            </w:r>
            <w:r w:rsidR="00A136BF">
              <w:rPr>
                <w:rFonts w:ascii="Calibri Light" w:hAnsi="Calibri Light" w:cs="Arial"/>
                <w:b/>
                <w:sz w:val="24"/>
                <w:szCs w:val="24"/>
              </w:rPr>
              <w:t>.2026 (poniedziałek</w:t>
            </w:r>
            <w:r w:rsidR="00A136BF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150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chleb pszenno-żytni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</w:t>
            </w:r>
            <w:r>
              <w:rPr>
                <w:rFonts w:ascii="Calibri Light" w:hAnsi="Calibri Light" w:cs="Arial"/>
                <w:sz w:val="24"/>
                <w:szCs w:val="24"/>
              </w:rPr>
              <w:t>g(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chleb razowy 35g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jajko gotowane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JAJA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>polędwica sopocka 320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ogórek 50g, sałata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5g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Drożdżówka z owocami 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buraczkowa z jajkiem i ziemniakami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MLEKO,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łazanki z kiełbasą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śląska i białą kapustą 200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owocowy 100 g, słupki marchewki 100 g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Plaster twarogu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szczypiorek 3g </w:t>
            </w:r>
            <w:r>
              <w:rPr>
                <w:rFonts w:ascii="Calibri Light" w:hAnsi="Calibri Light" w:cs="Arial"/>
                <w:sz w:val="24"/>
                <w:szCs w:val="24"/>
              </w:rPr>
              <w:t>kiełbasa krakowska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słonecznik 15 g, pomidor 50 g, sałata 5 g, pieczywo pszenno-żytnie 30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chleb razowy 40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 masło 10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herbata 200 ml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1818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kcal, białko ogół</w:t>
            </w:r>
            <w:r>
              <w:rPr>
                <w:rFonts w:ascii="Calibri Light" w:hAnsi="Calibri Light" w:cs="Arial"/>
                <w:sz w:val="24"/>
                <w:szCs w:val="24"/>
              </w:rPr>
              <w:t>em 74g, tłuszcz ogółem 40g, sód 1504 mg, węglowodany ogółem 300 g, błonnik 31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,tłuszcze nasycone ogółem 18 g, węglowodany przyswajalne 219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A136BF" w:rsidRPr="00E05E87" w:rsidTr="003660F6">
        <w:tc>
          <w:tcPr>
            <w:tcW w:w="15452" w:type="dxa"/>
            <w:gridSpan w:val="2"/>
          </w:tcPr>
          <w:p w:rsidR="00A136BF" w:rsidRPr="00E05E87" w:rsidRDefault="00ED1963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4.08</w:t>
            </w:r>
            <w:r w:rsidR="00A136BF">
              <w:rPr>
                <w:rFonts w:ascii="Calibri Light" w:hAnsi="Calibri Light" w:cs="Arial"/>
                <w:b/>
                <w:sz w:val="24"/>
                <w:szCs w:val="24"/>
              </w:rPr>
              <w:t>.2026 (wtorek</w:t>
            </w:r>
            <w:r w:rsidR="00A136BF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Owsianka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200 ml (M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LEKO, 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serek grani 40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rzodkiewki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 szc</w:t>
            </w:r>
            <w:r>
              <w:rPr>
                <w:rFonts w:ascii="Calibri Light" w:hAnsi="Calibri Light" w:cs="Arial"/>
                <w:sz w:val="24"/>
                <w:szCs w:val="24"/>
              </w:rPr>
              <w:t>zypiorek 3g, polędwica sopocka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pieczywo pszenno-żytnie 530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pieczywo razowe 35 g </w:t>
            </w:r>
            <w:r>
              <w:rPr>
                <w:rFonts w:ascii="Calibri Light" w:hAnsi="Calibri Light" w:cs="Arial"/>
                <w:sz w:val="24"/>
                <w:szCs w:val="24"/>
              </w:rPr>
              <w:t>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Serek homogenizowany naturalny 100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 z musem truskawkowym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100g</w:t>
            </w:r>
            <w:r>
              <w:rPr>
                <w:rFonts w:ascii="Calibri Light" w:hAnsi="Calibri Light" w:cs="Arial"/>
                <w:sz w:val="24"/>
                <w:szCs w:val="24"/>
              </w:rPr>
              <w:t>, chrupki kukurydziane 10 g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A136BF" w:rsidRPr="00E05E87" w:rsidRDefault="00A62164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ogórkowa z ziemniakami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300 ml </w:t>
            </w:r>
            <w:r>
              <w:rPr>
                <w:rFonts w:ascii="Calibri Light" w:hAnsi="Calibri Light" w:cs="Arial"/>
                <w:sz w:val="24"/>
                <w:szCs w:val="24"/>
              </w:rPr>
              <w:t>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GORCZYCA, JAJA</w:t>
            </w:r>
            <w:r>
              <w:rPr>
                <w:rFonts w:ascii="Calibri Light" w:hAnsi="Calibri Light" w:cs="Arial"/>
                <w:sz w:val="24"/>
                <w:szCs w:val="24"/>
              </w:rPr>
              <w:t>), ryż z sosem jogurtowo-owocowym 200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GLUTEN, JAJA,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 surówk</w:t>
            </w:r>
            <w:r>
              <w:rPr>
                <w:rFonts w:ascii="Calibri Light" w:hAnsi="Calibri Light" w:cs="Arial"/>
                <w:sz w:val="24"/>
                <w:szCs w:val="24"/>
              </w:rPr>
              <w:t>a z marchewki i ananasa z olejem rzepakowym i pestkami dyni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Lody sorbet owocowy – 100 ml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Sałatka jarzynowa z jajkiem 1500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JAJA,  SELER, GORCZYCA, MLEKO</w:t>
            </w:r>
            <w:r>
              <w:rPr>
                <w:rFonts w:ascii="Calibri Light" w:hAnsi="Calibri Light" w:cs="Arial"/>
                <w:sz w:val="24"/>
                <w:szCs w:val="24"/>
              </w:rPr>
              <w:t>), kiełbasa żywiecka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papryka czerwona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sałata 5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pieczywo pszenno-żytn</w:t>
            </w:r>
            <w:r>
              <w:rPr>
                <w:rFonts w:ascii="Calibri Light" w:hAnsi="Calibri Light" w:cs="Arial"/>
                <w:sz w:val="24"/>
                <w:szCs w:val="24"/>
              </w:rPr>
              <w:t>ie 30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chleb razowy 35g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 masło 1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1812 kcal, białko ogółem 85g, tłuszcz ogółem 58g, sód 1902 mg, węglowodany ogółem 249 g, błonnik 30g,tłuszcze nasycone ogółem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198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A85C52" w:rsidRPr="00634F0B" w:rsidTr="003660F6">
        <w:tc>
          <w:tcPr>
            <w:tcW w:w="15452" w:type="dxa"/>
            <w:gridSpan w:val="2"/>
          </w:tcPr>
          <w:p w:rsidR="00A85C52" w:rsidRPr="00634F0B" w:rsidRDefault="00A85C52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5.08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.2026 (środa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A85C52" w:rsidRPr="00634F0B" w:rsidTr="003660F6">
        <w:tc>
          <w:tcPr>
            <w:tcW w:w="2578" w:type="dxa"/>
          </w:tcPr>
          <w:p w:rsidR="00A85C52" w:rsidRPr="00634F0B" w:rsidRDefault="00A85C52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A85C52" w:rsidRPr="00634F0B" w:rsidRDefault="00BB7212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Ryż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</w:t>
            </w:r>
            <w:r w:rsidR="00A85C52">
              <w:rPr>
                <w:rFonts w:ascii="Calibri Light" w:hAnsi="Calibri Light" w:cs="Arial"/>
                <w:sz w:val="24"/>
                <w:szCs w:val="24"/>
              </w:rPr>
              <w:t>15</w:t>
            </w:r>
            <w:r w:rsidR="00A85C52" w:rsidRPr="00634F0B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="00A85C52" w:rsidRPr="00634F0B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A85C52">
              <w:rPr>
                <w:rFonts w:ascii="Calibri Light" w:hAnsi="Calibri Light" w:cs="Arial"/>
                <w:sz w:val="24"/>
                <w:szCs w:val="24"/>
              </w:rPr>
              <w:t>), ser żółty 2</w:t>
            </w:r>
            <w:r w:rsidR="00A85C52" w:rsidRPr="00634F0B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A85C52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A85C52">
              <w:rPr>
                <w:rFonts w:ascii="Calibri Light" w:hAnsi="Calibri Light" w:cs="Arial"/>
                <w:sz w:val="24"/>
                <w:szCs w:val="24"/>
              </w:rPr>
              <w:t>), pomidor 50 g,</w:t>
            </w:r>
            <w:r w:rsidR="00A85C52" w:rsidRPr="00634F0B">
              <w:rPr>
                <w:rFonts w:ascii="Calibri Light" w:hAnsi="Calibri Light" w:cs="Arial"/>
                <w:sz w:val="24"/>
                <w:szCs w:val="24"/>
              </w:rPr>
              <w:t xml:space="preserve"> szc</w:t>
            </w:r>
            <w:r w:rsidR="00A85C52">
              <w:rPr>
                <w:rFonts w:ascii="Calibri Light" w:hAnsi="Calibri Light" w:cs="Arial"/>
                <w:sz w:val="24"/>
                <w:szCs w:val="24"/>
              </w:rPr>
              <w:t>zypiorek 3g, polędwica sopocka 3</w:t>
            </w:r>
            <w:r w:rsidR="00A85C52" w:rsidRPr="00634F0B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A85C52"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="00A85C52">
              <w:rPr>
                <w:rFonts w:ascii="Calibri Light" w:hAnsi="Calibri Light" w:cs="Arial"/>
                <w:sz w:val="24"/>
                <w:szCs w:val="24"/>
              </w:rPr>
              <w:t>), pieczywo pszenno-żytnie 3</w:t>
            </w:r>
            <w:r w:rsidR="00A85C52" w:rsidRPr="00634F0B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A85C52" w:rsidRPr="00634F0B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A85C52" w:rsidRPr="00634F0B">
              <w:rPr>
                <w:rFonts w:ascii="Calibri Light" w:hAnsi="Calibri Light" w:cs="Arial"/>
                <w:sz w:val="24"/>
                <w:szCs w:val="24"/>
              </w:rPr>
              <w:t>), pieczywo razowe 35 g (</w:t>
            </w:r>
            <w:r w:rsidR="00A85C52" w:rsidRPr="00634F0B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A85C52" w:rsidRPr="00634F0B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="00A85C52" w:rsidRPr="00634F0B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A85C52" w:rsidRPr="00634F0B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A85C52" w:rsidRPr="00634F0B" w:rsidTr="003660F6">
        <w:tc>
          <w:tcPr>
            <w:tcW w:w="2578" w:type="dxa"/>
          </w:tcPr>
          <w:p w:rsidR="00A85C52" w:rsidRPr="00634F0B" w:rsidRDefault="00A85C52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A85C52" w:rsidRPr="00634F0B" w:rsidRDefault="00A85C52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Rogal mleczny 5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 MLEKO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sok marchwiowo- owocowy 330 ml</w:t>
            </w:r>
          </w:p>
        </w:tc>
      </w:tr>
      <w:tr w:rsidR="00A85C52" w:rsidRPr="00634F0B" w:rsidTr="003660F6">
        <w:tc>
          <w:tcPr>
            <w:tcW w:w="2578" w:type="dxa"/>
          </w:tcPr>
          <w:p w:rsidR="00A85C52" w:rsidRPr="00634F0B" w:rsidRDefault="00A85C52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A85C52" w:rsidRPr="00634F0B" w:rsidRDefault="00A85C52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szczawiowa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 xml:space="preserve"> z jajkiem 300 ml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GORCZYCA, SELER, JAJA</w:t>
            </w:r>
            <w:r>
              <w:rPr>
                <w:rFonts w:ascii="Calibri Light" w:hAnsi="Calibri Light" w:cs="Arial"/>
                <w:sz w:val="24"/>
                <w:szCs w:val="24"/>
              </w:rPr>
              <w:t>), kopytka 20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GLUTEN, JAJA, MLEKO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),  gotowan</w:t>
            </w:r>
            <w:r>
              <w:rPr>
                <w:rFonts w:ascii="Calibri Light" w:hAnsi="Calibri Light" w:cs="Arial"/>
                <w:sz w:val="24"/>
                <w:szCs w:val="24"/>
              </w:rPr>
              <w:t>a kiszona kapusta z marchewką 15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A85C52" w:rsidTr="003660F6">
        <w:tc>
          <w:tcPr>
            <w:tcW w:w="2578" w:type="dxa"/>
          </w:tcPr>
          <w:p w:rsidR="00A85C52" w:rsidRPr="00634F0B" w:rsidRDefault="00A85C52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PODWIECZOREK</w:t>
            </w:r>
          </w:p>
        </w:tc>
        <w:tc>
          <w:tcPr>
            <w:tcW w:w="12874" w:type="dxa"/>
          </w:tcPr>
          <w:p w:rsidR="00A85C52" w:rsidRDefault="00A85C52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Serek homogenizowany naturalny 100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słupki warzyw (papryka, ogórek, rzodkiew biała)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</w:p>
        </w:tc>
      </w:tr>
      <w:tr w:rsidR="00A85C52" w:rsidRPr="00634F0B" w:rsidTr="003660F6">
        <w:tc>
          <w:tcPr>
            <w:tcW w:w="2578" w:type="dxa"/>
          </w:tcPr>
          <w:p w:rsidR="00A85C52" w:rsidRPr="00634F0B" w:rsidRDefault="00A85C52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A85C52" w:rsidRPr="00634F0B" w:rsidRDefault="00A85C52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Sałatka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„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gyros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” z pieczonym kurczakiem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</w:t>
            </w:r>
            <w:r>
              <w:rPr>
                <w:rFonts w:ascii="Calibri Light" w:hAnsi="Calibri Light" w:cs="Arial"/>
                <w:sz w:val="24"/>
                <w:szCs w:val="24"/>
              </w:rPr>
              <w:t>), chleb pszenno-żytni 30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chleb razowy 35g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A85C52" w:rsidRPr="00634F0B" w:rsidTr="003660F6">
        <w:tc>
          <w:tcPr>
            <w:tcW w:w="2578" w:type="dxa"/>
          </w:tcPr>
          <w:p w:rsidR="00A85C52" w:rsidRPr="00634F0B" w:rsidRDefault="00A85C52" w:rsidP="003660F6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A85C52" w:rsidRPr="00634F0B" w:rsidRDefault="00A85C52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1794 kcal, białko ogółem 83 g, tłuszcz ogółem 67 g, sód 2030 mg, węglowodany ogółem 224g, błonnik  25g,tłuszcze nasycone ogółem 23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 170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  <w:tr w:rsidR="00E87422" w:rsidRPr="00E05E87" w:rsidTr="003660F6">
        <w:tc>
          <w:tcPr>
            <w:tcW w:w="15452" w:type="dxa"/>
            <w:gridSpan w:val="2"/>
          </w:tcPr>
          <w:p w:rsidR="00E87422" w:rsidRPr="00E05E87" w:rsidRDefault="00E87422" w:rsidP="003660F6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6.08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(czwartek)</w:t>
            </w:r>
          </w:p>
        </w:tc>
      </w:tr>
      <w:tr w:rsidR="00E87422" w:rsidRPr="00E05E87" w:rsidTr="003660F6">
        <w:trPr>
          <w:trHeight w:val="272"/>
        </w:trPr>
        <w:tc>
          <w:tcPr>
            <w:tcW w:w="2578" w:type="dxa"/>
          </w:tcPr>
          <w:p w:rsidR="00E87422" w:rsidRPr="00E05E87" w:rsidRDefault="00E87422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E87422" w:rsidRPr="00E05E87" w:rsidRDefault="00E87422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Ogonówka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parzona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>, twarożek ze szczypiorkiem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(M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LEKO</w:t>
            </w:r>
            <w:r>
              <w:rPr>
                <w:rFonts w:ascii="Calibri Light" w:hAnsi="Calibri Light" w:cs="Arial"/>
                <w:sz w:val="24"/>
                <w:szCs w:val="24"/>
              </w:rPr>
              <w:t>), pomidor 100 g, sałata 5 g, chleb pszenno-żytni 30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razowe 35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kakao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150 ml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E87422" w:rsidRPr="00363CB9" w:rsidTr="003660F6">
        <w:tc>
          <w:tcPr>
            <w:tcW w:w="2578" w:type="dxa"/>
          </w:tcPr>
          <w:p w:rsidR="00E87422" w:rsidRPr="00E05E87" w:rsidRDefault="00E87422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E87422" w:rsidRPr="00363CB9" w:rsidRDefault="00E87422" w:rsidP="003660F6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Ciasto drożdżowe z owocami sezonowymi 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E87422" w:rsidRPr="00E05E87" w:rsidTr="003660F6">
        <w:tc>
          <w:tcPr>
            <w:tcW w:w="2578" w:type="dxa"/>
          </w:tcPr>
          <w:p w:rsidR="00E87422" w:rsidRPr="00E05E87" w:rsidRDefault="00E87422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E87422" w:rsidRPr="00E05E87" w:rsidRDefault="00E87422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brokułowa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z prażonymi płatkami migdałów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MLEKO, SELER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 ORZECHY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gołąbek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z mięsem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drobiowym w sosie pomidorowym 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50 g, ziemniaki 200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E87422" w:rsidRPr="00E05E87" w:rsidTr="003660F6">
        <w:tc>
          <w:tcPr>
            <w:tcW w:w="2578" w:type="dxa"/>
          </w:tcPr>
          <w:p w:rsidR="00E87422" w:rsidRPr="00E05E87" w:rsidRDefault="00E87422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E87422" w:rsidRPr="00E05E87" w:rsidRDefault="00E87422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Jogurt naturalny 150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 z musem jabłkowym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100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ml</w:t>
            </w:r>
          </w:p>
        </w:tc>
      </w:tr>
      <w:tr w:rsidR="00E87422" w:rsidRPr="00E05E87" w:rsidTr="003660F6">
        <w:tc>
          <w:tcPr>
            <w:tcW w:w="2578" w:type="dxa"/>
          </w:tcPr>
          <w:p w:rsidR="00E87422" w:rsidRPr="00E05E87" w:rsidRDefault="00E87422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E87422" w:rsidRPr="00E05E87" w:rsidRDefault="00E87422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Szynka drobiowa gotowana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(SOJA , MLEKO, SELER, GORCZYCA) </w:t>
            </w:r>
            <w:r>
              <w:rPr>
                <w:rFonts w:ascii="Calibri Light" w:hAnsi="Calibri Light" w:cs="Arial"/>
                <w:sz w:val="24"/>
                <w:szCs w:val="24"/>
              </w:rPr>
              <w:t>2</w:t>
            </w:r>
            <w:r w:rsidRPr="00F10A8C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jajko gotowane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(JAJA) </w:t>
            </w:r>
            <w:r w:rsidRPr="001A21FD">
              <w:rPr>
                <w:rFonts w:ascii="Calibri Light" w:hAnsi="Calibri Light" w:cs="Arial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, ogórek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 sała</w:t>
            </w:r>
            <w:r>
              <w:rPr>
                <w:rFonts w:ascii="Calibri Light" w:hAnsi="Calibri Light" w:cs="Arial"/>
                <w:sz w:val="24"/>
                <w:szCs w:val="24"/>
              </w:rPr>
              <w:t>ta 5g, pieczywo pszenno-żytnie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E87422" w:rsidRPr="00E05E87" w:rsidTr="003660F6">
        <w:tc>
          <w:tcPr>
            <w:tcW w:w="2578" w:type="dxa"/>
          </w:tcPr>
          <w:p w:rsidR="00E87422" w:rsidRPr="00E05E87" w:rsidRDefault="00E87422" w:rsidP="003660F6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E87422" w:rsidRPr="00E05E87" w:rsidRDefault="00E87422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1848 kcal, białko ogółem 83g, tłuszcz ogółem 60g, sód 1676 mg, węglowodany ogółem 338g, błonnik 29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g,tłuszcze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nasycone ogółem 26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g, węglowodany </w:t>
            </w:r>
            <w:r>
              <w:rPr>
                <w:rFonts w:ascii="Calibri Light" w:hAnsi="Calibri Light" w:cs="Arial"/>
                <w:sz w:val="24"/>
                <w:szCs w:val="24"/>
              </w:rPr>
              <w:t>przyswajalne 195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</w:tbl>
    <w:p w:rsidR="00A136BF" w:rsidRPr="00E05E87" w:rsidRDefault="00A136BF" w:rsidP="00A136BF">
      <w:pPr>
        <w:rPr>
          <w:rFonts w:ascii="Calibri Light" w:hAnsi="Calibri Light"/>
          <w:b/>
          <w:sz w:val="24"/>
          <w:szCs w:val="24"/>
        </w:rPr>
      </w:pP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A136BF" w:rsidRPr="00E05E87" w:rsidTr="003660F6">
        <w:tc>
          <w:tcPr>
            <w:tcW w:w="15452" w:type="dxa"/>
            <w:gridSpan w:val="2"/>
          </w:tcPr>
          <w:p w:rsidR="00A136BF" w:rsidRPr="00E05E87" w:rsidRDefault="005A1CD2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lastRenderedPageBreak/>
              <w:t>7</w:t>
            </w:r>
            <w:r w:rsidR="002116DA">
              <w:rPr>
                <w:rFonts w:ascii="Calibri Light" w:hAnsi="Calibri Light" w:cs="Arial"/>
                <w:b/>
                <w:sz w:val="24"/>
                <w:szCs w:val="24"/>
              </w:rPr>
              <w:t>.08</w:t>
            </w:r>
            <w:r w:rsidR="00A136BF">
              <w:rPr>
                <w:rFonts w:ascii="Calibri Light" w:hAnsi="Calibri Light" w:cs="Arial"/>
                <w:b/>
                <w:sz w:val="24"/>
                <w:szCs w:val="24"/>
              </w:rPr>
              <w:t>.2026 (piątek</w:t>
            </w:r>
            <w:r w:rsidR="00A136BF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Kawa zbożowa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>
              <w:rPr>
                <w:rFonts w:ascii="Calibri Light" w:hAnsi="Calibri Light" w:cs="Arial"/>
                <w:sz w:val="24"/>
                <w:szCs w:val="24"/>
              </w:rPr>
              <w:t>), chleb pszenno- żytni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razowy 40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ser żółty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polędwica sopocka 30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 sałata 3 g, rzodkiewki 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masło 10g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Banan 130 g -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, lód śmietankowy 100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MLEKO 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A136BF" w:rsidRPr="00E05E87" w:rsidTr="003660F6">
        <w:trPr>
          <w:trHeight w:val="745"/>
        </w:trPr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A136BF" w:rsidRPr="00E05E87" w:rsidRDefault="004A1635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Krupnik</w:t>
            </w:r>
            <w:r w:rsidR="00A136BF" w:rsidRPr="00E05E87">
              <w:rPr>
                <w:rFonts w:ascii="Calibri Light" w:hAnsi="Calibri Light" w:cs="Arial"/>
                <w:sz w:val="24"/>
                <w:szCs w:val="24"/>
              </w:rPr>
              <w:t xml:space="preserve"> 300 ml (</w:t>
            </w:r>
            <w:r w:rsidR="00A136BF" w:rsidRPr="00E05E87">
              <w:rPr>
                <w:rFonts w:ascii="Calibri Light" w:hAnsi="Calibri Light" w:cs="Arial"/>
                <w:b/>
                <w:sz w:val="24"/>
                <w:szCs w:val="24"/>
              </w:rPr>
              <w:t>GLUTEN, SELER</w:t>
            </w:r>
            <w:r w:rsidR="00A136BF">
              <w:rPr>
                <w:rFonts w:ascii="Calibri Light" w:hAnsi="Calibri Light" w:cs="Arial"/>
                <w:sz w:val="24"/>
                <w:szCs w:val="24"/>
              </w:rPr>
              <w:t>), pieczony kotlet z łososia 7</w:t>
            </w:r>
            <w:r w:rsidR="00A136BF"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A136BF" w:rsidRPr="00E05E87">
              <w:rPr>
                <w:rFonts w:ascii="Calibri Light" w:hAnsi="Calibri Light" w:cs="Arial"/>
                <w:b/>
                <w:sz w:val="24"/>
                <w:szCs w:val="24"/>
              </w:rPr>
              <w:t>JAJA</w:t>
            </w:r>
            <w:r w:rsidR="00A136BF">
              <w:rPr>
                <w:rFonts w:ascii="Calibri Light" w:hAnsi="Calibri Light" w:cs="Arial"/>
                <w:b/>
                <w:sz w:val="24"/>
                <w:szCs w:val="24"/>
              </w:rPr>
              <w:t>, RYBY, GLUTEN</w:t>
            </w:r>
            <w:r w:rsidR="00A136BF">
              <w:rPr>
                <w:rFonts w:ascii="Calibri Light" w:hAnsi="Calibri Light" w:cs="Arial"/>
                <w:sz w:val="24"/>
                <w:szCs w:val="24"/>
              </w:rPr>
              <w:t>), ziemniaki 150 g, mizeria ze szczypiorkiem 15</w:t>
            </w:r>
            <w:r w:rsidR="00A136BF"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A136BF"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A136BF"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="00A136BF"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="00A136BF"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Sok pomarańczowy 200 ml, wafle ryżowe 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Makaron z twarogiem 150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słupki march</w:t>
            </w:r>
            <w:r>
              <w:rPr>
                <w:rFonts w:ascii="Calibri Light" w:hAnsi="Calibri Light" w:cs="Arial"/>
                <w:sz w:val="24"/>
                <w:szCs w:val="24"/>
              </w:rPr>
              <w:t>ewki 50 g, chleb razowy 30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dżem n</w:t>
            </w:r>
            <w:r>
              <w:rPr>
                <w:rFonts w:ascii="Calibri Light" w:hAnsi="Calibri Light" w:cs="Arial"/>
                <w:sz w:val="24"/>
                <w:szCs w:val="24"/>
              </w:rPr>
              <w:t>iskosłodzony 30 g,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1804 kcal, białko ogółem 81g, tłuszcz ogółem 63g, sód 1568 mg, węglowodany ogółem 239 g, błonnik 24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g,t</w:t>
            </w:r>
            <w:r>
              <w:rPr>
                <w:rFonts w:ascii="Calibri Light" w:hAnsi="Calibri Light" w:cs="Arial"/>
                <w:sz w:val="24"/>
                <w:szCs w:val="24"/>
              </w:rPr>
              <w:t>łuszcze nasycone ogółem 23 g, węglowodany przyswajalne 151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5A1CD2" w:rsidRPr="00E05E87" w:rsidTr="003660F6">
        <w:tc>
          <w:tcPr>
            <w:tcW w:w="15452" w:type="dxa"/>
            <w:gridSpan w:val="2"/>
          </w:tcPr>
          <w:p w:rsidR="005A1CD2" w:rsidRPr="00E05E87" w:rsidRDefault="00985EDF" w:rsidP="003660F6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8</w:t>
            </w:r>
            <w:r w:rsidR="005A1CD2">
              <w:rPr>
                <w:rFonts w:ascii="Calibri Light" w:hAnsi="Calibri Light" w:cs="Arial"/>
                <w:b/>
                <w:sz w:val="24"/>
                <w:szCs w:val="24"/>
              </w:rPr>
              <w:t>.08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.2026 (sobota</w:t>
            </w:r>
            <w:r w:rsidR="005A1CD2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5A1CD2" w:rsidRPr="00E05E87" w:rsidTr="003660F6">
        <w:tc>
          <w:tcPr>
            <w:tcW w:w="2578" w:type="dxa"/>
          </w:tcPr>
          <w:p w:rsidR="005A1CD2" w:rsidRPr="00E05E87" w:rsidRDefault="005A1CD2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5A1CD2" w:rsidRPr="00E05E87" w:rsidRDefault="005A1CD2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Szynka drobiowa gotowana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pomidor 50 g, </w:t>
            </w:r>
            <w:r>
              <w:rPr>
                <w:rFonts w:ascii="Calibri Light" w:hAnsi="Calibri Light" w:cs="Arial"/>
                <w:sz w:val="24"/>
                <w:szCs w:val="24"/>
              </w:rPr>
              <w:t>ogórek zielony 50 g, ser żółty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pszenno-żytnie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pieczywo razowe 40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kawa zbożowa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5A1CD2" w:rsidRPr="00E05E87" w:rsidTr="003660F6">
        <w:tc>
          <w:tcPr>
            <w:tcW w:w="2578" w:type="dxa"/>
          </w:tcPr>
          <w:p w:rsidR="005A1CD2" w:rsidRPr="00E05E87" w:rsidRDefault="005A1CD2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5A1CD2" w:rsidRPr="00E05E87" w:rsidRDefault="005A1CD2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Baton wieloziarnisty z owocami i orzechami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 ORZECHY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5A1CD2" w:rsidRPr="00E05E87" w:rsidTr="003660F6">
        <w:tc>
          <w:tcPr>
            <w:tcW w:w="2578" w:type="dxa"/>
          </w:tcPr>
          <w:p w:rsidR="005A1CD2" w:rsidRPr="00E05E87" w:rsidRDefault="005A1CD2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5A1CD2" w:rsidRPr="00E05E87" w:rsidRDefault="005A1CD2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Zupa jarzynowa z zielonym groszkiem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SELER, MLEKO,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sos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strogonow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z mięsem drobiowym 90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 z kaszą g</w:t>
            </w:r>
            <w:r>
              <w:rPr>
                <w:rFonts w:ascii="Calibri Light" w:hAnsi="Calibri Light" w:cs="Arial"/>
                <w:sz w:val="24"/>
                <w:szCs w:val="24"/>
              </w:rPr>
              <w:t>ryczaną 100 g, ogórki kiszone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5A1CD2" w:rsidRPr="00E05E87" w:rsidTr="003660F6">
        <w:tc>
          <w:tcPr>
            <w:tcW w:w="2578" w:type="dxa"/>
          </w:tcPr>
          <w:p w:rsidR="005A1CD2" w:rsidRPr="00E05E87" w:rsidRDefault="005A1CD2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PODWIECZOREK</w:t>
            </w:r>
          </w:p>
        </w:tc>
        <w:tc>
          <w:tcPr>
            <w:tcW w:w="12874" w:type="dxa"/>
          </w:tcPr>
          <w:p w:rsidR="005A1CD2" w:rsidRPr="00E05E87" w:rsidRDefault="005A1CD2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Koktajl z maślanki naturalnej i truskawek 150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(MLEKO), </w:t>
            </w:r>
            <w:r>
              <w:rPr>
                <w:rFonts w:ascii="Calibri Light" w:hAnsi="Calibri Light" w:cs="Arial"/>
                <w:sz w:val="24"/>
                <w:szCs w:val="24"/>
              </w:rPr>
              <w:t>wafle ryżowe pełnoziarniste 10 g</w:t>
            </w:r>
          </w:p>
        </w:tc>
      </w:tr>
      <w:tr w:rsidR="005A1CD2" w:rsidRPr="00E05E87" w:rsidTr="003660F6">
        <w:tc>
          <w:tcPr>
            <w:tcW w:w="2578" w:type="dxa"/>
          </w:tcPr>
          <w:p w:rsidR="005A1CD2" w:rsidRPr="00E05E87" w:rsidRDefault="005A1CD2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5A1CD2" w:rsidRPr="00E05E87" w:rsidRDefault="005A1CD2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Kiełbaski drobiowe 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>, rzodkiewki 50 g, słupki marchewki 100 g, bułka pszenno-żytnia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60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masło 10 g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(MLEKO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5A1CD2" w:rsidRPr="00E05E87" w:rsidTr="003660F6">
        <w:tc>
          <w:tcPr>
            <w:tcW w:w="2578" w:type="dxa"/>
          </w:tcPr>
          <w:p w:rsidR="005A1CD2" w:rsidRPr="00E05E87" w:rsidRDefault="005A1CD2" w:rsidP="003660F6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5A1CD2" w:rsidRPr="00E05E87" w:rsidRDefault="005A1CD2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1732 kcal, białko ogółem 72g, tłuszcz ogółem 54g, sód 1134 mg, węglowodany ogółem 247 g, błonnik 24 g, tłuszcze nasycone ogółem 19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9</w:t>
            </w:r>
            <w:r>
              <w:rPr>
                <w:rFonts w:ascii="Calibri Light" w:hAnsi="Calibri Light" w:cs="Arial"/>
                <w:sz w:val="24"/>
                <w:szCs w:val="24"/>
              </w:rPr>
              <w:t>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985EDF" w:rsidRPr="00E05E87" w:rsidTr="003660F6">
        <w:tc>
          <w:tcPr>
            <w:tcW w:w="15452" w:type="dxa"/>
            <w:gridSpan w:val="2"/>
          </w:tcPr>
          <w:p w:rsidR="00985EDF" w:rsidRPr="00E05E87" w:rsidRDefault="005A6B60" w:rsidP="003660F6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9.08</w:t>
            </w:r>
            <w:r w:rsidR="00985EDF">
              <w:rPr>
                <w:rFonts w:ascii="Calibri Light" w:hAnsi="Calibri Light" w:cs="Arial"/>
                <w:b/>
                <w:sz w:val="24"/>
                <w:szCs w:val="24"/>
              </w:rPr>
              <w:t>.2026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niedziela)</w:t>
            </w:r>
          </w:p>
        </w:tc>
      </w:tr>
      <w:tr w:rsidR="00985EDF" w:rsidRPr="00E05E87" w:rsidTr="003660F6">
        <w:trPr>
          <w:trHeight w:val="272"/>
        </w:trPr>
        <w:tc>
          <w:tcPr>
            <w:tcW w:w="2578" w:type="dxa"/>
          </w:tcPr>
          <w:p w:rsidR="00985EDF" w:rsidRPr="00E05E87" w:rsidRDefault="00985ED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985EDF" w:rsidRPr="00E05E87" w:rsidRDefault="00985ED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Chleb pszenno-żytni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6</w:t>
            </w:r>
            <w:r>
              <w:rPr>
                <w:rFonts w:ascii="Calibri Light" w:hAnsi="Calibri Light" w:cs="Arial"/>
                <w:sz w:val="24"/>
                <w:szCs w:val="24"/>
              </w:rPr>
              <w:t>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razowy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jajecznica ze szczypiorkiem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szynka drobiowa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gotowana 20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papryka 100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roszponka 5 g, 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985EDF" w:rsidRPr="003E4D1A" w:rsidTr="003660F6">
        <w:tc>
          <w:tcPr>
            <w:tcW w:w="2578" w:type="dxa"/>
          </w:tcPr>
          <w:p w:rsidR="00985EDF" w:rsidRPr="00E05E87" w:rsidRDefault="00985ED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985EDF" w:rsidRPr="003E4D1A" w:rsidRDefault="00985EDF" w:rsidP="003660F6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Brzoskwinia 130 g -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kefir naturalny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(MLEKO) </w:t>
            </w:r>
            <w:r>
              <w:rPr>
                <w:rFonts w:ascii="Calibri Light" w:hAnsi="Calibri Light" w:cs="Arial"/>
                <w:sz w:val="24"/>
                <w:szCs w:val="24"/>
              </w:rPr>
              <w:t>150 ml</w:t>
            </w:r>
          </w:p>
        </w:tc>
      </w:tr>
      <w:tr w:rsidR="00985EDF" w:rsidRPr="00E05E87" w:rsidTr="003660F6">
        <w:tc>
          <w:tcPr>
            <w:tcW w:w="2578" w:type="dxa"/>
          </w:tcPr>
          <w:p w:rsidR="00985EDF" w:rsidRPr="00E05E87" w:rsidRDefault="00985ED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OBIAD</w:t>
            </w:r>
          </w:p>
        </w:tc>
        <w:tc>
          <w:tcPr>
            <w:tcW w:w="12874" w:type="dxa"/>
          </w:tcPr>
          <w:p w:rsidR="00985EDF" w:rsidRPr="00E05E87" w:rsidRDefault="00780B4D" w:rsidP="00DC319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Rosół z makaronem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GORCZYCA, JAJA, 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pieczony filet z kurczaka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(GLUTEN, JAJA)</w:t>
            </w:r>
            <w:r w:rsidR="00753F3E">
              <w:rPr>
                <w:rFonts w:ascii="Calibri Light" w:hAnsi="Calibri Light" w:cs="Arial"/>
                <w:sz w:val="24"/>
                <w:szCs w:val="24"/>
              </w:rPr>
              <w:t xml:space="preserve"> 80 g, ziemniaki z koperkiem 15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 g, surówka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colesław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z olejem rzepakowym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(MLEKO)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150 g, 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985EDF" w:rsidRPr="00E05E87" w:rsidTr="003660F6">
        <w:tc>
          <w:tcPr>
            <w:tcW w:w="2578" w:type="dxa"/>
          </w:tcPr>
          <w:p w:rsidR="00985EDF" w:rsidRPr="00E05E87" w:rsidRDefault="00985ED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PODWIECZOREK</w:t>
            </w:r>
          </w:p>
        </w:tc>
        <w:tc>
          <w:tcPr>
            <w:tcW w:w="12874" w:type="dxa"/>
          </w:tcPr>
          <w:p w:rsidR="00985EDF" w:rsidRPr="00E05E87" w:rsidRDefault="00985ED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Jabłko 150 g, słupki warzyw 100 g (ogórek, marchewka, papryka)</w:t>
            </w:r>
          </w:p>
        </w:tc>
      </w:tr>
      <w:tr w:rsidR="00985EDF" w:rsidRPr="00E05E87" w:rsidTr="003660F6">
        <w:tc>
          <w:tcPr>
            <w:tcW w:w="2578" w:type="dxa"/>
          </w:tcPr>
          <w:p w:rsidR="00985EDF" w:rsidRPr="00E05E87" w:rsidRDefault="00985ED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985EDF" w:rsidRPr="00E05E87" w:rsidRDefault="00985ED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Dżem jagodowy niskosłodzony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g, twarożek grani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słonecznik 5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s</w:t>
            </w:r>
            <w:r>
              <w:rPr>
                <w:rFonts w:ascii="Calibri Light" w:hAnsi="Calibri Light" w:cs="Arial"/>
                <w:sz w:val="24"/>
                <w:szCs w:val="24"/>
              </w:rPr>
              <w:t>łupki marchewki i ogórka 100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chleb pszenno-żytni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30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985EDF" w:rsidRPr="00E05E87" w:rsidTr="003660F6">
        <w:tc>
          <w:tcPr>
            <w:tcW w:w="2578" w:type="dxa"/>
          </w:tcPr>
          <w:p w:rsidR="00985EDF" w:rsidRPr="00E05E87" w:rsidRDefault="00985EDF" w:rsidP="003660F6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985EDF" w:rsidRPr="00E05E87" w:rsidRDefault="00985ED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1853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kcal, białko ogół</w:t>
            </w:r>
            <w:r>
              <w:rPr>
                <w:rFonts w:ascii="Calibri Light" w:hAnsi="Calibri Light" w:cs="Arial"/>
                <w:sz w:val="24"/>
                <w:szCs w:val="24"/>
              </w:rPr>
              <w:t>em 82g, tłuszcz ogółem 69g, sód 1479mg, węglowodany ogółem 234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błonnik </w:t>
            </w:r>
            <w:r>
              <w:rPr>
                <w:rFonts w:ascii="Calibri Light" w:hAnsi="Calibri Light" w:cs="Arial"/>
                <w:sz w:val="24"/>
                <w:szCs w:val="24"/>
              </w:rPr>
              <w:t>28g,tłuszcze nasycone ogółem 28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węglowodany przyswajalne 185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</w:tbl>
    <w:p w:rsidR="002116DA" w:rsidRDefault="002116DA" w:rsidP="00A136BF">
      <w:pPr>
        <w:rPr>
          <w:rFonts w:ascii="Calibri Light" w:hAnsi="Calibri Light" w:cs="Arial"/>
          <w:b/>
          <w:sz w:val="24"/>
          <w:szCs w:val="24"/>
        </w:rPr>
      </w:pP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A136BF" w:rsidRPr="00E05E87" w:rsidTr="003660F6">
        <w:tc>
          <w:tcPr>
            <w:tcW w:w="15452" w:type="dxa"/>
            <w:gridSpan w:val="2"/>
          </w:tcPr>
          <w:p w:rsidR="00A136BF" w:rsidRPr="00E05E87" w:rsidRDefault="00D3575A" w:rsidP="003660F6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10.08.2026 (poniedziałek</w:t>
            </w:r>
            <w:r w:rsidR="00A136BF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A136BF" w:rsidRPr="00E05E87" w:rsidTr="003660F6">
        <w:trPr>
          <w:trHeight w:val="272"/>
        </w:trPr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Twarożek z koperkiem 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pieczeń rzymska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sz w:val="24"/>
                <w:szCs w:val="24"/>
              </w:rPr>
              <w:t>), ogórek 50 g, pieczywo pszenno-żytnie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razowe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sałata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herbata 200 ml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A136BF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-</w:t>
            </w:r>
          </w:p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A136BF" w:rsidRPr="00E05E87" w:rsidTr="003660F6">
        <w:tc>
          <w:tcPr>
            <w:tcW w:w="2578" w:type="dxa"/>
          </w:tcPr>
          <w:p w:rsidR="00A136BF" w:rsidRPr="00E05E87" w:rsidRDefault="00A136BF" w:rsidP="003660F6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A136BF" w:rsidRPr="00E05E87" w:rsidRDefault="00A136BF" w:rsidP="003660F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 473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kcal, białko ogó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łem 18g, tłuszcz ogółem 18g, sód 472 mg, węglowodany ogółem 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6</w:t>
            </w:r>
            <w:r>
              <w:rPr>
                <w:rFonts w:ascii="Calibri Light" w:hAnsi="Calibri Light" w:cs="Arial"/>
                <w:sz w:val="24"/>
                <w:szCs w:val="24"/>
              </w:rPr>
              <w:t>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 błonnik 5g,tłuszcze nasycone ogółem  9g</w:t>
            </w:r>
            <w:r>
              <w:rPr>
                <w:rFonts w:ascii="Calibri Light" w:hAnsi="Calibri Light" w:cs="Arial"/>
                <w:sz w:val="24"/>
                <w:szCs w:val="24"/>
              </w:rPr>
              <w:t>, węglowodany przyswajalne 55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</w:tbl>
    <w:p w:rsidR="00A136BF" w:rsidRPr="007313F5" w:rsidRDefault="00A136BF" w:rsidP="00A136BF">
      <w:pPr>
        <w:rPr>
          <w:rFonts w:ascii="Calibri Light" w:hAnsi="Calibri Light" w:cs="Arial"/>
          <w:sz w:val="24"/>
          <w:szCs w:val="24"/>
        </w:rPr>
      </w:pPr>
      <w:r w:rsidRPr="007313F5">
        <w:rPr>
          <w:rFonts w:ascii="Calibri Light" w:hAnsi="Calibri Light" w:cs="Arial"/>
          <w:sz w:val="24"/>
          <w:szCs w:val="24"/>
        </w:rPr>
        <w:t xml:space="preserve">*Rodzaj warzyw i owoców w posiłkach może ulec zmianie w zależności od dostępności </w:t>
      </w:r>
      <w:proofErr w:type="spellStart"/>
      <w:r w:rsidRPr="007313F5">
        <w:rPr>
          <w:rFonts w:ascii="Calibri Light" w:hAnsi="Calibri Light" w:cs="Arial"/>
          <w:sz w:val="24"/>
          <w:szCs w:val="24"/>
        </w:rPr>
        <w:t>na</w:t>
      </w:r>
      <w:proofErr w:type="spellEnd"/>
      <w:r w:rsidRPr="007313F5">
        <w:rPr>
          <w:rFonts w:ascii="Calibri Light" w:hAnsi="Calibri Light" w:cs="Arial"/>
          <w:sz w:val="24"/>
          <w:szCs w:val="24"/>
        </w:rPr>
        <w:t xml:space="preserve"> </w:t>
      </w:r>
      <w:proofErr w:type="spellStart"/>
      <w:r w:rsidRPr="007313F5">
        <w:rPr>
          <w:rFonts w:ascii="Calibri Light" w:hAnsi="Calibri Light" w:cs="Arial"/>
          <w:sz w:val="24"/>
          <w:szCs w:val="24"/>
        </w:rPr>
        <w:t>rynku</w:t>
      </w:r>
      <w:proofErr w:type="spellEnd"/>
      <w:r w:rsidRPr="007313F5">
        <w:rPr>
          <w:rFonts w:ascii="Calibri Light" w:hAnsi="Calibri Light" w:cs="Arial"/>
          <w:sz w:val="24"/>
          <w:szCs w:val="24"/>
        </w:rPr>
        <w:t xml:space="preserve"> </w:t>
      </w:r>
    </w:p>
    <w:p w:rsidR="00A136BF" w:rsidRPr="007313F5" w:rsidRDefault="00A136BF" w:rsidP="00A136BF">
      <w:pPr>
        <w:jc w:val="right"/>
        <w:rPr>
          <w:rFonts w:ascii="Calibri Light" w:hAnsi="Calibri Light" w:cs="Arial"/>
          <w:sz w:val="24"/>
          <w:szCs w:val="24"/>
        </w:rPr>
      </w:pPr>
      <w:r w:rsidRPr="007313F5">
        <w:rPr>
          <w:rFonts w:ascii="Calibri Light" w:hAnsi="Calibri Light" w:cs="Arial"/>
          <w:sz w:val="24"/>
          <w:szCs w:val="24"/>
        </w:rPr>
        <w:t>Opracowała: M. Golińczak, dietetyk</w:t>
      </w:r>
    </w:p>
    <w:p w:rsidR="00A136BF" w:rsidRDefault="00A136BF" w:rsidP="00A136BF"/>
    <w:p w:rsidR="007F2636" w:rsidRDefault="007F2636"/>
    <w:sectPr w:rsidR="007F2636" w:rsidSect="009D20AD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1801" w:rsidRDefault="00C81801" w:rsidP="00D80AE9">
      <w:pPr>
        <w:spacing w:after="0" w:line="240" w:lineRule="auto"/>
      </w:pPr>
      <w:r>
        <w:separator/>
      </w:r>
    </w:p>
  </w:endnote>
  <w:endnote w:type="continuationSeparator" w:id="0">
    <w:p w:rsidR="00C81801" w:rsidRDefault="00C81801" w:rsidP="00D80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1801" w:rsidRDefault="00C81801" w:rsidP="00D80AE9">
      <w:pPr>
        <w:spacing w:after="0" w:line="240" w:lineRule="auto"/>
      </w:pPr>
      <w:r>
        <w:separator/>
      </w:r>
    </w:p>
  </w:footnote>
  <w:footnote w:type="continuationSeparator" w:id="0">
    <w:p w:rsidR="00C81801" w:rsidRDefault="00C81801" w:rsidP="00D80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ytuł"/>
      <w:id w:val="77738743"/>
      <w:placeholder>
        <w:docPart w:val="3D3B08A2F35C4D02B6BCEF4574BD8107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D80AE9" w:rsidRDefault="00D80AE9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Szpital rehabilitacyjno-leczniczy dla dzieci w Wojnowie</w:t>
        </w:r>
      </w:p>
    </w:sdtContent>
  </w:sdt>
  <w:p w:rsidR="00DD3E01" w:rsidRDefault="00C81801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36BF"/>
    <w:rsid w:val="000E414E"/>
    <w:rsid w:val="002116DA"/>
    <w:rsid w:val="00365D4C"/>
    <w:rsid w:val="004321CE"/>
    <w:rsid w:val="0048680B"/>
    <w:rsid w:val="004A057D"/>
    <w:rsid w:val="004A1635"/>
    <w:rsid w:val="00541968"/>
    <w:rsid w:val="00562433"/>
    <w:rsid w:val="005A1CD2"/>
    <w:rsid w:val="005A6B60"/>
    <w:rsid w:val="007029B6"/>
    <w:rsid w:val="00753F3E"/>
    <w:rsid w:val="00780B4D"/>
    <w:rsid w:val="007F2636"/>
    <w:rsid w:val="00952438"/>
    <w:rsid w:val="00985EDF"/>
    <w:rsid w:val="00A136BF"/>
    <w:rsid w:val="00A62164"/>
    <w:rsid w:val="00A774E5"/>
    <w:rsid w:val="00A85C52"/>
    <w:rsid w:val="00AA10F1"/>
    <w:rsid w:val="00BB7212"/>
    <w:rsid w:val="00C81801"/>
    <w:rsid w:val="00C93D4F"/>
    <w:rsid w:val="00D3575A"/>
    <w:rsid w:val="00D80AE9"/>
    <w:rsid w:val="00DB35ED"/>
    <w:rsid w:val="00DC319A"/>
    <w:rsid w:val="00E87422"/>
    <w:rsid w:val="00E90229"/>
    <w:rsid w:val="00EA7EE8"/>
    <w:rsid w:val="00EC6B7E"/>
    <w:rsid w:val="00ED1963"/>
    <w:rsid w:val="00F42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36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1"/>
    <w:rsid w:val="00A136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A136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36BF"/>
  </w:style>
  <w:style w:type="paragraph" w:styleId="Tekstdymka">
    <w:name w:val="Balloon Text"/>
    <w:basedOn w:val="Normalny"/>
    <w:link w:val="TekstdymkaZnak"/>
    <w:uiPriority w:val="99"/>
    <w:semiHidden/>
    <w:unhideWhenUsed/>
    <w:rsid w:val="00A13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36BF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semiHidden/>
    <w:unhideWhenUsed/>
    <w:rsid w:val="00D80A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80A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D3B08A2F35C4D02B6BCEF4574BD810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C4935A-B7B7-42EA-B281-6D670C40E92F}"/>
      </w:docPartPr>
      <w:docPartBody>
        <w:p w:rsidR="00000000" w:rsidRDefault="00D55588" w:rsidP="00D55588">
          <w:pPr>
            <w:pStyle w:val="3D3B08A2F35C4D02B6BCEF4574BD8107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D55588"/>
    <w:rsid w:val="00595E62"/>
    <w:rsid w:val="00D555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84D6FE5E3B6E4DAEB6AA18A07D06883B">
    <w:name w:val="84D6FE5E3B6E4DAEB6AA18A07D06883B"/>
    <w:rsid w:val="00D55588"/>
  </w:style>
  <w:style w:type="paragraph" w:customStyle="1" w:styleId="3D3B08A2F35C4D02B6BCEF4574BD8107">
    <w:name w:val="3D3B08A2F35C4D02B6BCEF4574BD8107"/>
    <w:rsid w:val="00D5558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1584</Words>
  <Characters>9509</Characters>
  <Application>Microsoft Office Word</Application>
  <DocSecurity>0</DocSecurity>
  <Lines>79</Lines>
  <Paragraphs>22</Paragraphs>
  <ScaleCrop>false</ScaleCrop>
  <Company/>
  <LinksUpToDate>false</LinksUpToDate>
  <CharactersWithSpaces>11071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Szpital rehabilitacyjno-leczniczy dla dzieci w Wojnowie</dc:title>
  <dc:creator>Magdalena Golińczak</dc:creator>
  <cp:lastModifiedBy>Magdalena Golińczak</cp:lastModifiedBy>
  <cp:revision>51</cp:revision>
  <dcterms:created xsi:type="dcterms:W3CDTF">2026-07-30T12:01:00Z</dcterms:created>
  <dcterms:modified xsi:type="dcterms:W3CDTF">2026-07-30T12:34:00Z</dcterms:modified>
</cp:coreProperties>
</file>