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FA9" w:rsidRPr="00E05E87" w:rsidRDefault="009A2FA9" w:rsidP="009A2FA9">
      <w:pPr>
        <w:rPr>
          <w:rFonts w:ascii="Calibri Light" w:hAnsi="Calibri Light"/>
          <w:sz w:val="24"/>
          <w:szCs w:val="24"/>
        </w:rPr>
      </w:pPr>
    </w:p>
    <w:p w:rsidR="009A2FA9" w:rsidRDefault="009A2FA9" w:rsidP="009A2FA9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JADŁOSPIS 31.07-10.08.2026</w:t>
      </w:r>
    </w:p>
    <w:p w:rsidR="009A2FA9" w:rsidRDefault="009A2FA9" w:rsidP="009A2FA9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DIETA PODSTAWOWA (kod: P01/3)</w:t>
      </w:r>
    </w:p>
    <w:p w:rsidR="009A2FA9" w:rsidRDefault="009A2FA9" w:rsidP="009A2FA9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Dzieci 10-18 lat</w:t>
      </w: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9A2FA9" w:rsidRPr="00E05E87" w:rsidTr="007A2F1D">
        <w:tc>
          <w:tcPr>
            <w:tcW w:w="15452" w:type="dxa"/>
            <w:gridSpan w:val="2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                                                                                                                  </w:t>
            </w:r>
            <w:r w:rsidR="002D4764">
              <w:rPr>
                <w:rFonts w:ascii="Calibri Light" w:hAnsi="Calibri Light" w:cs="Arial"/>
                <w:b/>
                <w:sz w:val="24"/>
                <w:szCs w:val="24"/>
              </w:rPr>
              <w:t xml:space="preserve">          31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.07.2026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(piątek)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Szynka pieczona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pomidor 50 g, </w:t>
            </w:r>
            <w:r>
              <w:rPr>
                <w:rFonts w:ascii="Calibri Light" w:hAnsi="Calibri Light" w:cs="Arial"/>
                <w:sz w:val="24"/>
                <w:szCs w:val="24"/>
              </w:rPr>
              <w:t>ser żółty 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szczypiorek 2g, pieczywo pszenno-żytnie </w:t>
            </w:r>
            <w:r>
              <w:rPr>
                <w:rFonts w:ascii="Calibri Light" w:hAnsi="Calibri Light" w:cs="Arial"/>
                <w:sz w:val="24"/>
                <w:szCs w:val="24"/>
              </w:rPr>
              <w:t>50g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pieczywo razowe 40 g 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(GLUTEN),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MLEKO),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kasza manna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GLUTEM,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490BB7">
              <w:rPr>
                <w:rFonts w:ascii="Calibri Light" w:hAnsi="Calibri Light" w:cs="Arial"/>
                <w:sz w:val="24"/>
                <w:szCs w:val="24"/>
              </w:rPr>
              <w:t xml:space="preserve">Słupki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surowych </w:t>
            </w:r>
            <w:r w:rsidRPr="00490BB7">
              <w:rPr>
                <w:rFonts w:ascii="Calibri Light" w:hAnsi="Calibri Light" w:cs="Arial"/>
                <w:sz w:val="24"/>
                <w:szCs w:val="24"/>
              </w:rPr>
              <w:t>warzyw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(marchew, ogórek, papryka)</w:t>
            </w:r>
            <w:r w:rsidRPr="00490BB7">
              <w:rPr>
                <w:rFonts w:ascii="Calibri Light" w:hAnsi="Calibri Light" w:cs="Arial"/>
                <w:sz w:val="24"/>
                <w:szCs w:val="24"/>
              </w:rPr>
              <w:t xml:space="preserve"> 150 g,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gruszka 14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słonecznik 20 g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9A2FA9" w:rsidRPr="00E05E87" w:rsidRDefault="0058782E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Kapuśniak</w:t>
            </w:r>
            <w:r w:rsidR="009A2FA9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="009A2FA9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="009A2FA9"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9A2FA9">
              <w:rPr>
                <w:rFonts w:ascii="Calibri Light" w:hAnsi="Calibri Light" w:cs="Arial"/>
                <w:sz w:val="24"/>
                <w:szCs w:val="24"/>
              </w:rPr>
              <w:t xml:space="preserve">, gotowana ryba </w:t>
            </w:r>
            <w:proofErr w:type="spellStart"/>
            <w:r w:rsidR="009A2FA9">
              <w:rPr>
                <w:rFonts w:ascii="Calibri Light" w:hAnsi="Calibri Light" w:cs="Arial"/>
                <w:sz w:val="24"/>
                <w:szCs w:val="24"/>
              </w:rPr>
              <w:t>miruna</w:t>
            </w:r>
            <w:proofErr w:type="spellEnd"/>
            <w:r w:rsidR="009A2FA9">
              <w:rPr>
                <w:rFonts w:ascii="Calibri Light" w:hAnsi="Calibri Light" w:cs="Arial"/>
                <w:sz w:val="24"/>
                <w:szCs w:val="24"/>
              </w:rPr>
              <w:t xml:space="preserve"> po grecku z warzywami z olejem rzepakowym</w:t>
            </w:r>
            <w:r w:rsidR="009A2FA9" w:rsidRPr="00E05E87">
              <w:rPr>
                <w:rFonts w:ascii="Calibri Light" w:hAnsi="Calibri Light" w:cs="Arial"/>
                <w:sz w:val="24"/>
                <w:szCs w:val="24"/>
              </w:rPr>
              <w:t xml:space="preserve"> 200 g</w:t>
            </w:r>
            <w:r w:rsidR="009A2FA9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9A2FA9">
              <w:rPr>
                <w:rFonts w:ascii="Calibri Light" w:hAnsi="Calibri Light" w:cs="Arial"/>
                <w:b/>
                <w:sz w:val="24"/>
                <w:szCs w:val="24"/>
              </w:rPr>
              <w:t>(RYBA, GLUTEN)</w:t>
            </w:r>
            <w:r w:rsidR="009A2FA9" w:rsidRPr="00E05E87">
              <w:rPr>
                <w:rFonts w:ascii="Calibri Light" w:hAnsi="Calibri Light" w:cs="Arial"/>
                <w:sz w:val="24"/>
                <w:szCs w:val="24"/>
              </w:rPr>
              <w:t xml:space="preserve">, ziemniaki z koperkiem200 g, </w:t>
            </w:r>
            <w:r w:rsidR="009A2FA9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="009A2FA9"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Kefir naturalny 200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nektarynka 110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lód śmietankowy 100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Gotowana k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iełbaska drobiowa 60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eczup 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(SELER)</w:t>
            </w:r>
            <w:r>
              <w:rPr>
                <w:rFonts w:ascii="Calibri Light" w:hAnsi="Calibri Light" w:cs="Arial"/>
                <w:sz w:val="24"/>
                <w:szCs w:val="24"/>
              </w:rPr>
              <w:t>, bułka pszenna 60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>
              <w:rPr>
                <w:rFonts w:ascii="Calibri Light" w:hAnsi="Calibri Light" w:cs="Arial"/>
                <w:sz w:val="24"/>
                <w:szCs w:val="24"/>
              </w:rPr>
              <w:t>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surówka z kapusty pekińskiej, march</w:t>
            </w:r>
            <w:r>
              <w:rPr>
                <w:rFonts w:ascii="Calibri Light" w:hAnsi="Calibri Light" w:cs="Arial"/>
                <w:sz w:val="24"/>
                <w:szCs w:val="24"/>
              </w:rPr>
              <w:t>ewki, zielonego ogórka i pora z olejem rzepakowym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herbata 200 ml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2332kcal, białko ogółem 109g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tłuszcz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ogółem 77g, węglowodany ogółem 317g, błonnik 37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2276 mg, tłuszcz ogółem 86 g, tłuszcze nasycone 253 g, węglowodany przyswajalne 220 g</w:t>
            </w:r>
          </w:p>
        </w:tc>
      </w:tr>
      <w:tr w:rsidR="009A2FA9" w:rsidRPr="00E05E87" w:rsidTr="007A2F1D">
        <w:tc>
          <w:tcPr>
            <w:tcW w:w="15452" w:type="dxa"/>
            <w:gridSpan w:val="2"/>
          </w:tcPr>
          <w:p w:rsidR="009A2FA9" w:rsidRPr="00E05E87" w:rsidRDefault="002D4764" w:rsidP="007A2F1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1.08</w:t>
            </w:r>
            <w:r w:rsidR="009A2FA9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9A2FA9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(sobota)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Chleb pszen</w:t>
            </w:r>
            <w:r>
              <w:rPr>
                <w:rFonts w:ascii="Calibri Light" w:hAnsi="Calibri Light" w:cs="Arial"/>
                <w:sz w:val="24"/>
                <w:szCs w:val="24"/>
              </w:rPr>
              <w:t>no-żytni 60g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razowy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masło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10 g 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 xml:space="preserve">(MLEKO), </w:t>
            </w:r>
            <w:r>
              <w:rPr>
                <w:rFonts w:ascii="Calibri Light" w:hAnsi="Calibri Light" w:cs="Arial"/>
                <w:sz w:val="24"/>
                <w:szCs w:val="24"/>
              </w:rPr>
              <w:t>pasta jajeczna ze szczypiorkiem 60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>
              <w:rPr>
                <w:rFonts w:ascii="Calibri Light" w:hAnsi="Calibri Light" w:cs="Arial"/>
                <w:sz w:val="24"/>
                <w:szCs w:val="24"/>
              </w:rPr>
              <w:t>), kiełbasa żywiecka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papryka 50 g, sała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ta 5 g,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MLE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Baton wieloziarnisty z owocami –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kalafiorowa z ziemniakami  i koperkiem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pieczeń wieprzowa z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szynki w sosie własnym 90 g/ 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kasza gryczana 150 g, surówka z buraczków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9A2FA9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Sok pomarańczowy lub innych owoców 200 ml,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</w:t>
            </w:r>
            <w:r w:rsidRPr="00627F0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>
              <w:rPr>
                <w:rFonts w:ascii="Calibri Light" w:hAnsi="Calibri Light" w:cs="Arial"/>
                <w:sz w:val="24"/>
                <w:szCs w:val="24"/>
              </w:rPr>
              <w:t>) 150g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Pasta z tuńczyka z koperkiem i olejem rzepakowym 80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RYBY, JAJO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ser żółty 40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ogórek kiszony 50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g,sałata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Wartości odżywcze: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2336kcal, białko ogółem 106g, tłuszcz ogółem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9</w:t>
            </w:r>
            <w:r>
              <w:rPr>
                <w:rFonts w:ascii="Calibri Light" w:hAnsi="Calibri Light" w:cs="Arial"/>
                <w:sz w:val="24"/>
                <w:szCs w:val="24"/>
              </w:rPr>
              <w:t>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tłuszcze nasycone 39  g, węglowodany ogółem 278g, błonnik 26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3870 g, węglowodany przyswajalne 226 g</w:t>
            </w:r>
          </w:p>
        </w:tc>
      </w:tr>
      <w:tr w:rsidR="009A2FA9" w:rsidRPr="00E05E87" w:rsidTr="007A2F1D">
        <w:tc>
          <w:tcPr>
            <w:tcW w:w="15452" w:type="dxa"/>
            <w:gridSpan w:val="2"/>
          </w:tcPr>
          <w:p w:rsidR="009A2FA9" w:rsidRPr="00E05E87" w:rsidRDefault="002D4764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2.08</w:t>
            </w:r>
            <w:r w:rsidR="009A2FA9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9A2FA9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(niedziela)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razowy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4665A1">
              <w:rPr>
                <w:rFonts w:ascii="Calibri Light" w:hAnsi="Calibri Light" w:cs="Arial"/>
                <w:b/>
                <w:sz w:val="24"/>
                <w:szCs w:val="24"/>
              </w:rPr>
              <w:t>MLE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ogonówka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parzona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plaster twarogu 40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rzodkiewka 50 g, szczypiorek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herbata 200 ml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150 g, wafle pełnoziarniste – 30 g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Zupa </w:t>
            </w:r>
            <w:r>
              <w:rPr>
                <w:rFonts w:ascii="Calibri Light" w:hAnsi="Calibri Light" w:cs="Arial"/>
                <w:sz w:val="24"/>
                <w:szCs w:val="24"/>
              </w:rPr>
              <w:t>pomidorowa z makaronem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udko pieczone w ziołach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</w:t>
            </w:r>
            <w:r w:rsidRPr="00E05E87">
              <w:rPr>
                <w:rFonts w:ascii="Calibri Light" w:hAnsi="Calibri Light" w:cs="Arial"/>
                <w:color w:val="FF0000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ziemniaki z koperkiem</w:t>
            </w:r>
            <w:r w:rsidRPr="00E05E87">
              <w:rPr>
                <w:rFonts w:ascii="Calibri Light" w:hAnsi="Calibri Light" w:cs="Arial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200 g, marchewka z groszkiem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Kefir naturalny 200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banan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Jajko gotowane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szynka drobiowa gotowana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(SOJA, MLEKO, SELER, GORCZYCA) </w:t>
            </w:r>
            <w:r>
              <w:rPr>
                <w:rFonts w:ascii="Calibri Light" w:hAnsi="Calibri Light" w:cs="Arial"/>
                <w:sz w:val="24"/>
                <w:szCs w:val="24"/>
              </w:rPr>
              <w:t>4</w:t>
            </w:r>
            <w:r w:rsidRPr="000655E8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pomidor 50 g, sałata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pszenno-żytnie 60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2256 kcal, białko ogółem 105g, tłuszcz ogółem 79g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tłuszcze nasycone 33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węglowodany ogółem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289g, węglowodany przyswajalne 204 g, błonnik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</w:t>
            </w:r>
            <w:r>
              <w:rPr>
                <w:rFonts w:ascii="Calibri Light" w:hAnsi="Calibri Light" w:cs="Arial"/>
                <w:sz w:val="24"/>
                <w:szCs w:val="24"/>
              </w:rPr>
              <w:t>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2269 mg</w:t>
            </w:r>
          </w:p>
        </w:tc>
      </w:tr>
      <w:tr w:rsidR="009A2FA9" w:rsidRPr="00E05E87" w:rsidTr="007A2F1D">
        <w:tc>
          <w:tcPr>
            <w:tcW w:w="15452" w:type="dxa"/>
            <w:gridSpan w:val="2"/>
          </w:tcPr>
          <w:p w:rsidR="009A2FA9" w:rsidRPr="00E05E87" w:rsidRDefault="002D4764" w:rsidP="007A2F1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3.08</w:t>
            </w:r>
            <w:r w:rsidR="009A2FA9">
              <w:rPr>
                <w:rFonts w:ascii="Calibri Light" w:hAnsi="Calibri Light" w:cs="Arial"/>
                <w:b/>
                <w:sz w:val="24"/>
                <w:szCs w:val="24"/>
              </w:rPr>
              <w:t>.2026 (poniedziałek</w:t>
            </w:r>
            <w:r w:rsidR="009A2FA9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>g(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35g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jajko gotowane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>polędwica sopocka 30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ogórek 50g, sałata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Drożdżówka z owocami 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buraczkowa z jajkiem i ziemniakami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łazanki z kiełbasą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śląska i białą kapustą 300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owocowy 100 g, słupki marchewki 100 g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Plaster twarogu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szczypiorek 3g </w:t>
            </w:r>
            <w:r>
              <w:rPr>
                <w:rFonts w:ascii="Calibri Light" w:hAnsi="Calibri Light" w:cs="Arial"/>
                <w:sz w:val="24"/>
                <w:szCs w:val="24"/>
              </w:rPr>
              <w:t>kiełbasa krakowska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słonecznik 10 g, pomidor 50 g, sałata 5 g, pieczywo pszenno-żytnie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razowy 40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 masło 10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herbata 200 ml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Wartość energetyczna 2518 kcal, białko ogó</w:t>
            </w:r>
            <w:r>
              <w:rPr>
                <w:rFonts w:ascii="Calibri Light" w:hAnsi="Calibri Light" w:cs="Arial"/>
                <w:sz w:val="24"/>
                <w:szCs w:val="24"/>
              </w:rPr>
              <w:t>łem 98g, tłuszcz ogółem 83g, sód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4,09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węglowodany ogółem 393 g, błonnik 25g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29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węglowodany przyswajalne 210 g</w:t>
            </w:r>
          </w:p>
        </w:tc>
      </w:tr>
      <w:tr w:rsidR="009A2FA9" w:rsidRPr="00E05E87" w:rsidTr="007A2F1D">
        <w:tc>
          <w:tcPr>
            <w:tcW w:w="15452" w:type="dxa"/>
            <w:gridSpan w:val="2"/>
          </w:tcPr>
          <w:p w:rsidR="009A2FA9" w:rsidRPr="00E05E87" w:rsidRDefault="002D4764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4.08</w:t>
            </w:r>
            <w:r w:rsidR="009A2FA9">
              <w:rPr>
                <w:rFonts w:ascii="Calibri Light" w:hAnsi="Calibri Light" w:cs="Arial"/>
                <w:b/>
                <w:sz w:val="24"/>
                <w:szCs w:val="24"/>
              </w:rPr>
              <w:t>.2026 (wtorek</w:t>
            </w:r>
            <w:r w:rsidR="009A2FA9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Owsianka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300 ml (M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LEKO, 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serek grani 40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rzodkiewki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szc</w:t>
            </w:r>
            <w:r>
              <w:rPr>
                <w:rFonts w:ascii="Calibri Light" w:hAnsi="Calibri Light" w:cs="Arial"/>
                <w:sz w:val="24"/>
                <w:szCs w:val="24"/>
              </w:rPr>
              <w:t>zypiorek 3g, polędwica sopocka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pieczywo razowe 35 g </w:t>
            </w:r>
            <w:r>
              <w:rPr>
                <w:rFonts w:ascii="Calibri Light" w:hAnsi="Calibri Light" w:cs="Arial"/>
                <w:sz w:val="24"/>
                <w:szCs w:val="24"/>
              </w:rPr>
              <w:t>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Serek homogenizowany naturalny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 z musem truskawkowym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100g</w:t>
            </w:r>
            <w:r>
              <w:rPr>
                <w:rFonts w:ascii="Calibri Light" w:hAnsi="Calibri Light" w:cs="Arial"/>
                <w:sz w:val="24"/>
                <w:szCs w:val="24"/>
              </w:rPr>
              <w:t>, chrupki kukurydziane 30 g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</w:t>
            </w:r>
            <w:r w:rsidR="00877BEF">
              <w:rPr>
                <w:rFonts w:ascii="Calibri Light" w:hAnsi="Calibri Light" w:cs="Arial"/>
                <w:sz w:val="24"/>
                <w:szCs w:val="24"/>
              </w:rPr>
              <w:t>a ogórkowa z ziemniakami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</w:t>
            </w:r>
            <w:r>
              <w:rPr>
                <w:rFonts w:ascii="Calibri Light" w:hAnsi="Calibri Light" w:cs="Arial"/>
                <w:sz w:val="24"/>
                <w:szCs w:val="24"/>
              </w:rPr>
              <w:t>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JAJA</w:t>
            </w:r>
            <w:r w:rsidR="00422BEA">
              <w:rPr>
                <w:rFonts w:ascii="Calibri Light" w:hAnsi="Calibri Light" w:cs="Arial"/>
                <w:sz w:val="24"/>
                <w:szCs w:val="24"/>
              </w:rPr>
              <w:t>), ryż z sosem jogurtowo-owocowym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250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JAJA,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surówk</w:t>
            </w:r>
            <w:r>
              <w:rPr>
                <w:rFonts w:ascii="Calibri Light" w:hAnsi="Calibri Light" w:cs="Arial"/>
                <w:sz w:val="24"/>
                <w:szCs w:val="24"/>
              </w:rPr>
              <w:t>a z marchewki i ananasa z olejem rzepakowym i pestkami dyni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Lody sorbet owocowy – 100 ml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Sałatka jarzynowa z jajkiem</w:t>
            </w:r>
            <w:r w:rsidR="001F4B26">
              <w:rPr>
                <w:rFonts w:ascii="Calibri Light" w:hAnsi="Calibri Light" w:cs="Arial"/>
                <w:sz w:val="24"/>
                <w:szCs w:val="24"/>
              </w:rPr>
              <w:t xml:space="preserve"> i ziemniakami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JAJA,  SELER, GORCZYCA,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kiełbasa żywiecka 30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papryka czerwona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sałata 5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pieczywo pszenno-żytn</w:t>
            </w:r>
            <w:r>
              <w:rPr>
                <w:rFonts w:ascii="Calibri Light" w:hAnsi="Calibri Light" w:cs="Arial"/>
                <w:sz w:val="24"/>
                <w:szCs w:val="24"/>
              </w:rPr>
              <w:t>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35g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 masło 1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artość energetyczna 2485kcal, białko ogółem 129g, tłuszcz ogółem 95g, tłuszcze nasycone 32 g, węglowodany ogółem 257g, węglowodany przyswajalne 140 g, sód, 4,7 mg , błonnik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24g</w:t>
            </w:r>
          </w:p>
        </w:tc>
      </w:tr>
    </w:tbl>
    <w:p w:rsidR="009A2FA9" w:rsidRDefault="009A2FA9" w:rsidP="009A2FA9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9A2FA9" w:rsidRPr="00E05E87" w:rsidTr="007A2F1D">
        <w:tc>
          <w:tcPr>
            <w:tcW w:w="15452" w:type="dxa"/>
            <w:gridSpan w:val="2"/>
          </w:tcPr>
          <w:p w:rsidR="009A2FA9" w:rsidRPr="00E05E87" w:rsidRDefault="002D4764" w:rsidP="007A2F1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5.08</w:t>
            </w:r>
            <w:r w:rsidR="009A2FA9">
              <w:rPr>
                <w:rFonts w:ascii="Calibri Light" w:hAnsi="Calibri Light" w:cs="Arial"/>
                <w:b/>
                <w:sz w:val="24"/>
                <w:szCs w:val="24"/>
              </w:rPr>
              <w:t>.2026 (środa</w:t>
            </w:r>
            <w:r w:rsidR="009A2FA9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322D52" w:rsidRPr="00E05E87" w:rsidTr="007A2F1D">
        <w:tc>
          <w:tcPr>
            <w:tcW w:w="2578" w:type="dxa"/>
          </w:tcPr>
          <w:p w:rsidR="00322D52" w:rsidRPr="00E05E87" w:rsidRDefault="00322D52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322D52" w:rsidRPr="00634F0B" w:rsidRDefault="0037552E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Ryż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</w:t>
            </w:r>
            <w:r w:rsidR="00322D52">
              <w:rPr>
                <w:rFonts w:ascii="Calibri Light" w:hAnsi="Calibri Light" w:cs="Arial"/>
                <w:sz w:val="24"/>
                <w:szCs w:val="24"/>
              </w:rPr>
              <w:t xml:space="preserve"> 30</w:t>
            </w:r>
            <w:r w:rsidR="00322D52" w:rsidRPr="00634F0B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="00322D52" w:rsidRPr="00634F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322D52">
              <w:rPr>
                <w:rFonts w:ascii="Calibri Light" w:hAnsi="Calibri Light" w:cs="Arial"/>
                <w:sz w:val="24"/>
                <w:szCs w:val="24"/>
              </w:rPr>
              <w:t>), ser żółty 2</w:t>
            </w:r>
            <w:r w:rsidR="00322D52"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322D52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322D52">
              <w:rPr>
                <w:rFonts w:ascii="Calibri Light" w:hAnsi="Calibri Light" w:cs="Arial"/>
                <w:sz w:val="24"/>
                <w:szCs w:val="24"/>
              </w:rPr>
              <w:t>), pomidor</w:t>
            </w:r>
            <w:r w:rsidR="00322D52" w:rsidRPr="00634F0B">
              <w:rPr>
                <w:rFonts w:ascii="Calibri Light" w:hAnsi="Calibri Light" w:cs="Arial"/>
                <w:sz w:val="24"/>
                <w:szCs w:val="24"/>
              </w:rPr>
              <w:t xml:space="preserve"> 50 g,</w:t>
            </w:r>
            <w:r w:rsidR="00322D52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322D52" w:rsidRPr="00634F0B">
              <w:rPr>
                <w:rFonts w:ascii="Calibri Light" w:hAnsi="Calibri Light" w:cs="Arial"/>
                <w:sz w:val="24"/>
                <w:szCs w:val="24"/>
              </w:rPr>
              <w:t>szc</w:t>
            </w:r>
            <w:r w:rsidR="00322D52">
              <w:rPr>
                <w:rFonts w:ascii="Calibri Light" w:hAnsi="Calibri Light" w:cs="Arial"/>
                <w:sz w:val="24"/>
                <w:szCs w:val="24"/>
              </w:rPr>
              <w:t>zypiorek 3g, polędwica sopocka 4</w:t>
            </w:r>
            <w:r w:rsidR="00322D52"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322D52"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322D52">
              <w:rPr>
                <w:rFonts w:ascii="Calibri Light" w:hAnsi="Calibri Light" w:cs="Arial"/>
                <w:sz w:val="24"/>
                <w:szCs w:val="24"/>
              </w:rPr>
              <w:t>), pieczywo pszenno-żytnie 5</w:t>
            </w:r>
            <w:r w:rsidR="00322D52"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322D52" w:rsidRPr="00634F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322D52">
              <w:rPr>
                <w:rFonts w:ascii="Calibri Light" w:hAnsi="Calibri Light" w:cs="Arial"/>
                <w:sz w:val="24"/>
                <w:szCs w:val="24"/>
              </w:rPr>
              <w:t>), pieczywo razowe 30</w:t>
            </w:r>
            <w:r w:rsidR="00322D52" w:rsidRPr="00634F0B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="00322D52" w:rsidRPr="00634F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322D52" w:rsidRPr="00634F0B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="00322D52" w:rsidRPr="00634F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322D52" w:rsidRPr="00634F0B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322D52" w:rsidRPr="00E05E87" w:rsidTr="007A2F1D">
        <w:tc>
          <w:tcPr>
            <w:tcW w:w="2578" w:type="dxa"/>
          </w:tcPr>
          <w:p w:rsidR="00322D52" w:rsidRPr="00E05E87" w:rsidRDefault="00322D52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322D52" w:rsidRPr="00634F0B" w:rsidRDefault="00322D52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Rogal mleczny 6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MLEKO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sok marchwiowo- owocowy 330 ml</w:t>
            </w:r>
          </w:p>
        </w:tc>
      </w:tr>
      <w:tr w:rsidR="00322D52" w:rsidRPr="00E05E87" w:rsidTr="007A2F1D">
        <w:tc>
          <w:tcPr>
            <w:tcW w:w="2578" w:type="dxa"/>
          </w:tcPr>
          <w:p w:rsidR="00322D52" w:rsidRPr="00E05E87" w:rsidRDefault="00322D52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322D52" w:rsidRPr="00634F0B" w:rsidRDefault="00322D52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szpinakowa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 xml:space="preserve"> z jajkiem 300 ml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GORCZYCA, SELER, JAJA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), kopytka 250 g 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GLUTEN, JAJA, MLEKO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),  gotowan</w:t>
            </w:r>
            <w:r>
              <w:rPr>
                <w:rFonts w:ascii="Calibri Light" w:hAnsi="Calibri Light" w:cs="Arial"/>
                <w:sz w:val="24"/>
                <w:szCs w:val="24"/>
              </w:rPr>
              <w:t>a kiszona kapusta z marchewką 15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322D52" w:rsidRPr="00E05E87" w:rsidTr="007A2F1D">
        <w:tc>
          <w:tcPr>
            <w:tcW w:w="2578" w:type="dxa"/>
          </w:tcPr>
          <w:p w:rsidR="00322D52" w:rsidRPr="00E05E87" w:rsidRDefault="00322D52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322D52" w:rsidRDefault="00322D52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Serek homogenizowany naturalny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słupki warzyw (papryka, ogórek, rzodkiew biała)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322D52" w:rsidRPr="00E05E87" w:rsidTr="007A2F1D">
        <w:tc>
          <w:tcPr>
            <w:tcW w:w="2578" w:type="dxa"/>
          </w:tcPr>
          <w:p w:rsidR="00322D52" w:rsidRPr="00E05E87" w:rsidRDefault="00322D52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322D52" w:rsidRPr="00634F0B" w:rsidRDefault="00322D52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Sałatka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gyros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” z pieczonym kurczakiem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30g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322D52" w:rsidRPr="00E05E87" w:rsidTr="007A2F1D">
        <w:tc>
          <w:tcPr>
            <w:tcW w:w="2578" w:type="dxa"/>
          </w:tcPr>
          <w:p w:rsidR="00322D52" w:rsidRPr="00E05E87" w:rsidRDefault="00322D52" w:rsidP="007A2F1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322D52" w:rsidRPr="00634F0B" w:rsidRDefault="00322D52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 2372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kcal, białko ogó</w:t>
            </w:r>
            <w:r>
              <w:rPr>
                <w:rFonts w:ascii="Calibri Light" w:hAnsi="Calibri Light" w:cs="Arial"/>
                <w:sz w:val="24"/>
                <w:szCs w:val="24"/>
              </w:rPr>
              <w:t>łem 102g, tłuszcz ogółem 68g, sód 3016mg, węglowodany ogółem  356g, błonnik 43g,tłuszcze nasycone ogółem 29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302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322D52" w:rsidRPr="00E05E87" w:rsidTr="007A2F1D">
        <w:tc>
          <w:tcPr>
            <w:tcW w:w="15452" w:type="dxa"/>
            <w:gridSpan w:val="2"/>
          </w:tcPr>
          <w:p w:rsidR="00322D52" w:rsidRPr="00E05E87" w:rsidRDefault="00322D52" w:rsidP="007A2F1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6.08.2026 (czwartek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DA7020" w:rsidRPr="00E05E87" w:rsidTr="007A2F1D">
        <w:trPr>
          <w:trHeight w:val="272"/>
        </w:trPr>
        <w:tc>
          <w:tcPr>
            <w:tcW w:w="2578" w:type="dxa"/>
          </w:tcPr>
          <w:p w:rsidR="00DA7020" w:rsidRPr="00E05E87" w:rsidRDefault="00DA7020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DA7020" w:rsidRPr="00E05E87" w:rsidRDefault="00DA7020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Ogonówka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parzona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twarożek ze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(M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pomidor 100 g, sałata 5 g, chleb pszenno-żytni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razowe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kakao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DA7020" w:rsidRPr="003E4D1A" w:rsidTr="007A2F1D">
        <w:tc>
          <w:tcPr>
            <w:tcW w:w="2578" w:type="dxa"/>
          </w:tcPr>
          <w:p w:rsidR="00DA7020" w:rsidRPr="00E05E87" w:rsidRDefault="00DA7020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DA7020" w:rsidRPr="00363CB9" w:rsidRDefault="00DA7020" w:rsidP="002556C2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Ciasto drożdżowe z owocami sezonowymi 13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DA7020" w:rsidRPr="00E05E87" w:rsidTr="007A2F1D">
        <w:tc>
          <w:tcPr>
            <w:tcW w:w="2578" w:type="dxa"/>
          </w:tcPr>
          <w:p w:rsidR="00DA7020" w:rsidRPr="00E05E87" w:rsidRDefault="00DA7020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DA7020" w:rsidRPr="00E05E87" w:rsidRDefault="00DA7020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brokułowa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 prażonymi płatkami migdałów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ORZECHY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gołąbek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z mięsem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drobiowym w sosie pomidorowym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50 g, ziemniaki </w:t>
            </w:r>
            <w:r w:rsidR="000D30A9">
              <w:rPr>
                <w:rFonts w:ascii="Calibri Light" w:hAnsi="Calibri Light" w:cs="Arial"/>
                <w:sz w:val="24"/>
                <w:szCs w:val="24"/>
              </w:rPr>
              <w:t xml:space="preserve">z koperkiem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200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DA7020" w:rsidRPr="00E05E87" w:rsidTr="007A2F1D">
        <w:tc>
          <w:tcPr>
            <w:tcW w:w="2578" w:type="dxa"/>
          </w:tcPr>
          <w:p w:rsidR="00DA7020" w:rsidRPr="00E05E87" w:rsidRDefault="00DA7020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DA7020" w:rsidRPr="00E05E87" w:rsidRDefault="00DA7020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Jogurt naturalny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 z musem jabłkowym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100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ml</w:t>
            </w:r>
          </w:p>
        </w:tc>
      </w:tr>
      <w:tr w:rsidR="00DA7020" w:rsidRPr="00E05E87" w:rsidTr="007A2F1D">
        <w:tc>
          <w:tcPr>
            <w:tcW w:w="2578" w:type="dxa"/>
          </w:tcPr>
          <w:p w:rsidR="00DA7020" w:rsidRPr="00E05E87" w:rsidRDefault="00DA7020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DA7020" w:rsidRPr="00E05E87" w:rsidRDefault="00DA7020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drobiowa gotowana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(SOJA , MLEKO, SELER, GORCZYCA) </w:t>
            </w:r>
            <w:r w:rsidRPr="00F10A8C">
              <w:rPr>
                <w:rFonts w:ascii="Calibri Light" w:hAnsi="Calibri Light" w:cs="Arial"/>
                <w:sz w:val="24"/>
                <w:szCs w:val="24"/>
              </w:rPr>
              <w:t>40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jajko gotowane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 w:rsidRPr="001A21FD"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ogórek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sała</w:t>
            </w:r>
            <w:r>
              <w:rPr>
                <w:rFonts w:ascii="Calibri Light" w:hAnsi="Calibri Light" w:cs="Arial"/>
                <w:sz w:val="24"/>
                <w:szCs w:val="24"/>
              </w:rPr>
              <w:t>ta 5g, pieczywo pszenno-żytnie 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DA7020" w:rsidRPr="00E05E87" w:rsidTr="007A2F1D">
        <w:tc>
          <w:tcPr>
            <w:tcW w:w="2578" w:type="dxa"/>
          </w:tcPr>
          <w:p w:rsidR="00DA7020" w:rsidRPr="00E05E87" w:rsidRDefault="00DA7020" w:rsidP="007A2F1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Wartości odżywcze:</w:t>
            </w:r>
          </w:p>
        </w:tc>
        <w:tc>
          <w:tcPr>
            <w:tcW w:w="12874" w:type="dxa"/>
          </w:tcPr>
          <w:p w:rsidR="00DA7020" w:rsidRPr="00E05E87" w:rsidRDefault="00DA7020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2468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kcal, białko ogółem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109g, tłuszcz ogółem 71 g, sód 1877mg, węglowodany ogółem 356g, błonnik  37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g,tłuszcze nasycone ogółem  32g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 267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9A2FA9" w:rsidRDefault="009A2FA9" w:rsidP="009A2FA9">
      <w:pPr>
        <w:rPr>
          <w:rFonts w:ascii="Calibri Light" w:hAnsi="Calibri Light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9A2FA9" w:rsidRPr="00E05E87" w:rsidTr="00DA7020">
        <w:tc>
          <w:tcPr>
            <w:tcW w:w="15452" w:type="dxa"/>
            <w:gridSpan w:val="2"/>
          </w:tcPr>
          <w:p w:rsidR="009A2FA9" w:rsidRPr="00E05E87" w:rsidRDefault="002D4764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7.08</w:t>
            </w:r>
            <w:r w:rsidR="009A2FA9">
              <w:rPr>
                <w:rFonts w:ascii="Calibri Light" w:hAnsi="Calibri Light" w:cs="Arial"/>
                <w:b/>
                <w:sz w:val="24"/>
                <w:szCs w:val="24"/>
              </w:rPr>
              <w:t>.2026 (piątek</w:t>
            </w:r>
            <w:r w:rsidR="009A2FA9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9A2FA9" w:rsidRPr="00E05E87" w:rsidTr="00DA7020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Kawa zbożowa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mleku 20</w:t>
            </w:r>
            <w:r>
              <w:rPr>
                <w:rFonts w:ascii="Calibri Light" w:hAnsi="Calibri Light" w:cs="Arial"/>
                <w:sz w:val="24"/>
                <w:szCs w:val="24"/>
              </w:rPr>
              <w:t>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 żytni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ser żółty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polędwica sopocka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 sałata 3 g, rzodkiewki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masło 10g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9A2FA9" w:rsidRPr="00E05E87" w:rsidTr="00DA7020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Banan 130 g -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lód śmietankowy 100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MLEKO 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9A2FA9" w:rsidRPr="00E05E87" w:rsidTr="00DA7020">
        <w:trPr>
          <w:trHeight w:val="745"/>
        </w:trPr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9A2FA9" w:rsidRPr="00E05E87" w:rsidRDefault="00E04677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Krupnik</w:t>
            </w:r>
            <w:r w:rsidR="009A2FA9"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="009A2FA9"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SELER</w:t>
            </w:r>
            <w:r w:rsidR="009A2FA9">
              <w:rPr>
                <w:rFonts w:ascii="Calibri Light" w:hAnsi="Calibri Light" w:cs="Arial"/>
                <w:sz w:val="24"/>
                <w:szCs w:val="24"/>
              </w:rPr>
              <w:t>), pieczony kotlet z łososia 10</w:t>
            </w:r>
            <w:r w:rsidR="009A2FA9"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9A2FA9" w:rsidRPr="00E05E87"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 w:rsidR="009A2FA9">
              <w:rPr>
                <w:rFonts w:ascii="Calibri Light" w:hAnsi="Calibri Light" w:cs="Arial"/>
                <w:b/>
                <w:sz w:val="24"/>
                <w:szCs w:val="24"/>
              </w:rPr>
              <w:t>, RYBY, GLUTEN</w:t>
            </w:r>
            <w:r w:rsidR="009A2FA9">
              <w:rPr>
                <w:rFonts w:ascii="Calibri Light" w:hAnsi="Calibri Light" w:cs="Arial"/>
                <w:sz w:val="24"/>
                <w:szCs w:val="24"/>
              </w:rPr>
              <w:t>), ziemniaki 2</w:t>
            </w:r>
            <w:r w:rsidR="009A2FA9"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 w:rsidR="009A2FA9">
              <w:rPr>
                <w:rFonts w:ascii="Calibri Light" w:hAnsi="Calibri Light" w:cs="Arial"/>
                <w:sz w:val="24"/>
                <w:szCs w:val="24"/>
              </w:rPr>
              <w:t>0 g, mizeria ze szczypiorkiem 15</w:t>
            </w:r>
            <w:r w:rsidR="009A2FA9"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9A2FA9"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9A2FA9"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9A2FA9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="009A2FA9"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9A2FA9" w:rsidRPr="00E05E87" w:rsidTr="00DA7020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Sok pomarańczowy 200 ml, wafle ryżowe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9A2FA9" w:rsidRPr="00E05E87" w:rsidTr="00DA7020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słupki march</w:t>
            </w:r>
            <w:r>
              <w:rPr>
                <w:rFonts w:ascii="Calibri Light" w:hAnsi="Calibri Light" w:cs="Arial"/>
                <w:sz w:val="24"/>
                <w:szCs w:val="24"/>
              </w:rPr>
              <w:t>ewki 100 g, pestki dyni 10 g, chleb razowy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n</w:t>
            </w:r>
            <w:r>
              <w:rPr>
                <w:rFonts w:ascii="Calibri Light" w:hAnsi="Calibri Light" w:cs="Arial"/>
                <w:sz w:val="24"/>
                <w:szCs w:val="24"/>
              </w:rPr>
              <w:t>iskosłodzony 30 g,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9A2FA9" w:rsidRPr="00E05E87" w:rsidTr="00DA7020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2468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kcal, białko ogółem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109g, tłuszcz ogółem 71 g, sód 1877mg, węglowodany ogółem 356g, błonnik  37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g,tłuszcze nasycone ogółem  32g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 267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2D4764" w:rsidRPr="00634F0B" w:rsidTr="00DA7020">
        <w:tc>
          <w:tcPr>
            <w:tcW w:w="15452" w:type="dxa"/>
            <w:gridSpan w:val="2"/>
          </w:tcPr>
          <w:p w:rsidR="002D4764" w:rsidRPr="00634F0B" w:rsidRDefault="000A16CB" w:rsidP="002556C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8.08.2026 (sobota</w:t>
            </w:r>
            <w:r w:rsidR="002D4764" w:rsidRPr="00634F0B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4E0D04" w:rsidRPr="00634F0B" w:rsidTr="00DA7020">
        <w:tc>
          <w:tcPr>
            <w:tcW w:w="2578" w:type="dxa"/>
          </w:tcPr>
          <w:p w:rsidR="004E0D04" w:rsidRPr="00634F0B" w:rsidRDefault="004E0D04" w:rsidP="002556C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4E0D04" w:rsidRPr="00E05E87" w:rsidRDefault="004E0D04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Szynka drobiowa gotowana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pomidor 50 g, </w:t>
            </w:r>
            <w:r>
              <w:rPr>
                <w:rFonts w:ascii="Calibri Light" w:hAnsi="Calibri Light" w:cs="Arial"/>
                <w:sz w:val="24"/>
                <w:szCs w:val="24"/>
              </w:rPr>
              <w:t>ogórek zielony 50 g, ser żółty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pieczywo pszenno-żytnie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pieczywo razowe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4E0D04" w:rsidRPr="00634F0B" w:rsidTr="00DA7020">
        <w:tc>
          <w:tcPr>
            <w:tcW w:w="2578" w:type="dxa"/>
          </w:tcPr>
          <w:p w:rsidR="004E0D04" w:rsidRPr="00634F0B" w:rsidRDefault="004E0D04" w:rsidP="002556C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4E0D04" w:rsidRPr="00E05E87" w:rsidRDefault="004E0D04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Baton wieloziarnisty z owocami i orzechami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ORZECHY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4E0D04" w:rsidRPr="00634F0B" w:rsidTr="00DA7020">
        <w:tc>
          <w:tcPr>
            <w:tcW w:w="2578" w:type="dxa"/>
          </w:tcPr>
          <w:p w:rsidR="004E0D04" w:rsidRPr="00634F0B" w:rsidRDefault="004E0D04" w:rsidP="002556C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4E0D04" w:rsidRPr="00E05E87" w:rsidRDefault="004E0D04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jarzynowa z zielonym groszkiem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sos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strogonow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z mięsem drobiowym 120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DC14FF">
              <w:rPr>
                <w:rFonts w:ascii="Calibri Light" w:hAnsi="Calibri Light" w:cs="Arial"/>
                <w:sz w:val="24"/>
                <w:szCs w:val="24"/>
              </w:rPr>
              <w:t>) z kaszą gryczaną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150 g, ogórki kiszone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4E0D04" w:rsidRPr="00634F0B" w:rsidTr="00DA7020">
        <w:tc>
          <w:tcPr>
            <w:tcW w:w="2578" w:type="dxa"/>
          </w:tcPr>
          <w:p w:rsidR="004E0D04" w:rsidRPr="00634F0B" w:rsidRDefault="004E0D04" w:rsidP="002556C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4E0D04" w:rsidRPr="00E05E87" w:rsidRDefault="004E0D04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Koktajl z maślanki naturalnej i truskawek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(MLEKO), </w:t>
            </w:r>
            <w:r>
              <w:rPr>
                <w:rFonts w:ascii="Calibri Light" w:hAnsi="Calibri Light" w:cs="Arial"/>
                <w:sz w:val="24"/>
                <w:szCs w:val="24"/>
              </w:rPr>
              <w:t>wafle ryżowe pełnoziarniste 20 g</w:t>
            </w:r>
          </w:p>
        </w:tc>
      </w:tr>
      <w:tr w:rsidR="004E0D04" w:rsidRPr="00634F0B" w:rsidTr="00DA7020">
        <w:tc>
          <w:tcPr>
            <w:tcW w:w="2578" w:type="dxa"/>
          </w:tcPr>
          <w:p w:rsidR="004E0D04" w:rsidRPr="00634F0B" w:rsidRDefault="004E0D04" w:rsidP="002556C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4E0D04" w:rsidRPr="00E05E87" w:rsidRDefault="004E0D04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Kiełbaski drobiowe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rzodkiewki 50 g, słupki marchewki 100 g, bułka pszenno-żytnia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masło 10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4E0D04" w:rsidRPr="00634F0B" w:rsidTr="00DA7020">
        <w:tc>
          <w:tcPr>
            <w:tcW w:w="2578" w:type="dxa"/>
          </w:tcPr>
          <w:p w:rsidR="004E0D04" w:rsidRPr="00634F0B" w:rsidRDefault="004E0D04" w:rsidP="002556C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4E0D04" w:rsidRPr="00E05E87" w:rsidRDefault="004E0D04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 2372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kcal, białko ogó</w:t>
            </w:r>
            <w:r>
              <w:rPr>
                <w:rFonts w:ascii="Calibri Light" w:hAnsi="Calibri Light" w:cs="Arial"/>
                <w:sz w:val="24"/>
                <w:szCs w:val="24"/>
              </w:rPr>
              <w:t>łem 102g, tłuszcz ogółem 68g, sód 3016mg, węglowodany ogółem  356g, błonnik 43g,tłuszcze nasycone ogółem 29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302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322D52" w:rsidRDefault="00322D52" w:rsidP="002D4764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2D4764" w:rsidRPr="00E05E87" w:rsidTr="002556C2">
        <w:tc>
          <w:tcPr>
            <w:tcW w:w="15452" w:type="dxa"/>
            <w:gridSpan w:val="2"/>
          </w:tcPr>
          <w:p w:rsidR="002D4764" w:rsidRPr="00E05E87" w:rsidRDefault="004D772A" w:rsidP="002556C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9.08</w:t>
            </w:r>
            <w:r w:rsidR="002D4764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</w:t>
            </w:r>
            <w:r w:rsidR="002D4764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DA7020" w:rsidRPr="00E05E87" w:rsidTr="002556C2">
        <w:trPr>
          <w:trHeight w:val="272"/>
        </w:trPr>
        <w:tc>
          <w:tcPr>
            <w:tcW w:w="2578" w:type="dxa"/>
          </w:tcPr>
          <w:p w:rsidR="00DA7020" w:rsidRPr="00E05E87" w:rsidRDefault="00DA7020" w:rsidP="002556C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DA7020" w:rsidRPr="00E05E87" w:rsidRDefault="00DA7020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Chleb pszenno-żytni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60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razowy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>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jajecznica ze szczypiorkiem 70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(JAJA)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szynka drobiowa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gotowana 20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papryka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roszponka 5 g, 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DA7020" w:rsidRPr="00E05E87" w:rsidTr="002556C2">
        <w:tc>
          <w:tcPr>
            <w:tcW w:w="2578" w:type="dxa"/>
          </w:tcPr>
          <w:p w:rsidR="00DA7020" w:rsidRPr="00E05E87" w:rsidRDefault="00DA7020" w:rsidP="002556C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DA7020" w:rsidRPr="003E4D1A" w:rsidRDefault="00DA7020" w:rsidP="002556C2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Brzoskwinia 130 g -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kefir naturalny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150 ml</w:t>
            </w:r>
          </w:p>
        </w:tc>
      </w:tr>
      <w:tr w:rsidR="00DA7020" w:rsidRPr="00E05E87" w:rsidTr="002556C2">
        <w:tc>
          <w:tcPr>
            <w:tcW w:w="2578" w:type="dxa"/>
          </w:tcPr>
          <w:p w:rsidR="00DA7020" w:rsidRPr="00E05E87" w:rsidRDefault="00DA7020" w:rsidP="002556C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DA7020" w:rsidRPr="00E05E87" w:rsidRDefault="007E6780" w:rsidP="00661458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Rosół z makaronem</w:t>
            </w:r>
            <w:r w:rsidR="00DA7020">
              <w:rPr>
                <w:rFonts w:ascii="Calibri Light" w:hAnsi="Calibri Light" w:cs="Arial"/>
                <w:sz w:val="24"/>
                <w:szCs w:val="24"/>
              </w:rPr>
              <w:t xml:space="preserve"> 300 ml </w:t>
            </w:r>
            <w:r w:rsidR="00DA7020">
              <w:rPr>
                <w:rFonts w:ascii="Calibri Light" w:hAnsi="Calibri Light" w:cs="Arial"/>
                <w:b/>
                <w:sz w:val="24"/>
                <w:szCs w:val="24"/>
              </w:rPr>
              <w:t>(SELER, GORCZYCA</w:t>
            </w:r>
            <w:r w:rsidR="00CC06F0">
              <w:rPr>
                <w:rFonts w:ascii="Calibri Light" w:hAnsi="Calibri Light" w:cs="Arial"/>
                <w:b/>
                <w:sz w:val="24"/>
                <w:szCs w:val="24"/>
              </w:rPr>
              <w:t>, JAJA</w:t>
            </w:r>
            <w:r w:rsidR="00CE5A66">
              <w:rPr>
                <w:rFonts w:ascii="Calibri Light" w:hAnsi="Calibri Light" w:cs="Arial"/>
                <w:b/>
                <w:sz w:val="24"/>
                <w:szCs w:val="24"/>
              </w:rPr>
              <w:t>, GLUTEN</w:t>
            </w:r>
            <w:r w:rsidR="00DA7020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pieczony filet z kurczaka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(GLUTEN, JAJA)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100 g, ziemniaki z koperkiem 20</w:t>
            </w:r>
            <w:r w:rsidR="00DA7020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surówka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colesław</w:t>
            </w:r>
            <w:proofErr w:type="spellEnd"/>
            <w:r w:rsidR="00DC14FF">
              <w:rPr>
                <w:rFonts w:ascii="Calibri Light" w:hAnsi="Calibri Light" w:cs="Arial"/>
                <w:sz w:val="24"/>
                <w:szCs w:val="24"/>
              </w:rPr>
              <w:t xml:space="preserve"> z olejem rzepakowym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150 g, </w:t>
            </w:r>
            <w:r w:rsidR="00DA7020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="00DA7020"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DA7020" w:rsidRPr="00E05E87" w:rsidTr="002556C2">
        <w:tc>
          <w:tcPr>
            <w:tcW w:w="2578" w:type="dxa"/>
          </w:tcPr>
          <w:p w:rsidR="00DA7020" w:rsidRPr="00E05E87" w:rsidRDefault="00DA7020" w:rsidP="002556C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DA7020" w:rsidRPr="00E05E87" w:rsidRDefault="00DA7020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Jabłko 150 g, słupki warzyw 150 g (ogórek, marchewka, papryka)</w:t>
            </w:r>
          </w:p>
        </w:tc>
      </w:tr>
      <w:tr w:rsidR="00DA7020" w:rsidRPr="00E05E87" w:rsidTr="002556C2">
        <w:tc>
          <w:tcPr>
            <w:tcW w:w="2578" w:type="dxa"/>
          </w:tcPr>
          <w:p w:rsidR="00DA7020" w:rsidRPr="00E05E87" w:rsidRDefault="00DA7020" w:rsidP="002556C2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DA7020" w:rsidRPr="00E05E87" w:rsidRDefault="00DA7020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Dżem jagodowy niskosłodzony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twarożek grani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słonecznik 10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s</w:t>
            </w:r>
            <w:r>
              <w:rPr>
                <w:rFonts w:ascii="Calibri Light" w:hAnsi="Calibri Light" w:cs="Arial"/>
                <w:sz w:val="24"/>
                <w:szCs w:val="24"/>
              </w:rPr>
              <w:t>łupki marchewki i ogórka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chleb pszenno-żytni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50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masło 10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herbata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DA7020" w:rsidRPr="00E05E87" w:rsidTr="002556C2">
        <w:tc>
          <w:tcPr>
            <w:tcW w:w="2578" w:type="dxa"/>
          </w:tcPr>
          <w:p w:rsidR="00DA7020" w:rsidRPr="00E05E87" w:rsidRDefault="00DA7020" w:rsidP="002556C2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DA7020" w:rsidRPr="00E05E87" w:rsidRDefault="00DA7020" w:rsidP="002556C2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Wartość energetyczna 2604 kcal, białko ogół</w:t>
            </w:r>
            <w:r>
              <w:rPr>
                <w:rFonts w:ascii="Calibri Light" w:hAnsi="Calibri Light" w:cs="Arial"/>
                <w:sz w:val="24"/>
                <w:szCs w:val="24"/>
              </w:rPr>
              <w:t>em 120g, tłuszcz ogółem 76g, sód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3,1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węglowodany ogółem 361 g, błonnik 33g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27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węglowodany przyswajalne 182 g</w:t>
            </w:r>
          </w:p>
        </w:tc>
      </w:tr>
    </w:tbl>
    <w:p w:rsidR="002D4764" w:rsidRDefault="002D4764" w:rsidP="009A2FA9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9A2FA9" w:rsidRPr="00E05E87" w:rsidTr="007A2F1D">
        <w:tc>
          <w:tcPr>
            <w:tcW w:w="15452" w:type="dxa"/>
            <w:gridSpan w:val="2"/>
          </w:tcPr>
          <w:p w:rsidR="009A2FA9" w:rsidRPr="00E05E87" w:rsidRDefault="00386DA9" w:rsidP="007A2F1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10.08</w:t>
            </w:r>
            <w:r w:rsidR="00A57EF7">
              <w:rPr>
                <w:rFonts w:ascii="Calibri Light" w:hAnsi="Calibri Light" w:cs="Arial"/>
                <w:b/>
                <w:sz w:val="24"/>
                <w:szCs w:val="24"/>
              </w:rPr>
              <w:t>.2026 (poniedziałek</w:t>
            </w:r>
            <w:r w:rsidR="009A2FA9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9A2FA9" w:rsidRPr="00E05E87" w:rsidTr="007A2F1D">
        <w:trPr>
          <w:trHeight w:val="272"/>
        </w:trPr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Twarożek z koperkiem 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pieczeń rzymska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ogórek 50 g, pieczywo pszenno-żytnie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sałata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herbata 200 ml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9A2FA9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9A2FA9" w:rsidRPr="00E05E87" w:rsidTr="007A2F1D">
        <w:tc>
          <w:tcPr>
            <w:tcW w:w="2578" w:type="dxa"/>
          </w:tcPr>
          <w:p w:rsidR="009A2FA9" w:rsidRPr="00E05E87" w:rsidRDefault="009A2FA9" w:rsidP="007A2F1D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9A2FA9" w:rsidRPr="00E05E87" w:rsidRDefault="009A2FA9" w:rsidP="007A2F1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 473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kcal, białko ogó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łem 18g, tłuszcz ogółem 18g, sód 472 mg, węglowodany ogółem 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6</w:t>
            </w:r>
            <w:r>
              <w:rPr>
                <w:rFonts w:ascii="Calibri Light" w:hAnsi="Calibri Light" w:cs="Arial"/>
                <w:sz w:val="24"/>
                <w:szCs w:val="24"/>
              </w:rPr>
              <w:t>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błonnik 5g,tłuszcze nasycone ogółem  9g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55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9A2FA9" w:rsidRPr="00FE7F54" w:rsidRDefault="009A2FA9" w:rsidP="009A2FA9">
      <w:pPr>
        <w:rPr>
          <w:rFonts w:ascii="Calibri Light" w:hAnsi="Calibri Light" w:cs="Arial"/>
          <w:sz w:val="24"/>
          <w:szCs w:val="24"/>
        </w:rPr>
      </w:pPr>
      <w:r w:rsidRPr="00FE7F54">
        <w:rPr>
          <w:rFonts w:ascii="Calibri Light" w:hAnsi="Calibri Light" w:cs="Arial"/>
          <w:sz w:val="24"/>
          <w:szCs w:val="24"/>
        </w:rPr>
        <w:t xml:space="preserve">*Rodzaj warzyw i owoców w posiłkach może ulec zmianie w zależności od dostępności </w:t>
      </w:r>
      <w:proofErr w:type="spellStart"/>
      <w:r w:rsidRPr="00FE7F54">
        <w:rPr>
          <w:rFonts w:ascii="Calibri Light" w:hAnsi="Calibri Light" w:cs="Arial"/>
          <w:sz w:val="24"/>
          <w:szCs w:val="24"/>
        </w:rPr>
        <w:t>na</w:t>
      </w:r>
      <w:proofErr w:type="spellEnd"/>
      <w:r w:rsidRPr="00FE7F54">
        <w:rPr>
          <w:rFonts w:ascii="Calibri Light" w:hAnsi="Calibri Light" w:cs="Arial"/>
          <w:sz w:val="24"/>
          <w:szCs w:val="24"/>
        </w:rPr>
        <w:t xml:space="preserve"> </w:t>
      </w:r>
      <w:proofErr w:type="spellStart"/>
      <w:r w:rsidRPr="00FE7F54">
        <w:rPr>
          <w:rFonts w:ascii="Calibri Light" w:hAnsi="Calibri Light" w:cs="Arial"/>
          <w:sz w:val="24"/>
          <w:szCs w:val="24"/>
        </w:rPr>
        <w:t>rynku</w:t>
      </w:r>
      <w:proofErr w:type="spellEnd"/>
      <w:r w:rsidRPr="00FE7F54">
        <w:rPr>
          <w:rFonts w:ascii="Calibri Light" w:hAnsi="Calibri Light" w:cs="Arial"/>
          <w:sz w:val="24"/>
          <w:szCs w:val="24"/>
        </w:rPr>
        <w:t xml:space="preserve"> </w:t>
      </w:r>
    </w:p>
    <w:p w:rsidR="009A2FA9" w:rsidRPr="004F4457" w:rsidRDefault="009A2FA9" w:rsidP="009A2FA9">
      <w:pPr>
        <w:jc w:val="right"/>
        <w:rPr>
          <w:rFonts w:ascii="Calibri Light" w:hAnsi="Calibri Light" w:cs="Arial"/>
          <w:b/>
          <w:sz w:val="24"/>
          <w:szCs w:val="24"/>
        </w:rPr>
      </w:pPr>
      <w:r>
        <w:t>Opracowała: M. Golińczak, dietetyk</w:t>
      </w:r>
    </w:p>
    <w:p w:rsidR="00172253" w:rsidRDefault="00172253"/>
    <w:sectPr w:rsidR="00172253" w:rsidSect="009D20AD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1459" w:rsidRDefault="00E61459" w:rsidP="00487E01">
      <w:pPr>
        <w:spacing w:after="0" w:line="240" w:lineRule="auto"/>
      </w:pPr>
      <w:r>
        <w:separator/>
      </w:r>
    </w:p>
  </w:endnote>
  <w:endnote w:type="continuationSeparator" w:id="0">
    <w:p w:rsidR="00E61459" w:rsidRDefault="00E61459" w:rsidP="0048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1459" w:rsidRDefault="00E61459" w:rsidP="00487E01">
      <w:pPr>
        <w:spacing w:after="0" w:line="240" w:lineRule="auto"/>
      </w:pPr>
      <w:r>
        <w:separator/>
      </w:r>
    </w:p>
  </w:footnote>
  <w:footnote w:type="continuationSeparator" w:id="0">
    <w:p w:rsidR="00E61459" w:rsidRDefault="00E61459" w:rsidP="00487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0279FDCD1C8841ACBFA885C538CAA8C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AE69DD" w:rsidRDefault="00AE69DD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Szpital rehabilitacyjno-leczniczy dla dzieci w Wojnowie</w:t>
        </w:r>
      </w:p>
    </w:sdtContent>
  </w:sdt>
  <w:p w:rsidR="00DD3E01" w:rsidRDefault="00E61459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2FA9"/>
    <w:rsid w:val="000428BC"/>
    <w:rsid w:val="000A16CB"/>
    <w:rsid w:val="000D30A9"/>
    <w:rsid w:val="00172253"/>
    <w:rsid w:val="001A1785"/>
    <w:rsid w:val="001F4B26"/>
    <w:rsid w:val="00204335"/>
    <w:rsid w:val="002D4764"/>
    <w:rsid w:val="002F731F"/>
    <w:rsid w:val="00322D52"/>
    <w:rsid w:val="00332C8E"/>
    <w:rsid w:val="00336057"/>
    <w:rsid w:val="0037552E"/>
    <w:rsid w:val="00386DA9"/>
    <w:rsid w:val="00422BEA"/>
    <w:rsid w:val="00487E01"/>
    <w:rsid w:val="004905A0"/>
    <w:rsid w:val="004D772A"/>
    <w:rsid w:val="004E0D04"/>
    <w:rsid w:val="005351AB"/>
    <w:rsid w:val="00582484"/>
    <w:rsid w:val="0058782E"/>
    <w:rsid w:val="00661458"/>
    <w:rsid w:val="006D19CA"/>
    <w:rsid w:val="00703BE1"/>
    <w:rsid w:val="007E6780"/>
    <w:rsid w:val="00877BEF"/>
    <w:rsid w:val="008C41CE"/>
    <w:rsid w:val="009A2FA9"/>
    <w:rsid w:val="00A44567"/>
    <w:rsid w:val="00A56C54"/>
    <w:rsid w:val="00A57EF7"/>
    <w:rsid w:val="00AE69DD"/>
    <w:rsid w:val="00CC06F0"/>
    <w:rsid w:val="00CE5A66"/>
    <w:rsid w:val="00DA7020"/>
    <w:rsid w:val="00DC14FF"/>
    <w:rsid w:val="00E04677"/>
    <w:rsid w:val="00E61459"/>
    <w:rsid w:val="00E85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2F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1"/>
    <w:rsid w:val="009A2F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A2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2FA9"/>
  </w:style>
  <w:style w:type="paragraph" w:styleId="Tekstdymka">
    <w:name w:val="Balloon Text"/>
    <w:basedOn w:val="Normalny"/>
    <w:link w:val="TekstdymkaZnak"/>
    <w:uiPriority w:val="99"/>
    <w:semiHidden/>
    <w:unhideWhenUsed/>
    <w:rsid w:val="009A2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2FA9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semiHidden/>
    <w:unhideWhenUsed/>
    <w:rsid w:val="00AE6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E69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279FDCD1C8841ACBFA885C538CAA8C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CA065F-B8EC-4321-BABB-A7A67F33F3F6}"/>
      </w:docPartPr>
      <w:docPartBody>
        <w:p w:rsidR="00000000" w:rsidRDefault="00D40E40" w:rsidP="00D40E40">
          <w:pPr>
            <w:pStyle w:val="0279FDCD1C8841ACBFA885C538CAA8C9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05CDC"/>
    <w:rsid w:val="0072494C"/>
    <w:rsid w:val="00805CDC"/>
    <w:rsid w:val="00CA6302"/>
    <w:rsid w:val="00D40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49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0C833CB43A440368FB46932FAF64562">
    <w:name w:val="90C833CB43A440368FB46932FAF64562"/>
    <w:rsid w:val="00805CDC"/>
  </w:style>
  <w:style w:type="paragraph" w:customStyle="1" w:styleId="0279FDCD1C8841ACBFA885C538CAA8C9">
    <w:name w:val="0279FDCD1C8841ACBFA885C538CAA8C9"/>
    <w:rsid w:val="00D40E4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1606</Words>
  <Characters>9638</Characters>
  <Application>Microsoft Office Word</Application>
  <DocSecurity>0</DocSecurity>
  <Lines>80</Lines>
  <Paragraphs>22</Paragraphs>
  <ScaleCrop>false</ScaleCrop>
  <Company/>
  <LinksUpToDate>false</LinksUpToDate>
  <CharactersWithSpaces>11222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Szpital rehabilitacyjno-leczniczy dla dzieci w Wojnowie</dc:title>
  <dc:creator>Magdalena Golińczak</dc:creator>
  <cp:lastModifiedBy>Magdalena Golińczak</cp:lastModifiedBy>
  <cp:revision>54</cp:revision>
  <dcterms:created xsi:type="dcterms:W3CDTF">2026-07-09T09:52:00Z</dcterms:created>
  <dcterms:modified xsi:type="dcterms:W3CDTF">2026-07-30T12:35:00Z</dcterms:modified>
</cp:coreProperties>
</file>