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10" w:rsidRPr="00E05E87" w:rsidRDefault="006D5710" w:rsidP="006D5710">
      <w:pPr>
        <w:rPr>
          <w:rFonts w:ascii="Calibri Light" w:hAnsi="Calibri Light"/>
          <w:sz w:val="24"/>
          <w:szCs w:val="24"/>
        </w:rPr>
      </w:pPr>
    </w:p>
    <w:p w:rsidR="006D5710" w:rsidRDefault="007508D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22-31.08</w:t>
      </w:r>
      <w:r w:rsidR="006D5710">
        <w:rPr>
          <w:rFonts w:ascii="Calibri Light" w:hAnsi="Calibri Light"/>
          <w:b/>
          <w:sz w:val="24"/>
          <w:szCs w:val="24"/>
        </w:rPr>
        <w:t>.2026</w:t>
      </w:r>
    </w:p>
    <w:p w:rsidR="006D5710" w:rsidRDefault="006D571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6D5710" w:rsidRDefault="006D5710" w:rsidP="006D57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CD08E3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22.08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FB5E71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 w:rsidR="007B54C2">
              <w:rPr>
                <w:rFonts w:ascii="Calibri Light" w:hAnsi="Calibri Light" w:cs="Arial"/>
                <w:sz w:val="24"/>
                <w:szCs w:val="24"/>
              </w:rPr>
              <w:t>no-żytni 3</w:t>
            </w:r>
            <w:r>
              <w:rPr>
                <w:rFonts w:ascii="Calibri Light" w:hAnsi="Calibri Light" w:cs="Arial"/>
                <w:sz w:val="24"/>
                <w:szCs w:val="24"/>
              </w:rPr>
              <w:t>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>asta jajeczna ze szczypiorkiem 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ta 5 g, kakao </w:t>
            </w:r>
            <w:proofErr w:type="spellStart"/>
            <w:r w:rsidR="00FB5E71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 w:rsidR="00FB5E71">
              <w:rPr>
                <w:rFonts w:ascii="Calibri Light" w:hAnsi="Calibri Light" w:cs="Arial"/>
                <w:sz w:val="24"/>
                <w:szCs w:val="24"/>
              </w:rPr>
              <w:t xml:space="preserve"> szynki w sosie własnym 60 g/ 3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), kasza gryczana 10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surówka z 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buraczków z olejem rzepakowym 12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) 10</w:t>
            </w:r>
            <w:r>
              <w:rPr>
                <w:rFonts w:ascii="Calibri Light" w:hAnsi="Calibri Light" w:cs="Arial"/>
                <w:sz w:val="24"/>
                <w:szCs w:val="24"/>
              </w:rPr>
              <w:t>0g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B67FC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 xml:space="preserve"> koperkiem i olejem rzepakowym 4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B67FCA">
              <w:rPr>
                <w:rFonts w:ascii="Calibri Light" w:hAnsi="Calibri Light" w:cs="Arial"/>
                <w:sz w:val="24"/>
                <w:szCs w:val="24"/>
              </w:rPr>
              <w:t>ser żółty 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kiszony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2466kcal, białko ogółem 111g,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79g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tłuszcze nasycone 27 g, węglowodany ogółem 340g,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28g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4434A2">
              <w:rPr>
                <w:rFonts w:ascii="Calibri Light" w:hAnsi="Calibri Light" w:cs="Arial"/>
                <w:sz w:val="24"/>
                <w:szCs w:val="24"/>
              </w:rPr>
              <w:t>sód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3,62 </w:t>
            </w:r>
            <w:r w:rsidR="004434A2">
              <w:rPr>
                <w:rFonts w:ascii="Calibri Light" w:hAnsi="Calibri Light" w:cs="Arial"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sz w:val="24"/>
                <w:szCs w:val="24"/>
              </w:rPr>
              <w:t>g, węglowodany przyswajalne 170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CD08E3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23.08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3E3E0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6D5710"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parzona 30 g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plaster twarogu 30 g (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="006D5710" w:rsidRPr="00E05E87">
              <w:rPr>
                <w:rFonts w:ascii="Calibri Light" w:hAnsi="Calibri Light" w:cs="Arial"/>
                <w:sz w:val="24"/>
                <w:szCs w:val="24"/>
              </w:rPr>
              <w:t>g,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3E3E0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</w:t>
            </w:r>
            <w:r w:rsidR="006D5710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="00E55E96">
              <w:rPr>
                <w:rFonts w:ascii="Calibri Light" w:hAnsi="Calibri Light" w:cs="Arial"/>
                <w:sz w:val="24"/>
                <w:szCs w:val="24"/>
              </w:rPr>
              <w:t>), udko pieczone w ziołach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15</w:t>
            </w:r>
            <w:r>
              <w:rPr>
                <w:rFonts w:ascii="Calibri Light" w:hAnsi="Calibri Light" w:cs="Arial"/>
                <w:sz w:val="24"/>
                <w:szCs w:val="24"/>
              </w:rPr>
              <w:t>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 w:rsidR="00CF5884">
              <w:rPr>
                <w:rFonts w:ascii="Calibri Light" w:hAnsi="Calibri Light" w:cs="Arial"/>
                <w:sz w:val="24"/>
                <w:szCs w:val="24"/>
              </w:rPr>
              <w:t xml:space="preserve"> pieczywo pszenno-żytnie 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A879F2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1692 kcal, białko ogółem 70g, tłuszcz ogółem 60g, sód 3517mg, węglowodany ogółem 226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185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C42346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24.08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30g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 10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gruszka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jarzynowa z zielonym groszkiem zabielana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nektarynka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259C4" w:rsidRPr="00E05E87" w:rsidRDefault="009259C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>
              <w:rPr>
                <w:rFonts w:ascii="Calibri Light" w:hAnsi="Calibri Light" w:cs="Arial"/>
                <w:sz w:val="24"/>
                <w:szCs w:val="24"/>
              </w:rPr>
              <w:t>75g, sód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59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mg, węglowodany ogółem 230g, błonnik 26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9259C4" w:rsidRPr="00E05E87" w:rsidTr="006274AC">
        <w:tc>
          <w:tcPr>
            <w:tcW w:w="15452" w:type="dxa"/>
            <w:gridSpan w:val="2"/>
          </w:tcPr>
          <w:p w:rsidR="009259C4" w:rsidRPr="00E05E87" w:rsidRDefault="004F5439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25.08</w:t>
            </w:r>
            <w:r w:rsidR="009259C4">
              <w:rPr>
                <w:rFonts w:ascii="Calibri Light" w:hAnsi="Calibri Light" w:cs="Arial"/>
                <w:b/>
                <w:sz w:val="24"/>
                <w:szCs w:val="24"/>
              </w:rPr>
              <w:t>.2026 (wtorek</w:t>
            </w:r>
            <w:r w:rsidR="009259C4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200 ml (M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3g, polędwica sopocka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>
              <w:rPr>
                <w:rFonts w:ascii="Calibri Light" w:hAnsi="Calibri Light" w:cs="Arial"/>
                <w:sz w:val="24"/>
                <w:szCs w:val="24"/>
              </w:rPr>
              <w:t>, chrupki kukurydziane 10 g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krem z pomidorów z ciecierzycą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leniwe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 1500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czerwona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259C4" w:rsidRPr="00E05E87" w:rsidTr="006274AC">
        <w:tc>
          <w:tcPr>
            <w:tcW w:w="2578" w:type="dxa"/>
          </w:tcPr>
          <w:p w:rsidR="009259C4" w:rsidRPr="00E05E87" w:rsidRDefault="009259C4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259C4" w:rsidRPr="00E05E87" w:rsidRDefault="009259C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1812 kcal, białko ogółem 85g, tłuszcz ogółem 58g, sód 1902 mg, węglowodany ogółem 249 g, błonnik 30g,tłuszcze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6D5710" w:rsidRDefault="006D5710" w:rsidP="006D5710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884C3D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26.08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ogórek zielony 50 g,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C96B8A"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 w:rsidR="00C96B8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C96B8A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 w:rsidR="004B4D07">
              <w:rPr>
                <w:rFonts w:ascii="Calibri Light" w:hAnsi="Calibri Light" w:cs="Arial"/>
                <w:sz w:val="24"/>
                <w:szCs w:val="24"/>
              </w:rPr>
              <w:t xml:space="preserve"> z mięsem drobiowym 9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z kaszą g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ryczaną 10</w:t>
            </w:r>
            <w:r>
              <w:rPr>
                <w:rFonts w:ascii="Calibri Light" w:hAnsi="Calibri Light" w:cs="Arial"/>
                <w:sz w:val="24"/>
                <w:szCs w:val="24"/>
              </w:rPr>
              <w:t>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m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aślanki naturalnej i truskawek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 w:rsidR="004B4D07">
              <w:rPr>
                <w:rFonts w:ascii="Calibri Light" w:hAnsi="Calibri Light" w:cs="Arial"/>
                <w:sz w:val="24"/>
                <w:szCs w:val="24"/>
              </w:rPr>
              <w:t>wafle ryżowe pełnoziarniste 1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70561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9D65C5" w:rsidP="00BE288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 1134 mg, węglowodany ogółem 247 g, błonnik 24 g, tłuszcze nasycone ogółem 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884C3D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27.08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 (czwartek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884C3D" w:rsidRPr="00E05E87" w:rsidTr="006274AC">
        <w:trPr>
          <w:trHeight w:val="272"/>
        </w:trPr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84C3D" w:rsidRPr="00E05E87" w:rsidRDefault="00884C3D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>
              <w:rPr>
                <w:rFonts w:ascii="Calibri Light" w:hAnsi="Calibri Light" w:cs="Arial"/>
                <w:sz w:val="24"/>
                <w:szCs w:val="24"/>
              </w:rPr>
              <w:t>), pomidor 100 g, sałata 5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84C3D" w:rsidRPr="003E4D1A" w:rsidTr="006274AC"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84C3D" w:rsidRPr="00363CB9" w:rsidRDefault="00884C3D" w:rsidP="009553E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Ciasto drożdżowe z owocami sezonowymi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884C3D" w:rsidRPr="00E05E87" w:rsidTr="006274AC"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84C3D" w:rsidRPr="00E05E87" w:rsidRDefault="00884C3D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84C3D" w:rsidRPr="00E05E87" w:rsidTr="006274AC"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884C3D" w:rsidRPr="00E05E87" w:rsidRDefault="00884C3D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884C3D" w:rsidRPr="00E05E87" w:rsidTr="006274AC"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84C3D" w:rsidRPr="00E05E87" w:rsidRDefault="00884C3D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84C3D" w:rsidRPr="00E05E87" w:rsidTr="006274AC">
        <w:tc>
          <w:tcPr>
            <w:tcW w:w="2578" w:type="dxa"/>
          </w:tcPr>
          <w:p w:rsidR="00884C3D" w:rsidRPr="00E05E87" w:rsidRDefault="00884C3D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84C3D" w:rsidRPr="00E05E87" w:rsidRDefault="00884C3D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6D5710" w:rsidRPr="00E05E87" w:rsidRDefault="006D5710" w:rsidP="006D5710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695A9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28.08</w:t>
            </w:r>
            <w:r w:rsidR="006D5710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="008911D5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8911D5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8911D5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), chleb pszenno- 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polędwica sopocka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 xml:space="preserve">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836845">
              <w:rPr>
                <w:rFonts w:ascii="Calibri Light" w:hAnsi="Calibri Light" w:cs="Arial"/>
                <w:sz w:val="24"/>
                <w:szCs w:val="24"/>
              </w:rPr>
              <w:t>,  sałata 3 g, rzodkiewki 5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Banan</w:t>
            </w:r>
            <w:r w:rsidR="002F6D05">
              <w:rPr>
                <w:rFonts w:ascii="Calibri Light" w:hAnsi="Calibri Light" w:cs="Arial"/>
                <w:sz w:val="24"/>
                <w:szCs w:val="24"/>
              </w:rPr>
              <w:t xml:space="preserve"> 130 g - </w:t>
            </w:r>
            <w:proofErr w:type="spellStart"/>
            <w:r w:rsidR="002F6D05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2F6D05">
              <w:rPr>
                <w:rFonts w:ascii="Calibri Light" w:hAnsi="Calibri Light" w:cs="Arial"/>
                <w:sz w:val="24"/>
                <w:szCs w:val="24"/>
              </w:rPr>
              <w:t>, lód śmietankowy 10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D5710" w:rsidRPr="00E05E87" w:rsidTr="006274AC">
        <w:trPr>
          <w:trHeight w:val="745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koperkiem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MLEKO, JAJA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),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>0 g, mizeria ze szczypiorkiem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arańczowy 200 ml, wafle ryżowe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Pr="00E05E87" w:rsidRDefault="006D5710" w:rsidP="006B3C0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 w:rsidR="006B3C0F">
              <w:rPr>
                <w:rFonts w:ascii="Calibri Light" w:hAnsi="Calibri Light" w:cs="Arial"/>
                <w:sz w:val="24"/>
                <w:szCs w:val="24"/>
              </w:rPr>
              <w:t>ewki 50 g</w:t>
            </w:r>
            <w:r w:rsidR="00681BCB">
              <w:rPr>
                <w:rFonts w:ascii="Calibri Light" w:hAnsi="Calibri Light" w:cs="Arial"/>
                <w:sz w:val="24"/>
                <w:szCs w:val="24"/>
              </w:rPr>
              <w:t>, chleb razowy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CB43F8" w:rsidP="008962C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 kcal, białko ogółem 81g, tłuszcz ogółem 63g, sód 1568 mg, węglowodany ogółem 239 g, błonnik 24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23 g, węglowodany przyswajalne 151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CD08E3" w:rsidRDefault="00CD08E3" w:rsidP="00CD08E3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CD08E3" w:rsidRPr="00E05E87" w:rsidTr="009553E3">
        <w:tc>
          <w:tcPr>
            <w:tcW w:w="15452" w:type="dxa"/>
            <w:gridSpan w:val="2"/>
          </w:tcPr>
          <w:p w:rsidR="00CD08E3" w:rsidRPr="00E05E87" w:rsidRDefault="006C5300" w:rsidP="009553E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29.08</w:t>
            </w:r>
            <w:r w:rsidR="00CD08E3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(sobota</w:t>
            </w:r>
            <w:r w:rsidR="00CD08E3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B75F2A" w:rsidRPr="00E05E87" w:rsidTr="009553E3">
        <w:trPr>
          <w:trHeight w:val="272"/>
        </w:trPr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g(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polędwica sopocka 320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B75F2A" w:rsidRPr="00E05E87" w:rsidTr="009553E3"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B75F2A" w:rsidRPr="00E05E87" w:rsidTr="009553E3"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białą kapustą 200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75F2A" w:rsidRPr="00E05E87" w:rsidTr="009553E3"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B75F2A" w:rsidRPr="00E05E87" w:rsidTr="009553E3"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>
              <w:rPr>
                <w:rFonts w:ascii="Calibri Light" w:hAnsi="Calibri Light" w:cs="Arial"/>
                <w:sz w:val="24"/>
                <w:szCs w:val="24"/>
              </w:rPr>
              <w:t>kiełbasa krakowska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słonecznik 15 g, pomidor 50 g, sałata 5 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B75F2A" w:rsidRPr="00E05E87" w:rsidTr="009553E3">
        <w:tc>
          <w:tcPr>
            <w:tcW w:w="2578" w:type="dxa"/>
          </w:tcPr>
          <w:p w:rsidR="00B75F2A" w:rsidRPr="00E05E87" w:rsidRDefault="00B75F2A" w:rsidP="009553E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74g, tłuszcz ogółem 40g, sód 1504 mg, węglowodany ogółem 300 g, błonnik 31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18 g, węglowodany przyswajalne 219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75F2A" w:rsidRPr="00E05E87" w:rsidTr="009553E3">
        <w:tc>
          <w:tcPr>
            <w:tcW w:w="15452" w:type="dxa"/>
            <w:gridSpan w:val="2"/>
          </w:tcPr>
          <w:p w:rsidR="00B75F2A" w:rsidRPr="00E05E87" w:rsidRDefault="00B75F2A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9864E6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30.08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9864E6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F21924" w:rsidRPr="00E05E87" w:rsidRDefault="00F2192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>zony 30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F21924" w:rsidRPr="00E05E87" w:rsidRDefault="00F2192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100 g, chrupki kukurydziane 10 g</w:t>
            </w:r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F21924" w:rsidRPr="00E05E87" w:rsidRDefault="00F2192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</w:t>
            </w:r>
            <w:r>
              <w:rPr>
                <w:rFonts w:ascii="Calibri Light" w:hAnsi="Calibri Light" w:cs="Arial"/>
                <w:sz w:val="24"/>
                <w:szCs w:val="24"/>
              </w:rPr>
              <w:t>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</w:t>
            </w:r>
            <w:r>
              <w:rPr>
                <w:rFonts w:ascii="Calibri Light" w:hAnsi="Calibri Light" w:cs="Arial"/>
                <w:sz w:val="24"/>
                <w:szCs w:val="24"/>
              </w:rPr>
              <w:t>idorowym z marchewką i papryką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F21924" w:rsidRPr="00E05E87" w:rsidRDefault="00F2192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F21924" w:rsidRPr="00E05E87" w:rsidRDefault="00D036E5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40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F21924" w:rsidRPr="00E05E87" w:rsidTr="009553E3">
        <w:tc>
          <w:tcPr>
            <w:tcW w:w="2578" w:type="dxa"/>
          </w:tcPr>
          <w:p w:rsidR="00F21924" w:rsidRPr="00E05E87" w:rsidRDefault="00F21924" w:rsidP="009553E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F21924" w:rsidRPr="00E05E87" w:rsidRDefault="00F21924" w:rsidP="009553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CD08E3" w:rsidRDefault="00CD08E3" w:rsidP="006D5710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D5710" w:rsidRPr="00E05E87" w:rsidTr="006274AC">
        <w:tc>
          <w:tcPr>
            <w:tcW w:w="15452" w:type="dxa"/>
            <w:gridSpan w:val="2"/>
          </w:tcPr>
          <w:p w:rsidR="006D5710" w:rsidRPr="00E05E87" w:rsidRDefault="009864E6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31.08.2026 (poniedziałek</w:t>
            </w:r>
            <w:r w:rsidR="006D57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D5710" w:rsidRPr="00E05E87" w:rsidTr="006274AC">
        <w:trPr>
          <w:trHeight w:val="272"/>
        </w:trPr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3F1452"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 g, pieczywo </w:t>
            </w:r>
            <w:r w:rsidR="003F1452">
              <w:rPr>
                <w:rFonts w:ascii="Calibri Light" w:hAnsi="Calibri Light" w:cs="Arial"/>
                <w:sz w:val="24"/>
                <w:szCs w:val="24"/>
              </w:rPr>
              <w:t>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D5710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D5710" w:rsidRPr="00E05E87" w:rsidRDefault="006D571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D5710" w:rsidRPr="00E05E87" w:rsidTr="006274AC">
        <w:tc>
          <w:tcPr>
            <w:tcW w:w="2578" w:type="dxa"/>
          </w:tcPr>
          <w:p w:rsidR="006D5710" w:rsidRPr="00E05E87" w:rsidRDefault="006D5710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D5710" w:rsidRPr="00E05E87" w:rsidRDefault="003F1452" w:rsidP="0032379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łem 18g, tłuszcz ogółem 18g, sód 472 mg, węglowodany ogółem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D5710" w:rsidRPr="007313F5" w:rsidRDefault="006D5710" w:rsidP="006D5710">
      <w:pPr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na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rynku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</w:p>
    <w:p w:rsidR="007313F5" w:rsidRPr="007313F5" w:rsidRDefault="007313F5" w:rsidP="007313F5">
      <w:pPr>
        <w:jc w:val="right"/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>Opracowała: M. Golińczak, dietetyk</w:t>
      </w:r>
    </w:p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6D5710" w:rsidRDefault="006D5710" w:rsidP="006D5710"/>
    <w:p w:rsidR="00346B9E" w:rsidRDefault="00346B9E"/>
    <w:sectPr w:rsidR="00346B9E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6D0" w:rsidRDefault="001616D0" w:rsidP="00F12614">
      <w:pPr>
        <w:spacing w:after="0" w:line="240" w:lineRule="auto"/>
      </w:pPr>
      <w:r>
        <w:separator/>
      </w:r>
    </w:p>
  </w:endnote>
  <w:endnote w:type="continuationSeparator" w:id="0">
    <w:p w:rsidR="001616D0" w:rsidRDefault="001616D0" w:rsidP="00F1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6D0" w:rsidRDefault="001616D0" w:rsidP="00F12614">
      <w:pPr>
        <w:spacing w:after="0" w:line="240" w:lineRule="auto"/>
      </w:pPr>
      <w:r>
        <w:separator/>
      </w:r>
    </w:p>
  </w:footnote>
  <w:footnote w:type="continuationSeparator" w:id="0">
    <w:p w:rsidR="001616D0" w:rsidRDefault="001616D0" w:rsidP="00F12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793A420E1E9B47DABCF791381029EF3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61011" w:rsidRDefault="00A61011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DD3E01" w:rsidRDefault="001616D0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5710"/>
    <w:rsid w:val="00030434"/>
    <w:rsid w:val="0009346F"/>
    <w:rsid w:val="000C20DB"/>
    <w:rsid w:val="001131E8"/>
    <w:rsid w:val="0014693E"/>
    <w:rsid w:val="001616D0"/>
    <w:rsid w:val="0019678C"/>
    <w:rsid w:val="00217EF4"/>
    <w:rsid w:val="00262B42"/>
    <w:rsid w:val="002D0C27"/>
    <w:rsid w:val="002F6D05"/>
    <w:rsid w:val="00323792"/>
    <w:rsid w:val="00346B9E"/>
    <w:rsid w:val="00390BCE"/>
    <w:rsid w:val="003E3E04"/>
    <w:rsid w:val="003F1452"/>
    <w:rsid w:val="00401349"/>
    <w:rsid w:val="00404D1B"/>
    <w:rsid w:val="004434A2"/>
    <w:rsid w:val="004B4D07"/>
    <w:rsid w:val="004F5439"/>
    <w:rsid w:val="0055317D"/>
    <w:rsid w:val="00676521"/>
    <w:rsid w:val="00681BCB"/>
    <w:rsid w:val="00695A92"/>
    <w:rsid w:val="006B3C0F"/>
    <w:rsid w:val="006C5300"/>
    <w:rsid w:val="006D5710"/>
    <w:rsid w:val="00705610"/>
    <w:rsid w:val="007313F5"/>
    <w:rsid w:val="007508D0"/>
    <w:rsid w:val="00783D44"/>
    <w:rsid w:val="007B54C2"/>
    <w:rsid w:val="007B5F1C"/>
    <w:rsid w:val="00836845"/>
    <w:rsid w:val="0088283C"/>
    <w:rsid w:val="00884C3D"/>
    <w:rsid w:val="008911D5"/>
    <w:rsid w:val="008962CC"/>
    <w:rsid w:val="009259C4"/>
    <w:rsid w:val="00936D6E"/>
    <w:rsid w:val="00945C45"/>
    <w:rsid w:val="00981EBB"/>
    <w:rsid w:val="00985525"/>
    <w:rsid w:val="009864E6"/>
    <w:rsid w:val="009D65C5"/>
    <w:rsid w:val="00A06602"/>
    <w:rsid w:val="00A35062"/>
    <w:rsid w:val="00A35C18"/>
    <w:rsid w:val="00A61011"/>
    <w:rsid w:val="00A879F2"/>
    <w:rsid w:val="00B67FCA"/>
    <w:rsid w:val="00B75F2A"/>
    <w:rsid w:val="00BC1F66"/>
    <w:rsid w:val="00BE2889"/>
    <w:rsid w:val="00C37AB6"/>
    <w:rsid w:val="00C42346"/>
    <w:rsid w:val="00C96B8A"/>
    <w:rsid w:val="00CB03D6"/>
    <w:rsid w:val="00CB43F8"/>
    <w:rsid w:val="00CD08E3"/>
    <w:rsid w:val="00CF5884"/>
    <w:rsid w:val="00D036E5"/>
    <w:rsid w:val="00D108F9"/>
    <w:rsid w:val="00E55E96"/>
    <w:rsid w:val="00E812F5"/>
    <w:rsid w:val="00EB2901"/>
    <w:rsid w:val="00EC694F"/>
    <w:rsid w:val="00ED66DF"/>
    <w:rsid w:val="00F12614"/>
    <w:rsid w:val="00F21924"/>
    <w:rsid w:val="00F47498"/>
    <w:rsid w:val="00FB5E71"/>
    <w:rsid w:val="00FC2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57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6D5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D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710"/>
  </w:style>
  <w:style w:type="paragraph" w:styleId="Stopka">
    <w:name w:val="footer"/>
    <w:basedOn w:val="Normalny"/>
    <w:link w:val="StopkaZnak"/>
    <w:uiPriority w:val="99"/>
    <w:unhideWhenUsed/>
    <w:rsid w:val="006D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710"/>
  </w:style>
  <w:style w:type="paragraph" w:styleId="Tekstdymka">
    <w:name w:val="Balloon Text"/>
    <w:basedOn w:val="Normalny"/>
    <w:link w:val="TekstdymkaZnak"/>
    <w:uiPriority w:val="99"/>
    <w:semiHidden/>
    <w:unhideWhenUsed/>
    <w:rsid w:val="006D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7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93A420E1E9B47DABCF791381029EF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476B0-EC58-43DC-9766-1F4195DAEAF5}"/>
      </w:docPartPr>
      <w:docPartBody>
        <w:p w:rsidR="00A21B4B" w:rsidRDefault="002A65F3" w:rsidP="002A65F3">
          <w:pPr>
            <w:pStyle w:val="793A420E1E9B47DABCF791381029EF3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9017F"/>
    <w:rsid w:val="002A65F3"/>
    <w:rsid w:val="00563788"/>
    <w:rsid w:val="00A21B4B"/>
    <w:rsid w:val="00A90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65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E517232A2C34A83B49D1F6F2E53C9A8">
    <w:name w:val="EE517232A2C34A83B49D1F6F2E53C9A8"/>
    <w:rsid w:val="00A9017F"/>
  </w:style>
  <w:style w:type="paragraph" w:customStyle="1" w:styleId="793A420E1E9B47DABCF791381029EF31">
    <w:name w:val="793A420E1E9B47DABCF791381029EF31"/>
    <w:rsid w:val="002A65F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1447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76</cp:revision>
  <dcterms:created xsi:type="dcterms:W3CDTF">2026-07-07T17:36:00Z</dcterms:created>
  <dcterms:modified xsi:type="dcterms:W3CDTF">2026-08-20T20:53:00Z</dcterms:modified>
</cp:coreProperties>
</file>