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E0B" w:rsidRPr="00E05E87" w:rsidRDefault="001E4E0B" w:rsidP="001E4E0B">
      <w:pPr>
        <w:rPr>
          <w:rFonts w:ascii="Calibri Light" w:hAnsi="Calibri Light"/>
          <w:sz w:val="24"/>
          <w:szCs w:val="24"/>
        </w:rPr>
      </w:pPr>
    </w:p>
    <w:p w:rsidR="001E4E0B" w:rsidRDefault="006A6C3E" w:rsidP="001E4E0B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JADŁOSPIS 22</w:t>
      </w:r>
      <w:r w:rsidR="005B5B98">
        <w:rPr>
          <w:rFonts w:ascii="Calibri Light" w:hAnsi="Calibri Light"/>
          <w:b/>
          <w:sz w:val="24"/>
          <w:szCs w:val="24"/>
        </w:rPr>
        <w:t>-</w:t>
      </w:r>
      <w:r w:rsidR="00E87F7A">
        <w:rPr>
          <w:rFonts w:ascii="Calibri Light" w:hAnsi="Calibri Light"/>
          <w:b/>
          <w:sz w:val="24"/>
          <w:szCs w:val="24"/>
        </w:rPr>
        <w:t>31</w:t>
      </w:r>
      <w:r>
        <w:rPr>
          <w:rFonts w:ascii="Calibri Light" w:hAnsi="Calibri Light"/>
          <w:b/>
          <w:sz w:val="24"/>
          <w:szCs w:val="24"/>
        </w:rPr>
        <w:t>.08</w:t>
      </w:r>
      <w:r w:rsidR="001E4E0B">
        <w:rPr>
          <w:rFonts w:ascii="Calibri Light" w:hAnsi="Calibri Light"/>
          <w:b/>
          <w:sz w:val="24"/>
          <w:szCs w:val="24"/>
        </w:rPr>
        <w:t>.2026</w:t>
      </w:r>
    </w:p>
    <w:p w:rsidR="001E4E0B" w:rsidRDefault="001E4E0B" w:rsidP="001E4E0B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DIETA PODSTAWOWA (kod: P01/3)</w:t>
      </w:r>
    </w:p>
    <w:p w:rsidR="001E4E0B" w:rsidRDefault="001E4E0B" w:rsidP="001E4E0B">
      <w:pPr>
        <w:jc w:val="center"/>
        <w:rPr>
          <w:rFonts w:ascii="Calibri Light" w:hAnsi="Calibri Light"/>
          <w:b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Dzieci 10-18 lat</w:t>
      </w: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6A6C3E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22.08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DC0558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Chleb pszen</w:t>
            </w:r>
            <w:r>
              <w:rPr>
                <w:rFonts w:ascii="Calibri Light" w:hAnsi="Calibri Light" w:cs="Arial"/>
                <w:sz w:val="24"/>
                <w:szCs w:val="24"/>
              </w:rPr>
              <w:t>no-żytni 60g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>
              <w:rPr>
                <w:rFonts w:ascii="Calibri Light" w:hAnsi="Calibri Light" w:cs="Arial"/>
                <w:sz w:val="24"/>
                <w:szCs w:val="24"/>
              </w:rPr>
              <w:t>pasta jajeczna ze szczypiorkiem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 w:rsidR="00ED590B">
              <w:rPr>
                <w:rFonts w:ascii="Calibri Light" w:hAnsi="Calibri Light" w:cs="Arial"/>
                <w:sz w:val="24"/>
                <w:szCs w:val="24"/>
              </w:rPr>
              <w:t>), kiełbasa żywiecka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papryka 50 g, sała</w:t>
            </w:r>
            <w:r w:rsidR="00F95377">
              <w:rPr>
                <w:rFonts w:ascii="Calibri Light" w:hAnsi="Calibri Light" w:cs="Arial"/>
                <w:sz w:val="24"/>
                <w:szCs w:val="24"/>
              </w:rPr>
              <w:t>ta 5</w:t>
            </w:r>
            <w:r w:rsidR="00DC0E24">
              <w:rPr>
                <w:rFonts w:ascii="Calibri Light" w:hAnsi="Calibri Light" w:cs="Arial"/>
                <w:sz w:val="24"/>
                <w:szCs w:val="24"/>
              </w:rPr>
              <w:t xml:space="preserve"> g, kakao </w:t>
            </w:r>
            <w:proofErr w:type="spellStart"/>
            <w:r w:rsidR="00DC0E24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DC0E24"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Baton wieloziarnisty z owocami – 40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 ziemniakami  i koperkiem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pieczeń wieprzowa 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szynki w sosie własnym 90 g/ 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kasza gryczana 150 g, surówka z buraczków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1E4E0B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Sok pomarańczowy lub innych owoców 200 ml,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jogurt naturalny </w:t>
            </w:r>
            <w:r w:rsidRPr="00627F0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>
              <w:rPr>
                <w:rFonts w:ascii="Calibri Light" w:hAnsi="Calibri Light" w:cs="Arial"/>
                <w:sz w:val="24"/>
                <w:szCs w:val="24"/>
              </w:rPr>
              <w:t>) 150g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FA2E8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Pasta z tuńczyka z koperkiem i olejem rzepakowym 80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RYBY, JAJO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kiszony 5</w:t>
            </w:r>
            <w:r w:rsidR="00FA2E84">
              <w:rPr>
                <w:rFonts w:ascii="Calibri Light" w:hAnsi="Calibri Light" w:cs="Arial"/>
                <w:sz w:val="24"/>
                <w:szCs w:val="24"/>
              </w:rPr>
              <w:t xml:space="preserve">0 </w:t>
            </w:r>
            <w:proofErr w:type="spellStart"/>
            <w:r w:rsidR="00FA2E84">
              <w:rPr>
                <w:rFonts w:ascii="Calibri Light" w:hAnsi="Calibri Light" w:cs="Arial"/>
                <w:sz w:val="24"/>
                <w:szCs w:val="24"/>
              </w:rPr>
              <w:t>g,</w:t>
            </w:r>
            <w:r>
              <w:rPr>
                <w:rFonts w:ascii="Calibri Light" w:hAnsi="Calibri Light" w:cs="Arial"/>
                <w:sz w:val="24"/>
                <w:szCs w:val="24"/>
              </w:rPr>
              <w:t>sałata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3A6A09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2336kcal, białko ogółem 106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g, tłuszcz ogółem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9</w:t>
            </w:r>
            <w:r>
              <w:rPr>
                <w:rFonts w:ascii="Calibri Light" w:hAnsi="Calibri Light" w:cs="Arial"/>
                <w:sz w:val="24"/>
                <w:szCs w:val="24"/>
              </w:rPr>
              <w:t>3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, tłuszcze nasyc</w:t>
            </w:r>
            <w:r w:rsidR="00AB1C90">
              <w:rPr>
                <w:rFonts w:ascii="Calibri Light" w:hAnsi="Calibri Light" w:cs="Arial"/>
                <w:sz w:val="24"/>
                <w:szCs w:val="24"/>
              </w:rPr>
              <w:t xml:space="preserve">one 39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g, węglowodany ogółem 278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g, błonnik </w:t>
            </w:r>
            <w:r>
              <w:rPr>
                <w:rFonts w:ascii="Calibri Light" w:hAnsi="Calibri Light" w:cs="Arial"/>
                <w:sz w:val="24"/>
                <w:szCs w:val="24"/>
              </w:rPr>
              <w:t>26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BE59DE">
              <w:rPr>
                <w:rFonts w:ascii="Calibri Light" w:hAnsi="Calibri Light" w:cs="Arial"/>
                <w:sz w:val="24"/>
                <w:szCs w:val="24"/>
              </w:rPr>
              <w:t>, sód</w:t>
            </w:r>
            <w:r w:rsidR="00C519F7">
              <w:rPr>
                <w:rFonts w:ascii="Calibri Light" w:hAnsi="Calibri Light" w:cs="Arial"/>
                <w:sz w:val="24"/>
                <w:szCs w:val="24"/>
              </w:rPr>
              <w:t xml:space="preserve"> 3870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g, węglowodany przy</w:t>
            </w:r>
            <w:r w:rsidR="00A7370A">
              <w:rPr>
                <w:rFonts w:ascii="Calibri Light" w:hAnsi="Calibri Light" w:cs="Arial"/>
                <w:sz w:val="24"/>
                <w:szCs w:val="24"/>
              </w:rPr>
              <w:t>swajalne 226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F91814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23.08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 xml:space="preserve"> (niedziela)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DC0E24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Kawa zbożowa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chleb pszenno-żytni 50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, razowy 35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="001E4E0B" w:rsidRPr="004665A1">
              <w:rPr>
                <w:rFonts w:ascii="Calibri Light" w:hAnsi="Calibri Light" w:cs="Arial"/>
                <w:b/>
                <w:sz w:val="24"/>
                <w:szCs w:val="24"/>
              </w:rPr>
              <w:t>MLE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KO</w:t>
            </w:r>
            <w:r w:rsidR="00B82815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="00B82815"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 w:rsidR="00B82815">
              <w:rPr>
                <w:rFonts w:ascii="Calibri Light" w:hAnsi="Calibri Light" w:cs="Arial"/>
                <w:sz w:val="24"/>
                <w:szCs w:val="24"/>
              </w:rPr>
              <w:t xml:space="preserve"> parzona 4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,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4A5672">
              <w:rPr>
                <w:rFonts w:ascii="Calibri Light" w:hAnsi="Calibri Light" w:cs="Arial"/>
                <w:sz w:val="24"/>
                <w:szCs w:val="24"/>
              </w:rPr>
              <w:t>plaster twarogu 4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), rzodkiewka 50 g, szczypiorek 5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warzywno-owocowy 150 g, wafle pełnoziarniste – 30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r>
              <w:rPr>
                <w:rFonts w:ascii="Calibri Light" w:hAnsi="Calibri Light" w:cs="Arial"/>
                <w:sz w:val="24"/>
                <w:szCs w:val="24"/>
              </w:rPr>
              <w:t>pomidorowa z makaronem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="00756293">
              <w:rPr>
                <w:rFonts w:ascii="Calibri Light" w:hAnsi="Calibri Light" w:cs="Arial"/>
                <w:sz w:val="24"/>
                <w:szCs w:val="24"/>
              </w:rPr>
              <w:t>), udko pieczone w ziołach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ziemniaki z koperkiem</w:t>
            </w:r>
            <w:r w:rsidRPr="00E05E87">
              <w:rPr>
                <w:rFonts w:ascii="Calibri Light" w:hAnsi="Calibri Light" w:cs="Arial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200 g, marchewka z groszkiem z olejem rzepakowym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banan 130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(SOJA, MLEKO, SELER, GORCZYCA) </w:t>
            </w:r>
            <w:r>
              <w:rPr>
                <w:rFonts w:ascii="Calibri Light" w:hAnsi="Calibri Light" w:cs="Arial"/>
                <w:sz w:val="24"/>
                <w:szCs w:val="24"/>
              </w:rPr>
              <w:t>4</w:t>
            </w:r>
            <w:r w:rsidRPr="000655E8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pomidor 50 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756293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2256 kcal, białko ogółem 105g, tłuszcz ogółem 79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="009858B9">
              <w:rPr>
                <w:rFonts w:ascii="Calibri Light" w:hAnsi="Calibri Light" w:cs="Arial"/>
                <w:sz w:val="24"/>
                <w:szCs w:val="24"/>
              </w:rPr>
              <w:t>tłuszcze nasycone 33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g,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 xml:space="preserve">węglowodany ogółem </w:t>
            </w:r>
            <w:r>
              <w:rPr>
                <w:rFonts w:ascii="Calibri Light" w:hAnsi="Calibri Light" w:cs="Arial"/>
                <w:sz w:val="24"/>
                <w:szCs w:val="24"/>
              </w:rPr>
              <w:t>289</w:t>
            </w:r>
            <w:r w:rsidR="00C418F1">
              <w:rPr>
                <w:rFonts w:ascii="Calibri Light" w:hAnsi="Calibri Light" w:cs="Arial"/>
                <w:sz w:val="24"/>
                <w:szCs w:val="24"/>
              </w:rPr>
              <w:t xml:space="preserve">g, </w:t>
            </w:r>
            <w:r w:rsidR="00C418F1">
              <w:rPr>
                <w:rFonts w:ascii="Calibri Light" w:hAnsi="Calibri Light" w:cs="Arial"/>
                <w:sz w:val="24"/>
                <w:szCs w:val="24"/>
              </w:rPr>
              <w:lastRenderedPageBreak/>
              <w:t>węglowodany przyswajalne 204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g, błonnik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2</w:t>
            </w:r>
            <w:r>
              <w:rPr>
                <w:rFonts w:ascii="Calibri Light" w:hAnsi="Calibri Light" w:cs="Arial"/>
                <w:sz w:val="24"/>
                <w:szCs w:val="24"/>
              </w:rPr>
              <w:t>8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 w:rsidR="00B52B90">
              <w:rPr>
                <w:rFonts w:ascii="Calibri Light" w:hAnsi="Calibri Light" w:cs="Arial"/>
                <w:sz w:val="24"/>
                <w:szCs w:val="24"/>
              </w:rPr>
              <w:t>, sód</w:t>
            </w:r>
            <w:r w:rsidR="00306897">
              <w:rPr>
                <w:rFonts w:ascii="Calibri Light" w:hAnsi="Calibri Light" w:cs="Arial"/>
                <w:sz w:val="24"/>
                <w:szCs w:val="24"/>
              </w:rPr>
              <w:t xml:space="preserve"> 2269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="00B52B90">
              <w:rPr>
                <w:rFonts w:ascii="Calibri Light" w:hAnsi="Calibri Light" w:cs="Arial"/>
                <w:sz w:val="24"/>
                <w:szCs w:val="24"/>
              </w:rPr>
              <w:t>m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DE49A2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24.08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F709D" w:rsidRPr="00E05E87" w:rsidRDefault="00BF709D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pieczona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ser żółty 30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szczypiorek 2g, pieczywo pszenno-żytnie </w:t>
            </w:r>
            <w:r>
              <w:rPr>
                <w:rFonts w:ascii="Calibri Light" w:hAnsi="Calibri Light" w:cs="Arial"/>
                <w:sz w:val="24"/>
                <w:szCs w:val="24"/>
              </w:rPr>
              <w:t>50g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pieczywo razowe 40 g 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(GLUTEN),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MLEKO),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kasza manna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GLUTEM,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F709D" w:rsidRPr="00E05E87" w:rsidRDefault="00BF709D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Słupki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surowych 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>warzyw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(marchew, ogórek, papryka)</w:t>
            </w:r>
            <w:r w:rsidRPr="00490BB7">
              <w:rPr>
                <w:rFonts w:ascii="Calibri Light" w:hAnsi="Calibri Light" w:cs="Arial"/>
                <w:sz w:val="24"/>
                <w:szCs w:val="24"/>
              </w:rPr>
              <w:t xml:space="preserve"> 150 g,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gruszka 14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słonecznik 20 g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F709D" w:rsidRPr="00E05E87" w:rsidRDefault="00BF709D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jarzynowa z zielonym groszkiem zabielana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gotowana ryba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miruna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po grecku z warzywami z olejem rzepakowym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200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(RYBA, 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ziemniaki z koperkiem200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F709D" w:rsidRPr="00E05E87" w:rsidRDefault="00BF709D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Kefir naturalny 200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nektarynka 110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lód śmietankowy 100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F709D" w:rsidRPr="00E05E87" w:rsidRDefault="00BF709D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Gotowana k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iełbaska drobiowa 60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k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eczup 5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(SELER)</w:t>
            </w:r>
            <w:r>
              <w:rPr>
                <w:rFonts w:ascii="Calibri Light" w:hAnsi="Calibri Light" w:cs="Arial"/>
                <w:sz w:val="24"/>
                <w:szCs w:val="24"/>
              </w:rPr>
              <w:t>, bułka pszenna 60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9924E8">
              <w:rPr>
                <w:rFonts w:ascii="Calibri Light" w:hAnsi="Calibri Light" w:cs="Arial"/>
                <w:b/>
                <w:sz w:val="24"/>
                <w:szCs w:val="24"/>
              </w:rPr>
              <w:t>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surówka z kapusty pekińskiej, march</w:t>
            </w:r>
            <w:r>
              <w:rPr>
                <w:rFonts w:ascii="Calibri Light" w:hAnsi="Calibri Light" w:cs="Arial"/>
                <w:sz w:val="24"/>
                <w:szCs w:val="24"/>
              </w:rPr>
              <w:t>ewki, zielonego ogórka i pora z olejem rzepakowym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herbata 200 ml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F709D" w:rsidRPr="00E05E87" w:rsidRDefault="00BF709D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2332kcal, białko ogółem 109g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tłuszcz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ogółem 77g, węglowodany ogółem 317g, błonnik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sód 2276 mg, tłuszcz ogółem 86 g, tłuszcze nasycone 253 g, węglowodany przyswajalne 220 g</w:t>
            </w:r>
          </w:p>
        </w:tc>
      </w:tr>
      <w:tr w:rsidR="00BF709D" w:rsidRPr="00E05E87" w:rsidTr="006274AC">
        <w:tc>
          <w:tcPr>
            <w:tcW w:w="15452" w:type="dxa"/>
            <w:gridSpan w:val="2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25.08.2026 (wtorek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BF709D" w:rsidRPr="00E05E87" w:rsidRDefault="00BF709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Owsianka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300 ml (M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LEKO, 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serek grani 40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rzodkiewki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szc</w:t>
            </w:r>
            <w:r>
              <w:rPr>
                <w:rFonts w:ascii="Calibri Light" w:hAnsi="Calibri Light" w:cs="Arial"/>
                <w:sz w:val="24"/>
                <w:szCs w:val="24"/>
              </w:rPr>
              <w:t>zypiorek 3g, polędwica sopocka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pieczywo pszenno-żytnie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pieczywo razowe 35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BF709D" w:rsidRPr="00E05E87" w:rsidRDefault="00BF709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Serek homogenizowany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truskawkowym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100g</w:t>
            </w:r>
            <w:r>
              <w:rPr>
                <w:rFonts w:ascii="Calibri Light" w:hAnsi="Calibri Light" w:cs="Arial"/>
                <w:sz w:val="24"/>
                <w:szCs w:val="24"/>
              </w:rPr>
              <w:t>, chrupki kukurydziane 30 g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BF709D" w:rsidRPr="00E05E87" w:rsidRDefault="00BF709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krem z pomidorów z ciecierzycą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GORCZYCA, JAJA</w:t>
            </w:r>
            <w:r>
              <w:rPr>
                <w:rFonts w:ascii="Calibri Light" w:hAnsi="Calibri Light" w:cs="Arial"/>
                <w:sz w:val="24"/>
                <w:szCs w:val="24"/>
              </w:rPr>
              <w:t>), pierogi leniwe 250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GLUTEN, JAJA,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surówk</w:t>
            </w:r>
            <w:r>
              <w:rPr>
                <w:rFonts w:ascii="Calibri Light" w:hAnsi="Calibri Light" w:cs="Arial"/>
                <w:sz w:val="24"/>
                <w:szCs w:val="24"/>
              </w:rPr>
              <w:t>a z marchewki i ananasa z olejem rzepakowym i pestkami dyni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BF709D" w:rsidRPr="00E05E87" w:rsidRDefault="00BF709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Lody sorbet owocowy – 100 ml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BF709D" w:rsidRPr="00E05E87" w:rsidRDefault="00BF709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Sałatka jarzynowa z jajkiem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JAJA,  SELER, GORCZYCA,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kiełbasa żywiecka 30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papryka czerwona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0g,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sałata 5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pieczywo pszenno-żytn</w:t>
            </w:r>
            <w:r>
              <w:rPr>
                <w:rFonts w:ascii="Calibri Light" w:hAnsi="Calibri Light" w:cs="Arial"/>
                <w:sz w:val="24"/>
                <w:szCs w:val="24"/>
              </w:rPr>
              <w:t>ie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masło 1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BF709D" w:rsidRPr="00E05E87" w:rsidTr="006274AC">
        <w:tc>
          <w:tcPr>
            <w:tcW w:w="2578" w:type="dxa"/>
          </w:tcPr>
          <w:p w:rsidR="00BF709D" w:rsidRPr="00E05E87" w:rsidRDefault="00BF709D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BF709D" w:rsidRPr="00E05E87" w:rsidRDefault="00BF709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artość energetyczna 2485kcal, białko ogółem 129g, tłuszcz ogółem 95g, tłuszcze nasycone 32 g, węglowodany ogółem 257g, węglowodany przyswajalne 140 g, sód, 4,7 mg , błonnik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24g</w:t>
            </w:r>
          </w:p>
        </w:tc>
      </w:tr>
    </w:tbl>
    <w:p w:rsidR="001E4E0B" w:rsidRDefault="001E4E0B" w:rsidP="001E4E0B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DE49A2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26.08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.2026 (środa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Szynka drobiowa gotowana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pomidor 50 g, </w:t>
            </w:r>
            <w:r>
              <w:rPr>
                <w:rFonts w:ascii="Calibri Light" w:hAnsi="Calibri Light" w:cs="Arial"/>
                <w:sz w:val="24"/>
                <w:szCs w:val="24"/>
              </w:rPr>
              <w:t>ogórek zielony 50 g, ser żółty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pieczywo pszenno-żytnie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pieczywo razowe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75101C">
              <w:rPr>
                <w:rFonts w:ascii="Calibri Light" w:hAnsi="Calibri Light" w:cs="Arial"/>
                <w:sz w:val="24"/>
                <w:szCs w:val="24"/>
              </w:rPr>
              <w:t xml:space="preserve">), kawa zbożowa </w:t>
            </w:r>
            <w:proofErr w:type="spellStart"/>
            <w:r w:rsidR="0075101C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="0075101C"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Baton wieloziarnisty z owocami i orzechami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Zupa jarzynowa z zielonym groszkiem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sos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strogonow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z mięsem drobiowym 120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 z kaszą g</w:t>
            </w:r>
            <w:r>
              <w:rPr>
                <w:rFonts w:ascii="Calibri Light" w:hAnsi="Calibri Light" w:cs="Arial"/>
                <w:sz w:val="24"/>
                <w:szCs w:val="24"/>
              </w:rPr>
              <w:t>ryczaną 150 g, ogórki kiszone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Koktajl z maślanki naturalnej i truskawek 250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(MLEKO), </w:t>
            </w:r>
            <w:r w:rsidR="0075101C">
              <w:rPr>
                <w:rFonts w:ascii="Calibri Light" w:hAnsi="Calibri Light" w:cs="Arial"/>
                <w:sz w:val="24"/>
                <w:szCs w:val="24"/>
              </w:rPr>
              <w:t>wafle ryżowe pełnoziarniste 2</w:t>
            </w:r>
            <w:r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>Kiełbaski drobiowe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rzodkiewki 50 g, słupki marchewki 100 g, bułka pszenno-żytnia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60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masło 10 g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(MLEKO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75101C" w:rsidP="00526F11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2372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102g, tłuszcz ogółem 68g, sód 3016mg, węglowodany ogółem  356g, błonnik 43g,tłuszcze nasycone ogółem 29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302</w:t>
            </w:r>
            <w:r w:rsidRPr="00634F0B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407A02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27.08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.2026 (czwartek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F067A2" w:rsidRPr="00E05E87" w:rsidTr="006274AC">
        <w:trPr>
          <w:trHeight w:val="272"/>
        </w:trPr>
        <w:tc>
          <w:tcPr>
            <w:tcW w:w="2578" w:type="dxa"/>
          </w:tcPr>
          <w:p w:rsidR="00F067A2" w:rsidRPr="00E05E87" w:rsidRDefault="00F067A2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F067A2" w:rsidRPr="00E05E87" w:rsidRDefault="00F067A2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Ogonówka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parzona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GORCZYCA)</w:t>
            </w:r>
            <w:r>
              <w:rPr>
                <w:rFonts w:ascii="Calibri Light" w:hAnsi="Calibri Light" w:cs="Arial"/>
                <w:sz w:val="24"/>
                <w:szCs w:val="24"/>
              </w:rPr>
              <w:t>, twarożek ze szczypiorkiem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(M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pomidor 100 g, sałata 5 g, 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razowe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kakao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F067A2" w:rsidRPr="003E4D1A" w:rsidTr="006274AC">
        <w:tc>
          <w:tcPr>
            <w:tcW w:w="2578" w:type="dxa"/>
          </w:tcPr>
          <w:p w:rsidR="00F067A2" w:rsidRPr="00E05E87" w:rsidRDefault="00F067A2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F067A2" w:rsidRPr="00363CB9" w:rsidRDefault="00F067A2" w:rsidP="00594940">
            <w:pPr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Ciasto drożdżowe z owocami sezonowymi 13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F067A2" w:rsidRPr="00E05E87" w:rsidTr="006274AC">
        <w:tc>
          <w:tcPr>
            <w:tcW w:w="2578" w:type="dxa"/>
          </w:tcPr>
          <w:p w:rsidR="00F067A2" w:rsidRPr="00E05E87" w:rsidRDefault="00F067A2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F067A2" w:rsidRPr="00E05E87" w:rsidRDefault="00F067A2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Zupa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brokułowa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 prażonymi płatkami migdałów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MLEKO, SELER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ORZECHY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gołąbek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z mięsem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drobiowym w sosie pomidorowym 1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50 g, ziemniaki 200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F067A2" w:rsidRPr="00E05E87" w:rsidTr="006274AC">
        <w:tc>
          <w:tcPr>
            <w:tcW w:w="2578" w:type="dxa"/>
          </w:tcPr>
          <w:p w:rsidR="00F067A2" w:rsidRPr="00E05E87" w:rsidRDefault="00F067A2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PODWIECZOREK</w:t>
            </w:r>
          </w:p>
        </w:tc>
        <w:tc>
          <w:tcPr>
            <w:tcW w:w="12874" w:type="dxa"/>
          </w:tcPr>
          <w:p w:rsidR="00F067A2" w:rsidRPr="00E05E87" w:rsidRDefault="00F067A2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Jogurt naturalny 150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 z musem jabłkowym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100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ml</w:t>
            </w:r>
          </w:p>
        </w:tc>
      </w:tr>
      <w:tr w:rsidR="00F067A2" w:rsidRPr="00E05E87" w:rsidTr="006274AC">
        <w:tc>
          <w:tcPr>
            <w:tcW w:w="2578" w:type="dxa"/>
          </w:tcPr>
          <w:p w:rsidR="00F067A2" w:rsidRPr="00E05E87" w:rsidRDefault="00F067A2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F067A2" w:rsidRPr="00E05E87" w:rsidRDefault="00F067A2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40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>ta 5g, pieczywo pszenno-żytnie 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F067A2" w:rsidRPr="00E05E87" w:rsidTr="006274AC">
        <w:tc>
          <w:tcPr>
            <w:tcW w:w="2578" w:type="dxa"/>
          </w:tcPr>
          <w:p w:rsidR="00F067A2" w:rsidRPr="00E05E87" w:rsidRDefault="00F067A2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F067A2" w:rsidRPr="00E05E87" w:rsidRDefault="00F067A2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2468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109g, tłuszcz ogółem 71 g, sód 1877mg, węglowodany ogółem 356g, błonnik 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 32g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1E4E0B" w:rsidRPr="00E05E87" w:rsidRDefault="001E4E0B" w:rsidP="001E4E0B">
      <w:pPr>
        <w:rPr>
          <w:rFonts w:ascii="Calibri Light" w:hAnsi="Calibri Light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407A02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28.08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.2026 (piątek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Kawa zbożowa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proofErr w:type="spellStart"/>
            <w:r w:rsidRPr="00E05E87"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mleku 20</w:t>
            </w:r>
            <w:r w:rsidR="00C11CC9">
              <w:rPr>
                <w:rFonts w:ascii="Calibri Light" w:hAnsi="Calibri Light" w:cs="Arial"/>
                <w:sz w:val="24"/>
                <w:szCs w:val="24"/>
              </w:rPr>
              <w:t>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 żytni 6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C11CC9">
              <w:rPr>
                <w:rFonts w:ascii="Calibri Light" w:hAnsi="Calibri Light" w:cs="Arial"/>
                <w:sz w:val="24"/>
                <w:szCs w:val="24"/>
              </w:rPr>
              <w:t>), ser żółty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polędwica sopocka </w:t>
            </w:r>
            <w:r w:rsidR="00C11CC9">
              <w:rPr>
                <w:rFonts w:ascii="Calibri Light" w:hAnsi="Calibri Light" w:cs="Arial"/>
                <w:sz w:val="24"/>
                <w:szCs w:val="24"/>
              </w:rPr>
              <w:t xml:space="preserve">40 g </w:t>
            </w:r>
            <w:r>
              <w:rPr>
                <w:rFonts w:ascii="Calibri Light" w:hAnsi="Calibri Light" w:cs="Arial"/>
                <w:sz w:val="24"/>
                <w:szCs w:val="24"/>
              </w:rPr>
              <w:t>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 sałata 3 g, rzodkiewki 100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masło 10g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Banan 130 g -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 w:rsidR="00B4518C">
              <w:rPr>
                <w:rFonts w:ascii="Calibri Light" w:hAnsi="Calibri Light" w:cs="Arial"/>
                <w:sz w:val="24"/>
                <w:szCs w:val="24"/>
              </w:rPr>
              <w:t>, lód śmietankowy 10</w:t>
            </w:r>
            <w:r>
              <w:rPr>
                <w:rFonts w:ascii="Calibri Light" w:hAnsi="Calibri Light" w:cs="Arial"/>
                <w:sz w:val="24"/>
                <w:szCs w:val="24"/>
              </w:rPr>
              <w:t>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MLEKO 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E4E0B" w:rsidRPr="00E05E87" w:rsidTr="006274AC">
        <w:trPr>
          <w:trHeight w:val="745"/>
        </w:trPr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lastRenderedPageBreak/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kalafiorowa z</w:t>
            </w:r>
            <w:r w:rsidR="009E4211">
              <w:rPr>
                <w:rFonts w:ascii="Calibri Light" w:hAnsi="Calibri Light" w:cs="Arial"/>
                <w:sz w:val="24"/>
                <w:szCs w:val="24"/>
              </w:rPr>
              <w:t xml:space="preserve"> koperkie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GLUTEN, SELER, MLEKO, JAJA</w:t>
            </w:r>
            <w:r>
              <w:rPr>
                <w:rFonts w:ascii="Calibri Light" w:hAnsi="Calibri Light" w:cs="Arial"/>
                <w:sz w:val="24"/>
                <w:szCs w:val="24"/>
              </w:rPr>
              <w:t>), pieczony kotlet z łososia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 RYBY, GLUTEN</w:t>
            </w:r>
            <w:r>
              <w:rPr>
                <w:rFonts w:ascii="Calibri Light" w:hAnsi="Calibri Light" w:cs="Arial"/>
                <w:sz w:val="24"/>
                <w:szCs w:val="24"/>
              </w:rPr>
              <w:t>), ziemniaki 2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0 g, mizeria ze szczypiorkiem 15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Sok pomarańczowy 200 ml, wafle ryżowe 3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Pr="00E05E87" w:rsidRDefault="00F526FD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Makaron z twarogiem 15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GLUTEN, MLEKO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), słupki march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ewki 100 g, pestki dyni 10 g, chleb razowy 50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), dżem n</w:t>
            </w:r>
            <w:r w:rsidR="001E4E0B">
              <w:rPr>
                <w:rFonts w:ascii="Calibri Light" w:hAnsi="Calibri Light" w:cs="Arial"/>
                <w:sz w:val="24"/>
                <w:szCs w:val="24"/>
              </w:rPr>
              <w:t>iskosłodzony 30 g, masło 10 g (</w:t>
            </w:r>
            <w:r w:rsidR="001E4E0B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FA6261" w:rsidP="00063CC4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2468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kcal, białko ogółem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109g, tłuszcz ogółem 71 g, sód 1877mg, węglowodany ogółem 356g, błonnik  37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g,tłuszcze nasycone ogółem  32g</w:t>
            </w:r>
            <w:r>
              <w:rPr>
                <w:rFonts w:ascii="Calibri Light" w:hAnsi="Calibri Light" w:cs="Arial"/>
                <w:sz w:val="24"/>
                <w:szCs w:val="24"/>
              </w:rPr>
              <w:t>, węglowodany przyswajalne 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6A6C3E" w:rsidRDefault="006A6C3E" w:rsidP="006A6C3E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6A6C3E" w:rsidRPr="00E05E87" w:rsidTr="00594940">
        <w:tc>
          <w:tcPr>
            <w:tcW w:w="15452" w:type="dxa"/>
            <w:gridSpan w:val="2"/>
          </w:tcPr>
          <w:p w:rsidR="006A6C3E" w:rsidRPr="00E05E87" w:rsidRDefault="006A6C3E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                                                                 </w:t>
            </w:r>
            <w:r w:rsidR="006A4111">
              <w:rPr>
                <w:rFonts w:ascii="Calibri Light" w:hAnsi="Calibri Light" w:cs="Arial"/>
                <w:b/>
                <w:sz w:val="24"/>
                <w:szCs w:val="24"/>
              </w:rPr>
              <w:t xml:space="preserve">                              29.08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</w:t>
            </w:r>
            <w:r w:rsidR="006A4111">
              <w:rPr>
                <w:rFonts w:ascii="Calibri Light" w:hAnsi="Calibri Light" w:cs="Arial"/>
                <w:b/>
                <w:sz w:val="24"/>
                <w:szCs w:val="24"/>
              </w:rPr>
              <w:t xml:space="preserve"> (sobota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21E88" w:rsidRPr="00E05E87" w:rsidTr="00594940">
        <w:tc>
          <w:tcPr>
            <w:tcW w:w="2578" w:type="dxa"/>
          </w:tcPr>
          <w:p w:rsidR="00121E88" w:rsidRPr="00E05E87" w:rsidRDefault="00121E88" w:rsidP="0059494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21E88" w:rsidRPr="00E05E87" w:rsidRDefault="00121E88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chleb pszenno-żytni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</w:t>
            </w:r>
            <w:r>
              <w:rPr>
                <w:rFonts w:ascii="Calibri Light" w:hAnsi="Calibri Light" w:cs="Arial"/>
                <w:sz w:val="24"/>
                <w:szCs w:val="24"/>
              </w:rPr>
              <w:t>g(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chleb razowy 35g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jajko gotowane 50 g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JAJA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>polędwica sopocka 30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), ogórek 50g, sałata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5g</w:t>
            </w:r>
          </w:p>
        </w:tc>
      </w:tr>
      <w:tr w:rsidR="00121E88" w:rsidRPr="00E05E87" w:rsidTr="00594940">
        <w:tc>
          <w:tcPr>
            <w:tcW w:w="2578" w:type="dxa"/>
          </w:tcPr>
          <w:p w:rsidR="00121E88" w:rsidRPr="00E05E87" w:rsidRDefault="00121E88" w:rsidP="0059494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21E88" w:rsidRPr="00E05E87" w:rsidRDefault="00121E88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Drożdżówka z owocami 9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</w:t>
            </w:r>
          </w:p>
        </w:tc>
      </w:tr>
      <w:tr w:rsidR="00121E88" w:rsidRPr="00E05E87" w:rsidTr="00594940">
        <w:tc>
          <w:tcPr>
            <w:tcW w:w="2578" w:type="dxa"/>
          </w:tcPr>
          <w:p w:rsidR="00121E88" w:rsidRPr="00E05E87" w:rsidRDefault="00121E88" w:rsidP="0059494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21E88" w:rsidRPr="00E05E87" w:rsidRDefault="00121E88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buraczkowa z jajkiem i ziemniakami 300 ml (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SELER, MLEKO, GORCZYCA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łazanki z kiełbasą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śląska i białą kapustą 300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121E88" w:rsidRPr="00E05E87" w:rsidTr="00594940">
        <w:tc>
          <w:tcPr>
            <w:tcW w:w="2578" w:type="dxa"/>
          </w:tcPr>
          <w:p w:rsidR="00121E88" w:rsidRPr="00E05E87" w:rsidRDefault="00121E88" w:rsidP="0059494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121E88" w:rsidRPr="00E05E87" w:rsidRDefault="00121E88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Mus owocowy 100 g, słupki marchewki 100 g</w:t>
            </w:r>
          </w:p>
        </w:tc>
      </w:tr>
      <w:tr w:rsidR="00121E88" w:rsidRPr="00E05E87" w:rsidTr="00594940">
        <w:tc>
          <w:tcPr>
            <w:tcW w:w="2578" w:type="dxa"/>
          </w:tcPr>
          <w:p w:rsidR="00121E88" w:rsidRPr="00E05E87" w:rsidRDefault="00121E88" w:rsidP="00594940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21E88" w:rsidRPr="00E05E87" w:rsidRDefault="00121E88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Plaster twarogu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0 g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, szczypiorek 3g </w:t>
            </w:r>
            <w:r>
              <w:rPr>
                <w:rFonts w:ascii="Calibri Light" w:hAnsi="Calibri Light" w:cs="Arial"/>
                <w:sz w:val="24"/>
                <w:szCs w:val="24"/>
              </w:rPr>
              <w:t>kiełbasa krakowska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</w:t>
            </w:r>
            <w:r w:rsidRPr="00634F0B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  <w:r>
              <w:rPr>
                <w:rFonts w:ascii="Calibri Light" w:hAnsi="Calibri Light" w:cs="Arial"/>
                <w:sz w:val="24"/>
                <w:szCs w:val="24"/>
              </w:rPr>
              <w:t>, słonecznik 10 g, pomidor 50 g, sałata 5 g, pieczywo pszenno-żytnie 50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chleb razowy 40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(GLUTEN)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 masło 10 g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herbata 200 ml</w:t>
            </w:r>
          </w:p>
        </w:tc>
      </w:tr>
      <w:tr w:rsidR="00121E88" w:rsidRPr="00E05E87" w:rsidTr="00594940">
        <w:tc>
          <w:tcPr>
            <w:tcW w:w="2578" w:type="dxa"/>
          </w:tcPr>
          <w:p w:rsidR="00121E88" w:rsidRPr="00E05E87" w:rsidRDefault="00121E88" w:rsidP="00594940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21E88" w:rsidRPr="00E05E87" w:rsidRDefault="00121E88" w:rsidP="00594940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Wartość energetyczna 2518 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98g, tłuszcz ogółem 83g, sód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4,09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g, węglowodany ogółem 393 g, błonnik 25g</w:t>
            </w:r>
            <w:r>
              <w:rPr>
                <w:rFonts w:ascii="Calibri Light" w:hAnsi="Calibri Light" w:cs="Arial"/>
                <w:sz w:val="24"/>
                <w:szCs w:val="24"/>
              </w:rPr>
              <w:t>,tłuszcze nasycone ogółem 29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, węglowodany przyswajalne 210 g</w:t>
            </w:r>
          </w:p>
        </w:tc>
      </w:tr>
      <w:tr w:rsidR="008A39FE" w:rsidRPr="00E05E87" w:rsidTr="00CD6CBE">
        <w:tc>
          <w:tcPr>
            <w:tcW w:w="15452" w:type="dxa"/>
            <w:gridSpan w:val="2"/>
          </w:tcPr>
          <w:p w:rsidR="008A39FE" w:rsidRPr="00E05E87" w:rsidRDefault="008A39FE" w:rsidP="00CD6CBE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.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08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 (niedziela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8A39FE" w:rsidRPr="00E05E87" w:rsidTr="00CD6CBE">
        <w:tc>
          <w:tcPr>
            <w:tcW w:w="2578" w:type="dxa"/>
          </w:tcPr>
          <w:p w:rsidR="008A39FE" w:rsidRPr="00E05E87" w:rsidRDefault="008A39FE" w:rsidP="00CD6CBE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8A39FE" w:rsidRPr="00E05E87" w:rsidRDefault="008A39FE" w:rsidP="00CD6CB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Kakao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na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mleku 25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ml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 ser żółty 40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dżem jagodowy niskosłod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zony 30 g, chleb pszenno-żytni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5</w:t>
            </w:r>
            <w:r>
              <w:rPr>
                <w:rFonts w:ascii="Calibri Light" w:hAnsi="Calibri Light" w:cs="Arial"/>
                <w:sz w:val="24"/>
                <w:szCs w:val="24"/>
              </w:rPr>
              <w:t>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razowy 35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masło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 g,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ogórek zielony 50 g, 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rzodkiewka 50 g,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herbata 200 ml</w:t>
            </w:r>
          </w:p>
        </w:tc>
      </w:tr>
      <w:tr w:rsidR="008A39FE" w:rsidRPr="00E05E87" w:rsidTr="00CD6CBE">
        <w:tc>
          <w:tcPr>
            <w:tcW w:w="2578" w:type="dxa"/>
          </w:tcPr>
          <w:p w:rsidR="008A39FE" w:rsidRPr="00E05E87" w:rsidRDefault="008A39FE" w:rsidP="00CD6CBE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8A39FE" w:rsidRPr="00E05E87" w:rsidRDefault="008A39FE" w:rsidP="00CD6CB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Serek homogenizowany owocowy bez dodatku cukru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(MLEKO) </w:t>
            </w:r>
            <w:r>
              <w:rPr>
                <w:rFonts w:ascii="Calibri Light" w:hAnsi="Calibri Light" w:cs="Arial"/>
                <w:sz w:val="24"/>
                <w:szCs w:val="24"/>
              </w:rPr>
              <w:t>150 g, chrupki kukurydziane 30 g</w:t>
            </w:r>
          </w:p>
        </w:tc>
      </w:tr>
      <w:tr w:rsidR="008A39FE" w:rsidRPr="00E05E87" w:rsidTr="00CD6CBE">
        <w:tc>
          <w:tcPr>
            <w:tcW w:w="2578" w:type="dxa"/>
          </w:tcPr>
          <w:p w:rsidR="008A39FE" w:rsidRPr="00E05E87" w:rsidRDefault="008A39FE" w:rsidP="00CD6CBE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8A39FE" w:rsidRPr="00E05E87" w:rsidRDefault="00A035EB" w:rsidP="00CD6CB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Zupa ogórkowa</w:t>
            </w:r>
            <w:r w:rsidR="008A39FE">
              <w:rPr>
                <w:rFonts w:ascii="Calibri Light" w:hAnsi="Calibri Light" w:cs="Arial"/>
                <w:sz w:val="24"/>
                <w:szCs w:val="24"/>
              </w:rPr>
              <w:t xml:space="preserve"> z ziemniakami</w:t>
            </w:r>
            <w:r w:rsidR="008A39FE" w:rsidRPr="00E05E87">
              <w:rPr>
                <w:rFonts w:ascii="Calibri Light" w:hAnsi="Calibri Light" w:cs="Arial"/>
                <w:sz w:val="24"/>
                <w:szCs w:val="24"/>
              </w:rPr>
              <w:t xml:space="preserve"> 300 ml (</w:t>
            </w:r>
            <w:r w:rsidR="008A39FE" w:rsidRPr="00E05E87">
              <w:rPr>
                <w:rFonts w:ascii="Calibri Light" w:hAnsi="Calibri Light" w:cs="Arial"/>
                <w:b/>
                <w:sz w:val="24"/>
                <w:szCs w:val="24"/>
              </w:rPr>
              <w:t>SELER, GORCZYCA</w:t>
            </w:r>
            <w:r w:rsidR="008A39FE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proofErr w:type="spellStart"/>
            <w:r w:rsidR="008A39FE" w:rsidRPr="00E05E87">
              <w:rPr>
                <w:rFonts w:ascii="Calibri Light" w:hAnsi="Calibri Light" w:cs="Arial"/>
                <w:sz w:val="24"/>
                <w:szCs w:val="24"/>
              </w:rPr>
              <w:t>spagetti</w:t>
            </w:r>
            <w:proofErr w:type="spellEnd"/>
            <w:r w:rsidR="008A39FE" w:rsidRPr="00E05E87">
              <w:rPr>
                <w:rFonts w:ascii="Calibri Light" w:hAnsi="Calibri Light" w:cs="Arial"/>
                <w:sz w:val="24"/>
                <w:szCs w:val="24"/>
              </w:rPr>
              <w:t xml:space="preserve"> z gotowanym mięsem mielonym drobiowym w sosie pomidorowym z marchewką i papryką 350 g (</w:t>
            </w:r>
            <w:r w:rsidR="008A39FE" w:rsidRPr="00E05E87">
              <w:rPr>
                <w:rFonts w:ascii="Calibri Light" w:hAnsi="Calibri Light" w:cs="Arial"/>
                <w:b/>
                <w:sz w:val="24"/>
                <w:szCs w:val="24"/>
              </w:rPr>
              <w:t>GLUTEN, JAJA</w:t>
            </w:r>
            <w:r w:rsidR="008A39FE"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 w:rsidR="008A39FE">
              <w:rPr>
                <w:rFonts w:ascii="Calibri Light" w:hAnsi="Calibri Light" w:cs="Arial"/>
                <w:sz w:val="24"/>
                <w:szCs w:val="24"/>
              </w:rPr>
              <w:t xml:space="preserve">woda </w:t>
            </w:r>
            <w:r w:rsidR="008A39FE" w:rsidRPr="00E05E87">
              <w:rPr>
                <w:rFonts w:ascii="Calibri Light" w:hAnsi="Calibri Light" w:cs="Arial"/>
                <w:sz w:val="24"/>
                <w:szCs w:val="24"/>
              </w:rPr>
              <w:t>200 ml</w:t>
            </w:r>
          </w:p>
        </w:tc>
      </w:tr>
      <w:tr w:rsidR="008A39FE" w:rsidRPr="00E05E87" w:rsidTr="00CD6CBE">
        <w:tc>
          <w:tcPr>
            <w:tcW w:w="2578" w:type="dxa"/>
          </w:tcPr>
          <w:p w:rsidR="008A39FE" w:rsidRPr="00E05E87" w:rsidRDefault="008A39FE" w:rsidP="00CD6CBE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</w:t>
            </w:r>
            <w:r>
              <w:rPr>
                <w:rFonts w:ascii="Calibri Light" w:hAnsi="Calibri Light" w:cs="Arial"/>
                <w:sz w:val="24"/>
                <w:szCs w:val="24"/>
              </w:rPr>
              <w:t>ODWIECZOREK</w:t>
            </w:r>
          </w:p>
        </w:tc>
        <w:tc>
          <w:tcPr>
            <w:tcW w:w="12874" w:type="dxa"/>
          </w:tcPr>
          <w:p w:rsidR="008A39FE" w:rsidRPr="00E05E87" w:rsidRDefault="008A39FE" w:rsidP="00CD6CB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Lód śmietankowy 100 ml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(MLEKO)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, gruszka 150 g –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</w:p>
        </w:tc>
      </w:tr>
      <w:tr w:rsidR="008A39FE" w:rsidRPr="00E05E87" w:rsidTr="00CD6CBE">
        <w:tc>
          <w:tcPr>
            <w:tcW w:w="2578" w:type="dxa"/>
          </w:tcPr>
          <w:p w:rsidR="008A39FE" w:rsidRPr="00E05E87" w:rsidRDefault="008A39FE" w:rsidP="00CD6CBE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8A39FE" w:rsidRPr="00E05E87" w:rsidRDefault="006B11EB" w:rsidP="00CD6CB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Szynka drobiowa gotowana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(SOJA , MLEKO, SELER, GORCZYCA) </w:t>
            </w:r>
            <w:r w:rsidRPr="00F10A8C">
              <w:rPr>
                <w:rFonts w:ascii="Calibri Light" w:hAnsi="Calibri Light" w:cs="Arial"/>
                <w:sz w:val="24"/>
                <w:szCs w:val="24"/>
              </w:rPr>
              <w:t>40 g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,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 jajko gotowane 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 xml:space="preserve">(JAJA) </w:t>
            </w:r>
            <w:r w:rsidRPr="001A21FD">
              <w:rPr>
                <w:rFonts w:ascii="Calibri Light" w:hAnsi="Calibri Light" w:cs="Arial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szt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>, ogórek 10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g, sała</w:t>
            </w:r>
            <w:r>
              <w:rPr>
                <w:rFonts w:ascii="Calibri Light" w:hAnsi="Calibri Light" w:cs="Arial"/>
                <w:sz w:val="24"/>
                <w:szCs w:val="24"/>
              </w:rPr>
              <w:t>ta 5g, pieczywo pszenno-żytnie 8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herbata 200 ml</w:t>
            </w:r>
          </w:p>
        </w:tc>
      </w:tr>
      <w:tr w:rsidR="008A39FE" w:rsidRPr="00E05E87" w:rsidTr="00CD6CBE">
        <w:tc>
          <w:tcPr>
            <w:tcW w:w="2578" w:type="dxa"/>
          </w:tcPr>
          <w:p w:rsidR="008A39FE" w:rsidRPr="00E05E87" w:rsidRDefault="008A39FE" w:rsidP="00CD6CBE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lastRenderedPageBreak/>
              <w:t>Wartości odżywcze:</w:t>
            </w:r>
          </w:p>
        </w:tc>
        <w:tc>
          <w:tcPr>
            <w:tcW w:w="12874" w:type="dxa"/>
          </w:tcPr>
          <w:p w:rsidR="008A39FE" w:rsidRPr="00E05E87" w:rsidRDefault="008A39FE" w:rsidP="00CD6CBE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 xml:space="preserve">Wartość energetyczna 2467 kcal, białko ogółem 117g, tłuszcz ogółem 79g, sód 2323 mg, węglowodany ogółem 338g, błonnik 36 </w:t>
            </w:r>
            <w:proofErr w:type="spellStart"/>
            <w:r>
              <w:rPr>
                <w:rFonts w:ascii="Calibri Light" w:hAnsi="Calibri Light" w:cs="Arial"/>
                <w:sz w:val="24"/>
                <w:szCs w:val="24"/>
              </w:rPr>
              <w:t>g,tłuszcze</w:t>
            </w:r>
            <w:proofErr w:type="spellEnd"/>
            <w:r>
              <w:rPr>
                <w:rFonts w:ascii="Calibri Light" w:hAnsi="Calibri Light" w:cs="Arial"/>
                <w:sz w:val="24"/>
                <w:szCs w:val="24"/>
              </w:rPr>
              <w:t xml:space="preserve"> nasycone ogółem 35 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g, węglowodany </w:t>
            </w:r>
            <w:r>
              <w:rPr>
                <w:rFonts w:ascii="Calibri Light" w:hAnsi="Calibri Light" w:cs="Arial"/>
                <w:sz w:val="24"/>
                <w:szCs w:val="24"/>
              </w:rPr>
              <w:t>przyswajalne 267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</w:t>
            </w:r>
          </w:p>
        </w:tc>
      </w:tr>
    </w:tbl>
    <w:p w:rsidR="008A39FE" w:rsidRDefault="008A39FE" w:rsidP="001E4E0B">
      <w:pPr>
        <w:rPr>
          <w:rFonts w:ascii="Calibri Light" w:hAnsi="Calibri Light" w:cs="Arial"/>
          <w:b/>
          <w:sz w:val="24"/>
          <w:szCs w:val="24"/>
        </w:rPr>
      </w:pPr>
    </w:p>
    <w:tbl>
      <w:tblPr>
        <w:tblStyle w:val="Tabela-Siatka"/>
        <w:tblW w:w="15452" w:type="dxa"/>
        <w:tblInd w:w="-743" w:type="dxa"/>
        <w:tblLook w:val="04A0"/>
      </w:tblPr>
      <w:tblGrid>
        <w:gridCol w:w="2578"/>
        <w:gridCol w:w="12874"/>
      </w:tblGrid>
      <w:tr w:rsidR="001E4E0B" w:rsidRPr="00E05E87" w:rsidTr="006274AC">
        <w:tc>
          <w:tcPr>
            <w:tcW w:w="15452" w:type="dxa"/>
            <w:gridSpan w:val="2"/>
          </w:tcPr>
          <w:p w:rsidR="001E4E0B" w:rsidRPr="00E05E87" w:rsidRDefault="004F0A28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>
              <w:rPr>
                <w:rFonts w:ascii="Calibri Light" w:hAnsi="Calibri Light" w:cs="Arial"/>
                <w:b/>
                <w:sz w:val="24"/>
                <w:szCs w:val="24"/>
              </w:rPr>
              <w:t>31</w:t>
            </w:r>
            <w:r w:rsidR="00DF4254">
              <w:rPr>
                <w:rFonts w:ascii="Calibri Light" w:hAnsi="Calibri Light" w:cs="Arial"/>
                <w:b/>
                <w:sz w:val="24"/>
                <w:szCs w:val="24"/>
              </w:rPr>
              <w:t>.08</w:t>
            </w:r>
            <w:r>
              <w:rPr>
                <w:rFonts w:ascii="Calibri Light" w:hAnsi="Calibri Light" w:cs="Arial"/>
                <w:b/>
                <w:sz w:val="24"/>
                <w:szCs w:val="24"/>
              </w:rPr>
              <w:t>.2026 (poniedziałek</w:t>
            </w:r>
            <w:r w:rsidR="001E4E0B" w:rsidRPr="00E05E87">
              <w:rPr>
                <w:rFonts w:ascii="Calibri Light" w:hAnsi="Calibri Light" w:cs="Arial"/>
                <w:b/>
                <w:sz w:val="24"/>
                <w:szCs w:val="24"/>
              </w:rPr>
              <w:t>)</w:t>
            </w:r>
          </w:p>
        </w:tc>
      </w:tr>
      <w:tr w:rsidR="001E4E0B" w:rsidRPr="00E05E87" w:rsidTr="006274AC">
        <w:trPr>
          <w:trHeight w:val="272"/>
        </w:trPr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Twarożek z koperkiem 50 g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), </w:t>
            </w:r>
            <w:r>
              <w:rPr>
                <w:rFonts w:ascii="Calibri Light" w:hAnsi="Calibri Light" w:cs="Arial"/>
                <w:sz w:val="24"/>
                <w:szCs w:val="24"/>
              </w:rPr>
              <w:t>pieczeń rzymska 4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SOJA, MLEKO, SELER, GORCZYCA</w:t>
            </w:r>
            <w:r>
              <w:rPr>
                <w:rFonts w:ascii="Calibri Light" w:hAnsi="Calibri Light" w:cs="Arial"/>
                <w:sz w:val="24"/>
                <w:szCs w:val="24"/>
              </w:rPr>
              <w:t>), ogórek 50 g, pieczywo pszenno-żytnie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>
              <w:rPr>
                <w:rFonts w:ascii="Calibri Light" w:hAnsi="Calibri Light" w:cs="Arial"/>
                <w:sz w:val="24"/>
                <w:szCs w:val="24"/>
              </w:rPr>
              <w:t>), pieczywo razowe 35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GLUTEN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>), masło 10 g (</w:t>
            </w: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MLEKO</w:t>
            </w:r>
            <w:r>
              <w:rPr>
                <w:rFonts w:ascii="Calibri Light" w:hAnsi="Calibri Light" w:cs="Arial"/>
                <w:sz w:val="24"/>
                <w:szCs w:val="24"/>
              </w:rPr>
              <w:t>), sałata 5</w:t>
            </w:r>
            <w:r w:rsidRPr="00E05E87">
              <w:rPr>
                <w:rFonts w:ascii="Calibri Light" w:hAnsi="Calibri Light" w:cs="Arial"/>
                <w:sz w:val="24"/>
                <w:szCs w:val="24"/>
              </w:rPr>
              <w:t xml:space="preserve"> g, herbata 200 ml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II ŚNIADANIE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OBIAD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KOLACJA</w:t>
            </w:r>
          </w:p>
        </w:tc>
        <w:tc>
          <w:tcPr>
            <w:tcW w:w="12874" w:type="dxa"/>
          </w:tcPr>
          <w:p w:rsidR="001E4E0B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PRZEKĄSKA</w:t>
            </w:r>
          </w:p>
        </w:tc>
        <w:tc>
          <w:tcPr>
            <w:tcW w:w="12874" w:type="dxa"/>
          </w:tcPr>
          <w:p w:rsidR="001E4E0B" w:rsidRPr="00E05E87" w:rsidRDefault="001E4E0B" w:rsidP="006274AC">
            <w:pPr>
              <w:rPr>
                <w:rFonts w:ascii="Calibri Light" w:hAnsi="Calibri Light" w:cs="Arial"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sz w:val="24"/>
                <w:szCs w:val="24"/>
              </w:rPr>
              <w:t>-</w:t>
            </w:r>
          </w:p>
        </w:tc>
      </w:tr>
      <w:tr w:rsidR="001E4E0B" w:rsidRPr="00E05E87" w:rsidTr="006274AC">
        <w:tc>
          <w:tcPr>
            <w:tcW w:w="2578" w:type="dxa"/>
          </w:tcPr>
          <w:p w:rsidR="001E4E0B" w:rsidRPr="00E05E87" w:rsidRDefault="001E4E0B" w:rsidP="006274AC">
            <w:pPr>
              <w:jc w:val="center"/>
              <w:rPr>
                <w:rFonts w:ascii="Calibri Light" w:hAnsi="Calibri Light" w:cs="Arial"/>
                <w:b/>
                <w:sz w:val="24"/>
                <w:szCs w:val="24"/>
              </w:rPr>
            </w:pPr>
            <w:r w:rsidRPr="00E05E87">
              <w:rPr>
                <w:rFonts w:ascii="Calibri Light" w:hAnsi="Calibri Light" w:cs="Arial"/>
                <w:b/>
                <w:sz w:val="24"/>
                <w:szCs w:val="24"/>
              </w:rPr>
              <w:t>Wartości odżywcze:</w:t>
            </w:r>
          </w:p>
        </w:tc>
        <w:tc>
          <w:tcPr>
            <w:tcW w:w="12874" w:type="dxa"/>
          </w:tcPr>
          <w:p w:rsidR="001E4E0B" w:rsidRPr="00E05E87" w:rsidRDefault="004C7144" w:rsidP="00322D3D">
            <w:pPr>
              <w:rPr>
                <w:rFonts w:ascii="Calibri Light" w:hAnsi="Calibri Light" w:cs="Arial"/>
                <w:sz w:val="24"/>
                <w:szCs w:val="24"/>
              </w:rPr>
            </w:pPr>
            <w:r>
              <w:rPr>
                <w:rFonts w:ascii="Calibri Light" w:hAnsi="Calibri Light" w:cs="Arial"/>
                <w:sz w:val="24"/>
                <w:szCs w:val="24"/>
              </w:rPr>
              <w:t>Wartość energetyczna  473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kcal, białko ogó</w:t>
            </w:r>
            <w:r>
              <w:rPr>
                <w:rFonts w:ascii="Calibri Light" w:hAnsi="Calibri Light" w:cs="Arial"/>
                <w:sz w:val="24"/>
                <w:szCs w:val="24"/>
              </w:rPr>
              <w:t>łem 18g, tłuszcz ogółem 1</w:t>
            </w:r>
            <w:r w:rsidR="00322D3D">
              <w:rPr>
                <w:rFonts w:ascii="Calibri Light" w:hAnsi="Calibri Light" w:cs="Arial"/>
                <w:sz w:val="24"/>
                <w:szCs w:val="24"/>
              </w:rPr>
              <w:t>8g, sód</w:t>
            </w:r>
            <w:r w:rsidR="009A0FF4">
              <w:rPr>
                <w:rFonts w:ascii="Calibri Light" w:hAnsi="Calibri Light" w:cs="Arial"/>
                <w:sz w:val="24"/>
                <w:szCs w:val="24"/>
              </w:rPr>
              <w:t xml:space="preserve"> 472</w:t>
            </w:r>
            <w:r w:rsidR="00322D3D">
              <w:rPr>
                <w:rFonts w:ascii="Calibri Light" w:hAnsi="Calibri Light" w:cs="Arial"/>
                <w:sz w:val="24"/>
                <w:szCs w:val="24"/>
              </w:rPr>
              <w:t xml:space="preserve"> m</w:t>
            </w:r>
            <w:r>
              <w:rPr>
                <w:rFonts w:ascii="Calibri Light" w:hAnsi="Calibri Light" w:cs="Arial"/>
                <w:sz w:val="24"/>
                <w:szCs w:val="24"/>
              </w:rPr>
              <w:t xml:space="preserve">g, węglowodany ogółem  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6</w:t>
            </w:r>
            <w:r>
              <w:rPr>
                <w:rFonts w:ascii="Calibri Light" w:hAnsi="Calibri Light" w:cs="Arial"/>
                <w:sz w:val="24"/>
                <w:szCs w:val="24"/>
              </w:rPr>
              <w:t>2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g, błonnik 5g,tłuszcze nasycone ogółem  9g</w:t>
            </w:r>
            <w:r w:rsidR="00256176">
              <w:rPr>
                <w:rFonts w:ascii="Calibri Light" w:hAnsi="Calibri Light" w:cs="Arial"/>
                <w:sz w:val="24"/>
                <w:szCs w:val="24"/>
              </w:rPr>
              <w:t>, węglowodany przyswajalne 55</w:t>
            </w:r>
            <w:r w:rsidR="001E4E0B" w:rsidRPr="00E05E87">
              <w:rPr>
                <w:rFonts w:ascii="Calibri Light" w:hAnsi="Calibri Light" w:cs="Arial"/>
                <w:sz w:val="24"/>
                <w:szCs w:val="24"/>
              </w:rPr>
              <w:t>g</w:t>
            </w:r>
          </w:p>
        </w:tc>
      </w:tr>
    </w:tbl>
    <w:p w:rsidR="004F4457" w:rsidRPr="00FE7F54" w:rsidRDefault="001E4E0B" w:rsidP="004F4457">
      <w:pPr>
        <w:rPr>
          <w:rFonts w:ascii="Calibri Light" w:hAnsi="Calibri Light" w:cs="Arial"/>
          <w:sz w:val="24"/>
          <w:szCs w:val="24"/>
        </w:rPr>
      </w:pPr>
      <w:r w:rsidRPr="00FE7F54">
        <w:rPr>
          <w:rFonts w:ascii="Calibri Light" w:hAnsi="Calibri Light" w:cs="Arial"/>
          <w:sz w:val="24"/>
          <w:szCs w:val="24"/>
        </w:rPr>
        <w:t xml:space="preserve">*Rodzaj warzyw i owoców w posiłkach może ulec zmianie w zależności od dostępności </w:t>
      </w:r>
      <w:proofErr w:type="spellStart"/>
      <w:r w:rsidRPr="00FE7F54">
        <w:rPr>
          <w:rFonts w:ascii="Calibri Light" w:hAnsi="Calibri Light" w:cs="Arial"/>
          <w:sz w:val="24"/>
          <w:szCs w:val="24"/>
        </w:rPr>
        <w:t>na</w:t>
      </w:r>
      <w:proofErr w:type="spellEnd"/>
      <w:r w:rsidRPr="00FE7F54">
        <w:rPr>
          <w:rFonts w:ascii="Calibri Light" w:hAnsi="Calibri Light" w:cs="Arial"/>
          <w:sz w:val="24"/>
          <w:szCs w:val="24"/>
        </w:rPr>
        <w:t xml:space="preserve"> </w:t>
      </w:r>
      <w:proofErr w:type="spellStart"/>
      <w:r w:rsidRPr="00FE7F54">
        <w:rPr>
          <w:rFonts w:ascii="Calibri Light" w:hAnsi="Calibri Light" w:cs="Arial"/>
          <w:sz w:val="24"/>
          <w:szCs w:val="24"/>
        </w:rPr>
        <w:t>rynku</w:t>
      </w:r>
      <w:proofErr w:type="spellEnd"/>
      <w:r w:rsidRPr="00FE7F54">
        <w:rPr>
          <w:rFonts w:ascii="Calibri Light" w:hAnsi="Calibri Light" w:cs="Arial"/>
          <w:sz w:val="24"/>
          <w:szCs w:val="24"/>
        </w:rPr>
        <w:t xml:space="preserve"> </w:t>
      </w:r>
    </w:p>
    <w:p w:rsidR="001E4E0B" w:rsidRPr="004F4457" w:rsidRDefault="004F4457" w:rsidP="004F4457">
      <w:pPr>
        <w:jc w:val="right"/>
        <w:rPr>
          <w:rFonts w:ascii="Calibri Light" w:hAnsi="Calibri Light" w:cs="Arial"/>
          <w:b/>
          <w:sz w:val="24"/>
          <w:szCs w:val="24"/>
        </w:rPr>
      </w:pPr>
      <w:r>
        <w:t>Opracowała: M. Golińczak, dietetyk</w:t>
      </w:r>
    </w:p>
    <w:p w:rsidR="00346B9E" w:rsidRDefault="00346B9E"/>
    <w:sectPr w:rsidR="00346B9E" w:rsidSect="009D20A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30E" w:rsidRDefault="0044730E" w:rsidP="00855016">
      <w:pPr>
        <w:spacing w:after="0" w:line="240" w:lineRule="auto"/>
      </w:pPr>
      <w:r>
        <w:separator/>
      </w:r>
    </w:p>
  </w:endnote>
  <w:endnote w:type="continuationSeparator" w:id="0">
    <w:p w:rsidR="0044730E" w:rsidRDefault="0044730E" w:rsidP="00855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30E" w:rsidRDefault="0044730E" w:rsidP="00855016">
      <w:pPr>
        <w:spacing w:after="0" w:line="240" w:lineRule="auto"/>
      </w:pPr>
      <w:r>
        <w:separator/>
      </w:r>
    </w:p>
  </w:footnote>
  <w:footnote w:type="continuationSeparator" w:id="0">
    <w:p w:rsidR="0044730E" w:rsidRDefault="0044730E" w:rsidP="00855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Tytuł"/>
      <w:id w:val="77738743"/>
      <w:placeholder>
        <w:docPart w:val="95DDC4664A854F7798BD471A3B1FAB39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567367" w:rsidRDefault="00567367">
        <w:pPr>
          <w:pStyle w:val="Nagwek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Szpital rehabilitacyjno- leczniczy dla dzieci w Wojnowie</w:t>
        </w:r>
      </w:p>
    </w:sdtContent>
  </w:sdt>
  <w:p w:rsidR="00DD3E01" w:rsidRDefault="0044730E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4E0B"/>
    <w:rsid w:val="00042C7E"/>
    <w:rsid w:val="00063CC4"/>
    <w:rsid w:val="000E2A47"/>
    <w:rsid w:val="001057AA"/>
    <w:rsid w:val="00111F40"/>
    <w:rsid w:val="00121E88"/>
    <w:rsid w:val="00152B11"/>
    <w:rsid w:val="001E4E0B"/>
    <w:rsid w:val="002254CE"/>
    <w:rsid w:val="00256176"/>
    <w:rsid w:val="00293DAC"/>
    <w:rsid w:val="002B24EA"/>
    <w:rsid w:val="00306897"/>
    <w:rsid w:val="00322D3D"/>
    <w:rsid w:val="00346B9E"/>
    <w:rsid w:val="003A6A09"/>
    <w:rsid w:val="003C33C9"/>
    <w:rsid w:val="003D5640"/>
    <w:rsid w:val="003E2109"/>
    <w:rsid w:val="00404221"/>
    <w:rsid w:val="00407A02"/>
    <w:rsid w:val="0044730E"/>
    <w:rsid w:val="004A0D48"/>
    <w:rsid w:val="004A5672"/>
    <w:rsid w:val="004B7392"/>
    <w:rsid w:val="004C7144"/>
    <w:rsid w:val="004F0A28"/>
    <w:rsid w:val="004F4457"/>
    <w:rsid w:val="00526F11"/>
    <w:rsid w:val="0055349E"/>
    <w:rsid w:val="00567367"/>
    <w:rsid w:val="00591F5C"/>
    <w:rsid w:val="005B5B98"/>
    <w:rsid w:val="00692E57"/>
    <w:rsid w:val="006A4111"/>
    <w:rsid w:val="006A6C3E"/>
    <w:rsid w:val="006B11EB"/>
    <w:rsid w:val="00731A2C"/>
    <w:rsid w:val="00735363"/>
    <w:rsid w:val="00743248"/>
    <w:rsid w:val="0075101C"/>
    <w:rsid w:val="00756293"/>
    <w:rsid w:val="007F4698"/>
    <w:rsid w:val="007F6615"/>
    <w:rsid w:val="00852F6E"/>
    <w:rsid w:val="00855016"/>
    <w:rsid w:val="008A39FE"/>
    <w:rsid w:val="008B4B2B"/>
    <w:rsid w:val="008D1400"/>
    <w:rsid w:val="008D261D"/>
    <w:rsid w:val="009858B9"/>
    <w:rsid w:val="00996AC6"/>
    <w:rsid w:val="009A0FF4"/>
    <w:rsid w:val="009E06C5"/>
    <w:rsid w:val="009E4211"/>
    <w:rsid w:val="00A00BCA"/>
    <w:rsid w:val="00A035EB"/>
    <w:rsid w:val="00A520F3"/>
    <w:rsid w:val="00A7370A"/>
    <w:rsid w:val="00A75282"/>
    <w:rsid w:val="00A85A10"/>
    <w:rsid w:val="00A96944"/>
    <w:rsid w:val="00AB1C90"/>
    <w:rsid w:val="00B4518C"/>
    <w:rsid w:val="00B45E0A"/>
    <w:rsid w:val="00B52B90"/>
    <w:rsid w:val="00B7336C"/>
    <w:rsid w:val="00B81CD1"/>
    <w:rsid w:val="00B82815"/>
    <w:rsid w:val="00BE59DE"/>
    <w:rsid w:val="00BF709D"/>
    <w:rsid w:val="00C031E3"/>
    <w:rsid w:val="00C044ED"/>
    <w:rsid w:val="00C11CC9"/>
    <w:rsid w:val="00C27730"/>
    <w:rsid w:val="00C3678F"/>
    <w:rsid w:val="00C418F1"/>
    <w:rsid w:val="00C515CF"/>
    <w:rsid w:val="00C519F7"/>
    <w:rsid w:val="00C87B65"/>
    <w:rsid w:val="00CA1C7B"/>
    <w:rsid w:val="00D1418E"/>
    <w:rsid w:val="00D86387"/>
    <w:rsid w:val="00DB58B1"/>
    <w:rsid w:val="00DC0558"/>
    <w:rsid w:val="00DC0E24"/>
    <w:rsid w:val="00DE1971"/>
    <w:rsid w:val="00DE49A2"/>
    <w:rsid w:val="00DF4254"/>
    <w:rsid w:val="00DF65F4"/>
    <w:rsid w:val="00E007E3"/>
    <w:rsid w:val="00E73D67"/>
    <w:rsid w:val="00E82995"/>
    <w:rsid w:val="00E87F7A"/>
    <w:rsid w:val="00ED590B"/>
    <w:rsid w:val="00F067A2"/>
    <w:rsid w:val="00F116F3"/>
    <w:rsid w:val="00F3511A"/>
    <w:rsid w:val="00F526FD"/>
    <w:rsid w:val="00F91814"/>
    <w:rsid w:val="00F95377"/>
    <w:rsid w:val="00F95A14"/>
    <w:rsid w:val="00FA2E84"/>
    <w:rsid w:val="00FA6261"/>
    <w:rsid w:val="00FD2C6B"/>
    <w:rsid w:val="00FE7F54"/>
    <w:rsid w:val="00FF7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4E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1"/>
    <w:rsid w:val="001E4E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E4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4E0B"/>
  </w:style>
  <w:style w:type="paragraph" w:styleId="Stopka">
    <w:name w:val="footer"/>
    <w:basedOn w:val="Normalny"/>
    <w:link w:val="StopkaZnak"/>
    <w:uiPriority w:val="99"/>
    <w:unhideWhenUsed/>
    <w:rsid w:val="001E4E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4E0B"/>
  </w:style>
  <w:style w:type="paragraph" w:styleId="Tekstdymka">
    <w:name w:val="Balloon Text"/>
    <w:basedOn w:val="Normalny"/>
    <w:link w:val="TekstdymkaZnak"/>
    <w:uiPriority w:val="99"/>
    <w:semiHidden/>
    <w:unhideWhenUsed/>
    <w:rsid w:val="001E4E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E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5DDC4664A854F7798BD471A3B1FAB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211D4E-4BC0-4F58-B146-7E18BCAEA7D3}"/>
      </w:docPartPr>
      <w:docPartBody>
        <w:p w:rsidR="00C7170C" w:rsidRDefault="00E00462" w:rsidP="00E00462">
          <w:pPr>
            <w:pStyle w:val="95DDC4664A854F7798BD471A3B1FAB39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D500DE"/>
    <w:rsid w:val="000C4FFB"/>
    <w:rsid w:val="00C7170C"/>
    <w:rsid w:val="00CE38DF"/>
    <w:rsid w:val="00D500DE"/>
    <w:rsid w:val="00DC0A33"/>
    <w:rsid w:val="00E00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04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47FB855C5C9F45B5A875FABBB0328C7A">
    <w:name w:val="47FB855C5C9F45B5A875FABBB0328C7A"/>
    <w:rsid w:val="00D500DE"/>
  </w:style>
  <w:style w:type="paragraph" w:customStyle="1" w:styleId="95DDC4664A854F7798BD471A3B1FAB39">
    <w:name w:val="95DDC4664A854F7798BD471A3B1FAB39"/>
    <w:rsid w:val="00E0046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1465</Words>
  <Characters>8791</Characters>
  <Application>Microsoft Office Word</Application>
  <DocSecurity>0</DocSecurity>
  <Lines>73</Lines>
  <Paragraphs>20</Paragraphs>
  <ScaleCrop>false</ScaleCrop>
  <Company/>
  <LinksUpToDate>false</LinksUpToDate>
  <CharactersWithSpaces>10236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Szpital rehabilitacyjno- leczniczy dla dzieci w Wojnowie</dc:title>
  <dc:creator>Magdalena Golińczak</dc:creator>
  <cp:lastModifiedBy>Magdalena Golińczak</cp:lastModifiedBy>
  <cp:revision>162</cp:revision>
  <dcterms:created xsi:type="dcterms:W3CDTF">2026-07-07T17:30:00Z</dcterms:created>
  <dcterms:modified xsi:type="dcterms:W3CDTF">2026-08-20T07:51:00Z</dcterms:modified>
</cp:coreProperties>
</file>