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010" w:rsidRDefault="00BE3010" w:rsidP="00BE3010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JADŁOSPIS 20-30.07.2026</w:t>
      </w:r>
    </w:p>
    <w:p w:rsidR="00BE3010" w:rsidRDefault="00BE3010" w:rsidP="00BE3010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DIETA PODSTAWOWA (kod: P01/2)</w:t>
      </w:r>
    </w:p>
    <w:p w:rsidR="00BE3010" w:rsidRDefault="00BE3010" w:rsidP="00BE3010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Dzieci 4-9 lat</w:t>
      </w: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C26E65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20.07.2026 (poniedziałek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k</w:t>
            </w:r>
            <w:r>
              <w:rPr>
                <w:rFonts w:ascii="Calibri Light" w:hAnsi="Calibri Light" w:cs="Arial"/>
                <w:sz w:val="24"/>
                <w:szCs w:val="24"/>
              </w:rPr>
              <w:t>operkowa z ziemniakami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gulasz z got</w:t>
            </w:r>
            <w:r>
              <w:rPr>
                <w:rFonts w:ascii="Calibri Light" w:hAnsi="Calibri Light" w:cs="Arial"/>
                <w:sz w:val="24"/>
                <w:szCs w:val="24"/>
              </w:rPr>
              <w:t>owanym mięsem drobiowym 120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kasza jęczmie</w:t>
            </w:r>
            <w:r>
              <w:rPr>
                <w:rFonts w:ascii="Calibri Light" w:hAnsi="Calibri Light" w:cs="Arial"/>
                <w:sz w:val="24"/>
                <w:szCs w:val="24"/>
              </w:rPr>
              <w:t>nna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brokuły z olejem rzepakowym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Koktajl z kefiru naturalnego i owoców (truskawki, banan – 100 g)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250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200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słupki march</w:t>
            </w:r>
            <w:r>
              <w:rPr>
                <w:rFonts w:ascii="Calibri Light" w:hAnsi="Calibri Light" w:cs="Arial"/>
                <w:sz w:val="24"/>
                <w:szCs w:val="24"/>
              </w:rPr>
              <w:t>ewki 50 g, chleb razowy 40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n</w:t>
            </w:r>
            <w:r>
              <w:rPr>
                <w:rFonts w:ascii="Calibri Light" w:hAnsi="Calibri Light" w:cs="Arial"/>
                <w:sz w:val="24"/>
                <w:szCs w:val="24"/>
              </w:rPr>
              <w:t>iskosłodzony 30 g,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pestki słonecznika 10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herbata 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1522 kcal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białko 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gółem 73 g, tłuszcz ogółem 66g, tłuszcze nasycone ogółem 16 g, węglowodany ogółem 233 g, węglowodany przyswajalne 199 g, błonnik 23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1498 mg</w:t>
            </w:r>
          </w:p>
        </w:tc>
      </w:tr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AC5518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21.07</w:t>
            </w:r>
            <w:r w:rsidR="00BE3010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(wtorek)</w:t>
            </w:r>
          </w:p>
        </w:tc>
      </w:tr>
      <w:tr w:rsidR="00BE3010" w:rsidRPr="00E05E87" w:rsidTr="006A6203">
        <w:trPr>
          <w:trHeight w:val="210"/>
        </w:trPr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MLEKO,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szynka pieczona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pomidor 50 g, </w:t>
            </w:r>
            <w:r>
              <w:rPr>
                <w:rFonts w:ascii="Calibri Light" w:hAnsi="Calibri Light" w:cs="Arial"/>
                <w:sz w:val="24"/>
                <w:szCs w:val="24"/>
              </w:rPr>
              <w:t>sałata 5 g, twarożek wiejski ze szczypiorkiem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pszenno-żytnie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Drożdżówka z owocami 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Krupnik z kaszą pęczak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GLUTEN,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pieczony kotlet z łososia 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JAJA, RYBY, GLUTEN</w:t>
            </w:r>
            <w:r>
              <w:rPr>
                <w:rFonts w:ascii="Calibri Light" w:hAnsi="Calibri Light" w:cs="Arial"/>
                <w:sz w:val="24"/>
                <w:szCs w:val="24"/>
              </w:rPr>
              <w:t>), ziemniaki 150 g, surówka z czerwonej kapusty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Kefir naturalny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z owocami (banan, truskawki) – 100 g, słupki warzyw 100 g (papryka, kalarepka)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pszenna typu hot dog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keczup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gotowana kiełbaska drobiowa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surówka z k</w:t>
            </w:r>
            <w:r>
              <w:rPr>
                <w:rFonts w:ascii="Calibri Light" w:hAnsi="Calibri Light" w:cs="Arial"/>
                <w:sz w:val="24"/>
                <w:szCs w:val="24"/>
              </w:rPr>
              <w:t>apusty pekińskiej i marchewki z olejem rzepakowym i pestkami dyni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GLUTEN),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1884kcal, białko ogółem 82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tłuszcz ogółem </w:t>
            </w:r>
            <w:r>
              <w:rPr>
                <w:rFonts w:ascii="Calibri Light" w:hAnsi="Calibri Light" w:cs="Arial"/>
                <w:sz w:val="24"/>
                <w:szCs w:val="24"/>
              </w:rPr>
              <w:t>75g, sód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</w:t>
            </w:r>
            <w:r>
              <w:rPr>
                <w:rFonts w:ascii="Calibri Light" w:hAnsi="Calibri Light" w:cs="Arial"/>
                <w:sz w:val="24"/>
                <w:szCs w:val="24"/>
              </w:rPr>
              <w:t>59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mg, węglowodany ogółem 230g, błonnik 26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21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155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AC5518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22</w:t>
            </w:r>
            <w:r w:rsidR="00BE3010">
              <w:rPr>
                <w:rFonts w:ascii="Calibri Light" w:hAnsi="Calibri Light" w:cs="Arial"/>
                <w:b/>
                <w:sz w:val="24"/>
                <w:szCs w:val="24"/>
              </w:rPr>
              <w:t>.07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>.2</w:t>
            </w:r>
            <w:r w:rsidR="00BE3010">
              <w:rPr>
                <w:rFonts w:ascii="Calibri Light" w:hAnsi="Calibri Light" w:cs="Arial"/>
                <w:b/>
                <w:sz w:val="24"/>
                <w:szCs w:val="24"/>
              </w:rPr>
              <w:t>026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(środa)</w:t>
            </w:r>
          </w:p>
        </w:tc>
      </w:tr>
      <w:tr w:rsidR="00BE3010" w:rsidRPr="00E05E87" w:rsidTr="006A6203">
        <w:trPr>
          <w:trHeight w:val="272"/>
        </w:trPr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Kasza manna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MLEKO)</w:t>
            </w:r>
            <w:r>
              <w:rPr>
                <w:rFonts w:ascii="Calibri Light" w:hAnsi="Calibri Light" w:cs="Arial"/>
                <w:sz w:val="24"/>
                <w:szCs w:val="24"/>
              </w:rPr>
              <w:t>, kiełbasa żywiecka 20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pasztet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drobiowy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pieczony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małosolny 50 g, kiełki rzodkiewki 5 g, pieczywo pszenno-żytnie 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pieczywo razowe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100 ml, wafle ryżowe pełnoziarniste 10 g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ogórkowa z ryżem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bigos z mięsem z szynki wieprzowej i kiełbasą śl</w:t>
            </w:r>
            <w:r>
              <w:rPr>
                <w:rFonts w:ascii="Calibri Light" w:hAnsi="Calibri Light" w:cs="Arial"/>
                <w:sz w:val="24"/>
                <w:szCs w:val="24"/>
              </w:rPr>
              <w:t>ąską  150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ziemniaki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200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E3010" w:rsidRPr="006004E0" w:rsidRDefault="00BE3010" w:rsidP="006A6203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Nektarynka 130 g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,, jogurt naturalny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Sałatka jarzynowa z jajkie</w:t>
            </w:r>
            <w:r>
              <w:rPr>
                <w:rFonts w:ascii="Calibri Light" w:hAnsi="Calibri Light" w:cs="Arial"/>
                <w:sz w:val="24"/>
                <w:szCs w:val="24"/>
              </w:rPr>
              <w:t>m i zielonym groszkiem z olejem rzepakowym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JAJA, SELER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pestki słonecznika 5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chleb pszenno-żytni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 herbata 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1692 kcal, białko ogółem 70g, tłuszcz ogółem 60g, sód 3517mg, węglowodany ogółem 226 g, błonnik 26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g,tłuszcze nasycone ogółem 23 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185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</w:t>
            </w:r>
            <w:r w:rsidR="00AC5518">
              <w:rPr>
                <w:rFonts w:ascii="Calibri Light" w:hAnsi="Calibri Light" w:cs="Arial"/>
                <w:b/>
                <w:sz w:val="24"/>
                <w:szCs w:val="24"/>
              </w:rPr>
              <w:t>3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(czwartek)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Owsianka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mleku 200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>
              <w:rPr>
                <w:rFonts w:ascii="Calibri Light" w:hAnsi="Calibri Light" w:cs="Arial"/>
                <w:sz w:val="24"/>
                <w:szCs w:val="24"/>
              </w:rPr>
              <w:t>), szynka drobiowa gotowana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pasztet drobiowy pieczony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pom</w:t>
            </w:r>
            <w:r>
              <w:rPr>
                <w:rFonts w:ascii="Calibri Light" w:hAnsi="Calibri Light" w:cs="Arial"/>
                <w:sz w:val="24"/>
                <w:szCs w:val="24"/>
              </w:rPr>
              <w:t>idor 50 g, roszponka 5 g, chleb pszenno-żytni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pieczywo razowe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mleczna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MLEKO, JAJA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sok marchwiowo-owocowy 150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Bar</w:t>
            </w:r>
            <w:r>
              <w:rPr>
                <w:rFonts w:ascii="Calibri Light" w:hAnsi="Calibri Light" w:cs="Arial"/>
                <w:sz w:val="24"/>
                <w:szCs w:val="24"/>
              </w:rPr>
              <w:t>szcz ukraiński z czerwoną fasolą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</w:t>
            </w:r>
            <w:r>
              <w:rPr>
                <w:rFonts w:ascii="Calibri Light" w:hAnsi="Calibri Light" w:cs="Arial"/>
                <w:sz w:val="24"/>
                <w:szCs w:val="24"/>
              </w:rPr>
              <w:t>), pierogi ruskie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MLEKO, JAJA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surówka z marchewki i </w:t>
            </w:r>
            <w:r>
              <w:rPr>
                <w:rFonts w:ascii="Calibri Light" w:hAnsi="Calibri Light" w:cs="Arial"/>
                <w:sz w:val="24"/>
                <w:szCs w:val="24"/>
              </w:rPr>
              <w:t>jabłka z pestkami słonecznika i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owocowa (banan, jabłko, gruszka) 150 g z jogurtem naturalnym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sta twarogowa ze szczypiorkiem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chleb pszenno-żytni 50 g </w:t>
            </w:r>
            <w:r w:rsidRPr="00537639">
              <w:rPr>
                <w:rFonts w:ascii="Calibri Light" w:hAnsi="Calibri Light" w:cs="Arial"/>
                <w:b/>
                <w:sz w:val="24"/>
                <w:szCs w:val="24"/>
              </w:rPr>
              <w:t>(GLUTEN),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rzodkiewki 50 g, sałata 5 g,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1818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kcal, białko ogół</w:t>
            </w:r>
            <w:r>
              <w:rPr>
                <w:rFonts w:ascii="Calibri Light" w:hAnsi="Calibri Light" w:cs="Arial"/>
                <w:sz w:val="24"/>
                <w:szCs w:val="24"/>
              </w:rPr>
              <w:t>em 74g, tłuszcz ogółem 40g, sód 1504 mg, węglowodany ogółem 300 g, błonnik 31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18 g, węglowodany przyswajalne 219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AC5518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24</w:t>
            </w:r>
            <w:r w:rsidR="00BE3010">
              <w:rPr>
                <w:rFonts w:ascii="Calibri Light" w:hAnsi="Calibri Light" w:cs="Arial"/>
                <w:b/>
                <w:sz w:val="24"/>
                <w:szCs w:val="24"/>
              </w:rPr>
              <w:t>.07.2026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(piątek)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Twaroż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ek grani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dżem jagodowy niskosłodzony 15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chleb pszenno-żytni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razowe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banan 65 g – ½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, sałata 5 g,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E3010" w:rsidRPr="00FA7704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Serek homogenizowany naturalny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słupki warzyw (marchew, kalarepa) 100 g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z czerw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onej soczewicy, z prażonymi pestkami słonecznika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kopytka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JAJA)</w:t>
            </w:r>
            <w:r>
              <w:rPr>
                <w:rFonts w:ascii="Calibri Light" w:hAnsi="Calibri Light" w:cs="Arial"/>
                <w:sz w:val="24"/>
                <w:szCs w:val="24"/>
              </w:rPr>
              <w:t>, gotowana kiszona kapusta z marchewką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Wafle ryżo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we pełnoziarniste 10 g, brzoskwinia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Kiełbaski drobiowe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sałata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pomidor 50 g, pieczywo pszenno-żytnie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1812 kcal, białko ogółem 85g, tłuszcz ogółem 58g, sód 1902 mg, węglowodany ogółem 249 g, błonnik 30g,tłuszcze nasycone ogółem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198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AC5518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25</w:t>
            </w:r>
            <w:r w:rsidR="00BE3010">
              <w:rPr>
                <w:rFonts w:ascii="Calibri Light" w:hAnsi="Calibri Light" w:cs="Arial"/>
                <w:b/>
                <w:sz w:val="24"/>
                <w:szCs w:val="24"/>
              </w:rPr>
              <w:t>.07.2026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szynka drobiowa gotowana 20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jajko gotowa</w:t>
            </w:r>
            <w:r>
              <w:rPr>
                <w:rFonts w:ascii="Calibri Light" w:hAnsi="Calibri Light" w:cs="Arial"/>
                <w:sz w:val="24"/>
                <w:szCs w:val="24"/>
              </w:rPr>
              <w:t>ne 50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>
              <w:rPr>
                <w:rFonts w:ascii="Calibri Light" w:hAnsi="Calibri Light" w:cs="Arial"/>
                <w:sz w:val="24"/>
                <w:szCs w:val="24"/>
              </w:rPr>
              <w:t>, sałata 5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pomi</w:t>
            </w:r>
            <w:r>
              <w:rPr>
                <w:rFonts w:ascii="Calibri Light" w:hAnsi="Calibri Light" w:cs="Arial"/>
                <w:sz w:val="24"/>
                <w:szCs w:val="24"/>
              </w:rPr>
              <w:t>dor 50 g, pieczywo pszenno-żytnie 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pieczywo razowe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E3010" w:rsidRPr="0007521B" w:rsidRDefault="00BE3010" w:rsidP="006A6203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Drożdżówka ze śliwkami lub innymi owocami sezonowy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mi 130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maślanka naturalna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jarzynowa z cukinią i groszkiem300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pieczony kotlet z mielonego mięsa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drobiowego 80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ziemniaki 150 g, surówka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colesław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z olejem rzepakowym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Chrupki kukurydziane 10 g, banan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Plaster twarogu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szc</w:t>
            </w:r>
            <w:r>
              <w:rPr>
                <w:rFonts w:ascii="Calibri Light" w:hAnsi="Calibri Light" w:cs="Arial"/>
                <w:sz w:val="24"/>
                <w:szCs w:val="24"/>
              </w:rPr>
              <w:t>zypiorek 3g kiełbasa krakowska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pomidor 50 g, rzodkiewka 50 g, pieczywo pszenno-żytnie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razowy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 masło 10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herbata 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1801 kcal, białko ogółem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8</w:t>
            </w:r>
            <w:r>
              <w:rPr>
                <w:rFonts w:ascii="Calibri Light" w:hAnsi="Calibri Light" w:cs="Arial"/>
                <w:sz w:val="24"/>
                <w:szCs w:val="24"/>
              </w:rPr>
              <w:t>0g, tłuszcz ogółem 60g, sód 1539 mg, węglowodany ogółem 248 g, błonnik 29g,tłuszcze nasycone ogółem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163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AC5518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26</w:t>
            </w:r>
            <w:r w:rsidR="00BE3010">
              <w:rPr>
                <w:rFonts w:ascii="Calibri Light" w:hAnsi="Calibri Light" w:cs="Arial"/>
                <w:b/>
                <w:sz w:val="24"/>
                <w:szCs w:val="24"/>
              </w:rPr>
              <w:t>.07.2026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Ki</w:t>
            </w:r>
            <w:r>
              <w:rPr>
                <w:rFonts w:ascii="Calibri Light" w:hAnsi="Calibri Light" w:cs="Arial"/>
                <w:sz w:val="24"/>
                <w:szCs w:val="24"/>
              </w:rPr>
              <w:t>ełbaski drobiowe gotowane 60 g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kec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zup 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małosolny 50 g, kiełki rzodkiewki 5 g, pieczywo pszenno-żytnie 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razowe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E3010" w:rsidRPr="00B902EF" w:rsidRDefault="00BE3010" w:rsidP="006A6203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Baton wieloziarnisty z owocami –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ziemniaczana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potra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wka z kurczaka 80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ryż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>, marchewka z groszkiem z olejem rzepakowym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jabłko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Miód naturalny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30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twarożek grani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</w:t>
            </w:r>
            <w:r>
              <w:rPr>
                <w:rFonts w:ascii="Calibri Light" w:hAnsi="Calibri Light" w:cs="Arial"/>
                <w:sz w:val="24"/>
                <w:szCs w:val="24"/>
              </w:rPr>
              <w:t>łupki marchewki i ogórka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pestki dyni 10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chleb pszenno-żytni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1732 kcal, białko ogółem 72g, tłuszcz ogółem 54g, sód 1134 mg, węglowodany ogółem 247 g, błonnik 24 g, tłuszcze nasycone ogółem 19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9</w:t>
            </w:r>
            <w:r>
              <w:rPr>
                <w:rFonts w:ascii="Calibri Light" w:hAnsi="Calibri Light" w:cs="Arial"/>
                <w:sz w:val="24"/>
                <w:szCs w:val="24"/>
              </w:rPr>
              <w:t>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AC5518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27</w:t>
            </w:r>
            <w:r w:rsidR="00BE3010">
              <w:rPr>
                <w:rFonts w:ascii="Calibri Light" w:hAnsi="Calibri Light" w:cs="Arial"/>
                <w:b/>
                <w:sz w:val="24"/>
                <w:szCs w:val="24"/>
              </w:rPr>
              <w:t>.07.2026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(poniedziałek)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pieczona 20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pomidor 50 g, ser żółty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pieczywo pszenno-żytnie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pieczywo razowe 35 g (</w:t>
            </w:r>
            <w:r w:rsidRPr="00812880">
              <w:rPr>
                <w:rFonts w:ascii="Calibri Light" w:hAnsi="Calibri Light" w:cs="Arial"/>
                <w:b/>
                <w:sz w:val="24"/>
                <w:szCs w:val="24"/>
              </w:rPr>
              <w:t>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mleko 150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II ŚNIADANIE</w:t>
            </w:r>
          </w:p>
        </w:tc>
        <w:tc>
          <w:tcPr>
            <w:tcW w:w="12874" w:type="dxa"/>
          </w:tcPr>
          <w:p w:rsidR="00BE3010" w:rsidRPr="00B23A70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Lód sorbet owocowy – 100 ml, jogurt naturalny pitny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– 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nylonowa z koperkiem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(GORCZYCA, MLEKO, SELER)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pulpety drobiowe w sosie pieczarkowym 70g /50ml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>, kasza jęczmienna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brokuł gotowany 150 g, 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BE3010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owocowy</w:t>
            </w:r>
            <w:r w:rsidRPr="00AA77D4">
              <w:rPr>
                <w:rFonts w:ascii="Calibri Light" w:hAnsi="Calibri Light" w:cs="Arial"/>
                <w:sz w:val="24"/>
                <w:szCs w:val="24"/>
              </w:rPr>
              <w:t xml:space="preserve"> 100 g</w:t>
            </w:r>
            <w:r>
              <w:rPr>
                <w:rFonts w:ascii="Calibri Light" w:hAnsi="Calibri Light" w:cs="Arial"/>
                <w:sz w:val="24"/>
                <w:szCs w:val="24"/>
              </w:rPr>
              <w:t>, słupki warzyw (kalarepka, ogórek, papryka) 100 g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surówka z marchewki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ananasa z pestkami słonecznika i olejem rzepakowym 100 g, chleb pszenno-żytni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1853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kcal, białko ogół</w:t>
            </w:r>
            <w:r>
              <w:rPr>
                <w:rFonts w:ascii="Calibri Light" w:hAnsi="Calibri Light" w:cs="Arial"/>
                <w:sz w:val="24"/>
                <w:szCs w:val="24"/>
              </w:rPr>
              <w:t>em 82g, tłuszcz ogółem 69g, sód 1479mg, węglowodany ogółem 234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błonnik </w:t>
            </w:r>
            <w:r>
              <w:rPr>
                <w:rFonts w:ascii="Calibri Light" w:hAnsi="Calibri Light" w:cs="Arial"/>
                <w:sz w:val="24"/>
                <w:szCs w:val="24"/>
              </w:rPr>
              <w:t>28g,tłuszcze nasycone ogółem 28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węglowodany przyswajalne 185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BE3010" w:rsidRPr="00E05E87" w:rsidTr="006A6203">
        <w:tc>
          <w:tcPr>
            <w:tcW w:w="15452" w:type="dxa"/>
            <w:gridSpan w:val="2"/>
          </w:tcPr>
          <w:p w:rsidR="00BE3010" w:rsidRPr="00E05E87" w:rsidRDefault="00AC5518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28</w:t>
            </w:r>
            <w:r w:rsidR="00BE3010">
              <w:rPr>
                <w:rFonts w:ascii="Calibri Light" w:hAnsi="Calibri Light" w:cs="Arial"/>
                <w:b/>
                <w:sz w:val="24"/>
                <w:szCs w:val="24"/>
              </w:rPr>
              <w:t>.07.2026</w:t>
            </w:r>
            <w:r w:rsidR="00BE3010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(wtorek)</w:t>
            </w:r>
          </w:p>
        </w:tc>
      </w:tr>
      <w:tr w:rsidR="00BE3010" w:rsidRPr="00E05E87" w:rsidTr="006A6203">
        <w:trPr>
          <w:trHeight w:val="210"/>
        </w:trPr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ieczeń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„rzymska 20 g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pasta jajeczna i koperkiem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sałata 5 g, ogórek zielony 50 g, rzodkiew biała 50 g, pieczywo pszenno-żytnie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pieczywo razowe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D</w:t>
            </w:r>
            <w:r>
              <w:rPr>
                <w:rFonts w:ascii="Calibri Light" w:hAnsi="Calibri Light" w:cs="Arial"/>
                <w:sz w:val="24"/>
                <w:szCs w:val="24"/>
              </w:rPr>
              <w:t>rożdżówka z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owocami sezonowy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mi 80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Kefir naturalny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Barszcz czerwony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pieczony filet z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miruny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80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(RYBY, 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>, ziemniaki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zeria z ogórków z koperkiem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E3010" w:rsidRPr="00B15B74" w:rsidRDefault="00BE3010" w:rsidP="006A6203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warzywno -owocowa (gruszka, jabłko, marchewka, kalarepka) 200 g z jogurtem naturalnym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Bułka pszenna typu hot dog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kiełbaska drobiowa gotowana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surówka z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kapusty pekińskiej i marchewki z olejem rzepakowym i słonecznikiem 100 g,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herbata 200 ml </w:t>
            </w:r>
          </w:p>
        </w:tc>
      </w:tr>
      <w:tr w:rsidR="00BE3010" w:rsidRPr="00E05E87" w:rsidTr="006A6203">
        <w:tc>
          <w:tcPr>
            <w:tcW w:w="2578" w:type="dxa"/>
          </w:tcPr>
          <w:p w:rsidR="00BE3010" w:rsidRPr="00E05E87" w:rsidRDefault="00BE3010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E3010" w:rsidRPr="00E05E87" w:rsidRDefault="00BE3010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1804 kcal, białko ogółem 81g, tłuszcz ogółem 63g, sód 1568 mg, węglowodany ogółem 239 g, błonnik 24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g,t</w:t>
            </w:r>
            <w:r>
              <w:rPr>
                <w:rFonts w:ascii="Calibri Light" w:hAnsi="Calibri Light" w:cs="Arial"/>
                <w:sz w:val="24"/>
                <w:szCs w:val="24"/>
              </w:rPr>
              <w:t>łuszcze nasycone ogółem 23 g, węglowodany przyswajalne 151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C26E65" w:rsidRPr="00E05E87" w:rsidTr="006A6203">
        <w:tc>
          <w:tcPr>
            <w:tcW w:w="15452" w:type="dxa"/>
            <w:gridSpan w:val="2"/>
          </w:tcPr>
          <w:p w:rsidR="00C26E65" w:rsidRPr="00E05E87" w:rsidRDefault="00AC5518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29.07</w:t>
            </w:r>
            <w:r w:rsidR="00C26E65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(środa</w:t>
            </w:r>
            <w:r w:rsidR="00C26E65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Chleb pszenno-żytni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razowy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pasta jajeczna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(J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AJA</w:t>
            </w:r>
            <w:r>
              <w:rPr>
                <w:rFonts w:ascii="Calibri Light" w:hAnsi="Calibri Light" w:cs="Arial"/>
                <w:sz w:val="24"/>
                <w:szCs w:val="24"/>
              </w:rPr>
              <w:t>), kiełbasa żywiecka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rzodkiewki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sałata 5 g,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C26E65" w:rsidRPr="00FB1DD9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C26E65" w:rsidRPr="00FB1DD9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100 g, wafle pełnoziarniste – 10 g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Rosół z makaronem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</w:t>
            </w:r>
            <w:r>
              <w:rPr>
                <w:rFonts w:ascii="Calibri Light" w:hAnsi="Calibri Light" w:cs="Arial"/>
                <w:sz w:val="24"/>
                <w:szCs w:val="24"/>
              </w:rPr>
              <w:t>zony filet z mięsa drobiowego 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zie</w:t>
            </w:r>
            <w:r>
              <w:rPr>
                <w:rFonts w:ascii="Calibri Light" w:hAnsi="Calibri Light" w:cs="Arial"/>
                <w:sz w:val="24"/>
                <w:szCs w:val="24"/>
              </w:rPr>
              <w:t>mniaki 150 g, surówka z młodej kapusty i marchewki z koperkiem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150 g, jabłko 180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Twarożek grani ze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polędwica sopocka 20 g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ogórek surowy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sałat</w:t>
            </w:r>
            <w:r>
              <w:rPr>
                <w:rFonts w:ascii="Calibri Light" w:hAnsi="Calibri Light" w:cs="Arial"/>
                <w:sz w:val="24"/>
                <w:szCs w:val="24"/>
              </w:rPr>
              <w:t>a 5g, pieczywo pszenno-żytnie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pieczywo razowe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 35 g,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Wartości odżywcze: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1794 kcal, białko ogółem 83 g, tłuszcz ogółem 67 g, sód 2030 mg, węglowodany ogółem 224g, błonnik  25g,tłuszcze nasycone ogółem 23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 170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C26E65" w:rsidRPr="00E05E87" w:rsidTr="006A6203">
        <w:tc>
          <w:tcPr>
            <w:tcW w:w="15452" w:type="dxa"/>
            <w:gridSpan w:val="2"/>
          </w:tcPr>
          <w:p w:rsidR="00C26E65" w:rsidRPr="00E05E87" w:rsidRDefault="00AC5518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30</w:t>
            </w:r>
            <w:r w:rsidR="00C26E65" w:rsidRPr="00E05E87">
              <w:rPr>
                <w:rFonts w:ascii="Calibri Light" w:hAnsi="Calibri Light" w:cs="Arial"/>
                <w:b/>
                <w:sz w:val="24"/>
                <w:szCs w:val="24"/>
              </w:rPr>
              <w:t>.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07</w:t>
            </w:r>
            <w:r w:rsidR="00C26E65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(czwartek</w:t>
            </w:r>
            <w:r w:rsidR="00C26E65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 ser żółty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jagodowy niskosłod</w:t>
            </w:r>
            <w:r>
              <w:rPr>
                <w:rFonts w:ascii="Calibri Light" w:hAnsi="Calibri Light" w:cs="Arial"/>
                <w:sz w:val="24"/>
                <w:szCs w:val="24"/>
              </w:rPr>
              <w:t>zony 30 g, chleb pszenno-żytni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sałata 5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ogórek zielony 50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rzodkiewka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herbata 200 ml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Serek homogenizowany owocowy bez dodatku cukru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100 g, chrupki kukurydziane 10 g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Kapuśniak z młodej kapusty z ziemniakami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spagetti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z gotowanym mięsem mielonym drobiowym w sosie pom</w:t>
            </w:r>
            <w:r>
              <w:rPr>
                <w:rFonts w:ascii="Calibri Light" w:hAnsi="Calibri Light" w:cs="Arial"/>
                <w:sz w:val="24"/>
                <w:szCs w:val="24"/>
              </w:rPr>
              <w:t>idorowym z marchewką i papryką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JAJA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Lód śmietankowy 100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gruszka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Sałatka „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gyros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” z kurczakiem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MLEKO),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herbata 200 ml</w:t>
            </w:r>
          </w:p>
        </w:tc>
      </w:tr>
      <w:tr w:rsidR="00C26E65" w:rsidRPr="00E05E87" w:rsidTr="006A6203">
        <w:tc>
          <w:tcPr>
            <w:tcW w:w="2578" w:type="dxa"/>
          </w:tcPr>
          <w:p w:rsidR="00C26E65" w:rsidRPr="00E05E87" w:rsidRDefault="00C26E65" w:rsidP="006A6203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C26E65" w:rsidRPr="00E05E87" w:rsidRDefault="00C26E65" w:rsidP="006A620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1848 kcal, białko ogółem 83g, tłuszcz ogółem 60g, sód 1676 mg, węglowodany ogółem 338g, błonnik 29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26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węglowodany </w:t>
            </w:r>
            <w:r>
              <w:rPr>
                <w:rFonts w:ascii="Calibri Light" w:hAnsi="Calibri Light" w:cs="Arial"/>
                <w:sz w:val="24"/>
                <w:szCs w:val="24"/>
              </w:rPr>
              <w:t>przyswajalne 195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</w:tbl>
    <w:p w:rsidR="00C26E65" w:rsidRDefault="00C26E65" w:rsidP="00AC5518"/>
    <w:p w:rsidR="00BE3010" w:rsidRDefault="00BE3010" w:rsidP="00BE3010">
      <w:pPr>
        <w:jc w:val="right"/>
      </w:pPr>
      <w:r>
        <w:t>Opracowała: M. Golińczak, dietetyk</w:t>
      </w:r>
    </w:p>
    <w:p w:rsidR="00286D64" w:rsidRDefault="00286D64"/>
    <w:sectPr w:rsidR="00286D64" w:rsidSect="002535AC">
      <w:headerReference w:type="default" r:id="rId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057DCD8EF5CC4419A395369A960F5EDC"/>
      </w:placeholder>
      <w:showingPlcHdr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2535AC" w:rsidRDefault="00AC5518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[Wpisz tytuł dokumentu]</w:t>
        </w:r>
      </w:p>
    </w:sdtContent>
  </w:sdt>
  <w:p w:rsidR="002535AC" w:rsidRDefault="00AC5518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BE3010"/>
    <w:rsid w:val="00286D64"/>
    <w:rsid w:val="00AC5518"/>
    <w:rsid w:val="00BE3010"/>
    <w:rsid w:val="00C26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0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1"/>
    <w:rsid w:val="00BE30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E3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3010"/>
  </w:style>
  <w:style w:type="paragraph" w:styleId="Tekstdymka">
    <w:name w:val="Balloon Text"/>
    <w:basedOn w:val="Normalny"/>
    <w:link w:val="TekstdymkaZnak"/>
    <w:uiPriority w:val="99"/>
    <w:semiHidden/>
    <w:unhideWhenUsed/>
    <w:rsid w:val="00BE3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3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57DCD8EF5CC4419A395369A960F5E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E870AAC-C2F4-4B55-B018-772DF948CA2C}"/>
      </w:docPartPr>
      <w:docPartBody>
        <w:p w:rsidR="00000000" w:rsidRDefault="00F212BA" w:rsidP="00F212BA">
          <w:pPr>
            <w:pStyle w:val="057DCD8EF5CC4419A395369A960F5ED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212BA"/>
    <w:rsid w:val="00200368"/>
    <w:rsid w:val="00F21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57DCD8EF5CC4419A395369A960F5EDC">
    <w:name w:val="057DCD8EF5CC4419A395369A960F5EDC"/>
    <w:rsid w:val="00F212B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1645</Words>
  <Characters>9871</Characters>
  <Application>Microsoft Office Word</Application>
  <DocSecurity>0</DocSecurity>
  <Lines>82</Lines>
  <Paragraphs>22</Paragraphs>
  <ScaleCrop>false</ScaleCrop>
  <Company/>
  <LinksUpToDate>false</LinksUpToDate>
  <CharactersWithSpaces>11494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Golińczak</dc:creator>
  <cp:lastModifiedBy>Magdalena Golińczak</cp:lastModifiedBy>
  <cp:revision>3</cp:revision>
  <dcterms:created xsi:type="dcterms:W3CDTF">2026-07-09T09:48:00Z</dcterms:created>
  <dcterms:modified xsi:type="dcterms:W3CDTF">2026-07-09T09:51:00Z</dcterms:modified>
</cp:coreProperties>
</file>