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062" w:rsidRDefault="004C0062" w:rsidP="004C0062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4C0062" w:rsidRDefault="004C0062" w:rsidP="004C0062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4C0062" w:rsidRPr="00E05E87" w:rsidTr="00403CF4">
        <w:tc>
          <w:tcPr>
            <w:tcW w:w="15452" w:type="dxa"/>
            <w:gridSpan w:val="2"/>
          </w:tcPr>
          <w:p w:rsidR="004C0062" w:rsidRPr="00E05E87" w:rsidRDefault="005E2C29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606F33">
              <w:rPr>
                <w:rFonts w:ascii="Calibri Light" w:hAnsi="Calibri Light" w:cs="Arial"/>
                <w:b/>
                <w:sz w:val="24"/>
                <w:szCs w:val="24"/>
              </w:rPr>
              <w:t>2.06</w:t>
            </w:r>
            <w:r w:rsidR="001946BE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4C0062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4C0062" w:rsidRPr="00901C7C" w:rsidRDefault="004C0062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901C7C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4C0062" w:rsidRPr="00E05E87" w:rsidRDefault="004C0062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25g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chleb graham 25g </w:t>
            </w:r>
            <w:r w:rsidRPr="00862928"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</w:t>
            </w:r>
            <w:r>
              <w:rPr>
                <w:rFonts w:ascii="Calibri Light" w:hAnsi="Calibri Light" w:cs="Arial"/>
                <w:sz w:val="24"/>
                <w:szCs w:val="24"/>
              </w:rPr>
              <w:t>o 10 g (</w:t>
            </w:r>
            <w:r w:rsidRPr="008C39E4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="00295AE7">
              <w:rPr>
                <w:rFonts w:ascii="Calibri Light" w:hAnsi="Calibri Light" w:cs="Arial"/>
                <w:sz w:val="24"/>
                <w:szCs w:val="24"/>
              </w:rPr>
              <w:t xml:space="preserve">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4E4A99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0E0F3C">
              <w:rPr>
                <w:rFonts w:ascii="Calibri Light" w:hAnsi="Calibri Light" w:cs="Arial"/>
                <w:sz w:val="24"/>
                <w:szCs w:val="24"/>
              </w:rPr>
              <w:t xml:space="preserve">, ogórek 50 g, jabłko 150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0E0F3C">
              <w:rPr>
                <w:rFonts w:ascii="Calibri Light" w:hAnsi="Calibri Light" w:cs="Arial"/>
                <w:sz w:val="24"/>
                <w:szCs w:val="24"/>
              </w:rPr>
              <w:t xml:space="preserve"> - </w:t>
            </w:r>
            <w:proofErr w:type="spellStart"/>
            <w:r w:rsidR="000E0F3C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lub inny owoc sezonowy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4C0062" w:rsidRPr="00E05E87" w:rsidRDefault="004C0062" w:rsidP="00014795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 w:rsidR="00C85BE0">
              <w:rPr>
                <w:rFonts w:ascii="Calibri Light" w:hAnsi="Calibri Light" w:cs="Arial"/>
                <w:sz w:val="24"/>
                <w:szCs w:val="24"/>
              </w:rPr>
              <w:t>operkowa z ziemniakami 3</w:t>
            </w:r>
            <w:r>
              <w:rPr>
                <w:rFonts w:ascii="Calibri Light" w:hAnsi="Calibri Light" w:cs="Arial"/>
                <w:sz w:val="24"/>
                <w:szCs w:val="24"/>
              </w:rPr>
              <w:t>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="003A01DF">
              <w:rPr>
                <w:rFonts w:ascii="Calibri Light" w:hAnsi="Calibri Light" w:cs="Arial"/>
                <w:sz w:val="24"/>
                <w:szCs w:val="24"/>
              </w:rPr>
              <w:t>), jajko sadzone 5</w:t>
            </w:r>
            <w:r w:rsidR="00014795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3A01DF">
              <w:rPr>
                <w:rFonts w:ascii="Calibri Light" w:hAnsi="Calibri Light" w:cs="Arial"/>
                <w:b/>
                <w:sz w:val="24"/>
                <w:szCs w:val="24"/>
              </w:rPr>
              <w:t>(JAJA</w:t>
            </w:r>
            <w:r w:rsidR="00014795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3A01DF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="003A01DF" w:rsidRPr="003A01DF">
              <w:rPr>
                <w:rFonts w:ascii="Calibri Light" w:hAnsi="Calibri Light" w:cs="Arial"/>
                <w:sz w:val="24"/>
                <w:szCs w:val="24"/>
              </w:rPr>
              <w:t xml:space="preserve">– 1 </w:t>
            </w:r>
            <w:proofErr w:type="spellStart"/>
            <w:r w:rsidR="003A01DF" w:rsidRPr="003A01DF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014795" w:rsidRPr="003A01DF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014795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ziemniaki 150 g, surówka z marchewk</w:t>
            </w:r>
            <w:r w:rsidR="007B6931">
              <w:rPr>
                <w:rFonts w:ascii="Calibri Light" w:hAnsi="Calibri Light" w:cs="Arial"/>
                <w:sz w:val="24"/>
                <w:szCs w:val="24"/>
              </w:rPr>
              <w:t>i i jabłka z olejem roślinnym 150 g, woda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4C0062" w:rsidRPr="00E05E87" w:rsidRDefault="004C0062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ze szczypiorkiem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miód pszczeli naturalny 10 g, chleb pszenno-żytni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pomidor 50g, 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4C0062" w:rsidRPr="00E05E87" w:rsidRDefault="004C0062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5 g</w:t>
            </w:r>
          </w:p>
        </w:tc>
      </w:tr>
      <w:tr w:rsidR="004C0062" w:rsidRPr="00E05E87" w:rsidTr="00403CF4">
        <w:tc>
          <w:tcPr>
            <w:tcW w:w="2578" w:type="dxa"/>
          </w:tcPr>
          <w:p w:rsidR="004C0062" w:rsidRPr="00E05E87" w:rsidRDefault="004C0062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4C0062" w:rsidRPr="00E05E87" w:rsidRDefault="004C0062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1260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>gółem 41g, tłuszcz ogółem 49g, tłuszcze nasycone ogółem 19 g, węglowodany ogółem 172 g, węglowodany przyswajalne 193 g, błonnik 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911 mg</w:t>
            </w:r>
          </w:p>
        </w:tc>
      </w:tr>
    </w:tbl>
    <w:p w:rsidR="004C0062" w:rsidRDefault="004C0062" w:rsidP="004C0062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232614" w:rsidRPr="00E05E87" w:rsidTr="00403CF4">
        <w:tc>
          <w:tcPr>
            <w:tcW w:w="15452" w:type="dxa"/>
            <w:gridSpan w:val="2"/>
          </w:tcPr>
          <w:p w:rsidR="00232614" w:rsidRPr="00E05E87" w:rsidRDefault="0049090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213213">
              <w:rPr>
                <w:rFonts w:ascii="Calibri Light" w:hAnsi="Calibri Light" w:cs="Arial"/>
                <w:b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232614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232614" w:rsidRPr="00E05E87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32614" w:rsidRPr="00E05E87" w:rsidRDefault="00232614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9F288D">
              <w:rPr>
                <w:rFonts w:ascii="Calibri Light" w:hAnsi="Calibri Light" w:cs="Arial"/>
                <w:sz w:val="24"/>
                <w:szCs w:val="24"/>
              </w:rPr>
              <w:t>papryka 50 g, kiełki rzodkiewki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 g, pieczywo pszenno-żytnie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graham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32614" w:rsidRPr="0007521B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32614" w:rsidRPr="0007521B" w:rsidRDefault="00232614" w:rsidP="00403CF4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jabłkiem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maślanka naturalna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232614" w:rsidRPr="00E05E87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32614" w:rsidRPr="00E05E87" w:rsidRDefault="00232614" w:rsidP="002A32E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 w:rsidR="00EF7CA2">
              <w:rPr>
                <w:rFonts w:ascii="Calibri Light" w:hAnsi="Calibri Light" w:cs="Arial"/>
                <w:sz w:val="24"/>
                <w:szCs w:val="24"/>
              </w:rPr>
              <w:t>jarzynowa z zielonym groszkiem 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pulpe</w:t>
            </w:r>
            <w:r w:rsidR="00BA06BE">
              <w:rPr>
                <w:rFonts w:ascii="Calibri Light" w:hAnsi="Calibri Light" w:cs="Arial"/>
                <w:sz w:val="24"/>
                <w:szCs w:val="24"/>
              </w:rPr>
              <w:t>ty drobiowe w sosie koperkowym 7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g/ 30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150 g, sałatka szwedzka z ogórkami</w:t>
            </w:r>
            <w:r w:rsidR="002A32EF">
              <w:rPr>
                <w:rFonts w:ascii="Calibri Light" w:hAnsi="Calibri Light" w:cs="Arial"/>
                <w:sz w:val="24"/>
                <w:szCs w:val="24"/>
              </w:rPr>
              <w:t xml:space="preserve"> kiszonymi z olejem roślinnym 15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2A32EF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32614" w:rsidRPr="00E05E87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32614" w:rsidRPr="00E05E87" w:rsidRDefault="008C500D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4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zczypiorek 1g, schab pieczony 20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232614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>, pomidor 50 g, sałata 5 g, pieczywo pszenno-żytnie 35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 xml:space="preserve"> , chleb żytni razowy 35 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32614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32614"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="00232614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32614" w:rsidRPr="00E05E87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232614" w:rsidRPr="00E05E87" w:rsidRDefault="00232614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Mus  owocowy 100 g, </w:t>
            </w:r>
            <w:r w:rsidR="00A85D01">
              <w:rPr>
                <w:rFonts w:ascii="Calibri Light" w:hAnsi="Calibri Light" w:cs="Arial"/>
                <w:sz w:val="24"/>
                <w:szCs w:val="24"/>
              </w:rPr>
              <w:t>kaszka manna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453E9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A85D01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232614" w:rsidRPr="00E05E87" w:rsidTr="00403CF4">
        <w:tc>
          <w:tcPr>
            <w:tcW w:w="2578" w:type="dxa"/>
          </w:tcPr>
          <w:p w:rsidR="00232614" w:rsidRPr="00E05E87" w:rsidRDefault="00232614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32614" w:rsidRPr="00E05E87" w:rsidRDefault="00232614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1659 kcal, białko ogółem 67 g, tłuszcz ogółem 50g, sód 1517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245 g, błonnik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28 g, węglowodany przyswajalne 168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7E3956" w:rsidRDefault="007E3956" w:rsidP="004C0062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2B41F3" w:rsidRPr="00E05E87" w:rsidTr="00524FE0">
        <w:tc>
          <w:tcPr>
            <w:tcW w:w="15452" w:type="dxa"/>
            <w:gridSpan w:val="2"/>
          </w:tcPr>
          <w:p w:rsidR="002B41F3" w:rsidRPr="00E05E87" w:rsidRDefault="005F138E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211E46">
              <w:rPr>
                <w:rFonts w:ascii="Calibri Light" w:hAnsi="Calibri Light" w:cs="Arial"/>
                <w:b/>
                <w:sz w:val="24"/>
                <w:szCs w:val="24"/>
              </w:rPr>
              <w:t>4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2B41F3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2B41F3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ŚNIADANIE</w:t>
            </w:r>
          </w:p>
        </w:tc>
        <w:tc>
          <w:tcPr>
            <w:tcW w:w="12874" w:type="dxa"/>
          </w:tcPr>
          <w:p w:rsidR="002B41F3" w:rsidRPr="00E05E87" w:rsidRDefault="002B41F3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40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kiszony 50 g, </w:t>
            </w:r>
            <w:r w:rsidR="001C053A">
              <w:rPr>
                <w:rFonts w:ascii="Calibri Light" w:hAnsi="Calibri Light" w:cs="Arial"/>
                <w:sz w:val="24"/>
                <w:szCs w:val="24"/>
              </w:rPr>
              <w:t xml:space="preserve">sałata 5 g,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pszenno-żytnie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graham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kawa zboż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B41F3" w:rsidRPr="00E05E87" w:rsidRDefault="002B41F3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15g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papryka 50 g, </w:t>
            </w:r>
            <w:r w:rsidR="00A7266E">
              <w:rPr>
                <w:rFonts w:ascii="Calibri Light" w:hAnsi="Calibri Light" w:cs="Arial"/>
                <w:sz w:val="24"/>
                <w:szCs w:val="24"/>
              </w:rPr>
              <w:t>gruszka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A7266E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B41F3" w:rsidRPr="00E05E87" w:rsidRDefault="00EF7CA2" w:rsidP="0054072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 3</w:t>
            </w:r>
            <w:r w:rsidR="002B41F3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2B41F3"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="002B41F3"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 w:rsidR="00FA4039">
              <w:rPr>
                <w:rFonts w:ascii="Calibri Light" w:hAnsi="Calibri Light" w:cs="Arial"/>
                <w:sz w:val="24"/>
                <w:szCs w:val="24"/>
              </w:rPr>
              <w:t>wka z kurczaka 10</w:t>
            </w:r>
            <w:r w:rsidR="002B41F3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B41F3"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 w:rsidR="007B64CC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2B41F3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0645FF">
              <w:rPr>
                <w:rFonts w:ascii="Calibri Light" w:hAnsi="Calibri Light" w:cs="Arial"/>
                <w:sz w:val="24"/>
                <w:szCs w:val="24"/>
              </w:rPr>
              <w:t>, ziemniaki 150</w:t>
            </w:r>
            <w:r w:rsidR="002B41F3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54072F">
              <w:rPr>
                <w:rFonts w:ascii="Calibri Light" w:hAnsi="Calibri Light" w:cs="Arial"/>
                <w:sz w:val="24"/>
                <w:szCs w:val="24"/>
              </w:rPr>
              <w:t>, marchewka z groszkiem 15</w:t>
            </w:r>
            <w:r w:rsidR="002B41F3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2B41F3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54072F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2B41F3">
              <w:rPr>
                <w:rFonts w:ascii="Calibri Light" w:hAnsi="Calibri Light" w:cs="Arial"/>
                <w:sz w:val="24"/>
                <w:szCs w:val="24"/>
              </w:rPr>
              <w:t>25</w:t>
            </w:r>
            <w:r w:rsidR="002B41F3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B41F3" w:rsidRPr="00E05E87" w:rsidRDefault="002B41F3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ogórka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 w:rsidRPr="00B435D2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B435D2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B435D2">
              <w:rPr>
                <w:rFonts w:ascii="Calibri Light" w:hAnsi="Calibri Light" w:cs="Arial"/>
                <w:sz w:val="24"/>
                <w:szCs w:val="24"/>
              </w:rPr>
              <w:t>masło 10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2B41F3" w:rsidRPr="00E05E87" w:rsidRDefault="002B41F3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jabłko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5 g</w:t>
            </w:r>
          </w:p>
        </w:tc>
      </w:tr>
      <w:tr w:rsidR="002B41F3" w:rsidRPr="00E05E87" w:rsidTr="00524FE0">
        <w:tc>
          <w:tcPr>
            <w:tcW w:w="2578" w:type="dxa"/>
          </w:tcPr>
          <w:p w:rsidR="002B41F3" w:rsidRPr="00E05E87" w:rsidRDefault="002B41F3" w:rsidP="00524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B41F3" w:rsidRPr="00E05E87" w:rsidRDefault="002B41F3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1641 kcal, białko ogółem 66g, tłuszcz ogółem 52g, tłuszcze nasycone ogółem 25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240 g, węglowodany przyswajalne 187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błonnik 28g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, sód 1862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2B41F3" w:rsidRDefault="002B41F3" w:rsidP="004C0062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40056" w:rsidRPr="00E05E87" w:rsidTr="00524FE0">
        <w:tc>
          <w:tcPr>
            <w:tcW w:w="15452" w:type="dxa"/>
            <w:gridSpan w:val="2"/>
          </w:tcPr>
          <w:p w:rsidR="00140056" w:rsidRPr="00E05E87" w:rsidRDefault="008C53D7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541120">
              <w:rPr>
                <w:rFonts w:ascii="Calibri Light" w:hAnsi="Calibri Light" w:cs="Arial"/>
                <w:b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393489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</w:t>
            </w:r>
            <w:r w:rsidR="00140056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40056" w:rsidRPr="00E05E87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40056" w:rsidRPr="00E05E87" w:rsidRDefault="00430124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Jajecznica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parze 6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="00140056"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35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, chleb graham 15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, papryka 50 g, sałata 5 g, masło 10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, kaszka manna </w:t>
            </w:r>
            <w:proofErr w:type="spellStart"/>
            <w:r w:rsidR="00140056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 mleku 2% 200 ml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="00113EED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="00140056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140056" w:rsidRPr="000C7820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40056" w:rsidRPr="000C7820" w:rsidRDefault="00F053A6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grahamka 6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140056" w:rsidRPr="006743A0">
              <w:rPr>
                <w:rFonts w:ascii="Calibri Light" w:hAnsi="Calibri Light" w:cs="Arial"/>
                <w:sz w:val="24"/>
                <w:szCs w:val="24"/>
              </w:rPr>
              <w:t xml:space="preserve"> dżem niskosłodzony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 20 g, słupki marchewki 100 g</w:t>
            </w:r>
          </w:p>
        </w:tc>
      </w:tr>
      <w:tr w:rsidR="00140056" w:rsidRPr="00E05E87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40056" w:rsidRPr="00E05E87" w:rsidRDefault="00EF7CA2" w:rsidP="00F172E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grochowa 3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="00140056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Pizza (wyrób własny) z sosem pomidorowym, warzywami, wędliną drobiową i serem </w:t>
            </w:r>
            <w:proofErr w:type="spellStart"/>
            <w:r w:rsidR="00140056"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 150g (</w:t>
            </w:r>
            <w:r w:rsidR="00140056">
              <w:rPr>
                <w:rFonts w:ascii="Calibri Light" w:hAnsi="Calibri Light" w:cs="Arial"/>
                <w:b/>
                <w:sz w:val="24"/>
                <w:szCs w:val="24"/>
              </w:rPr>
              <w:t>JAJA, GLUTEN, GORCZYCA, SOJA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 xml:space="preserve">), keczup 5 g, </w:t>
            </w:r>
            <w:r w:rsidR="00F172E3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140056">
              <w:rPr>
                <w:rFonts w:ascii="Calibri Light" w:hAnsi="Calibri Light" w:cs="Arial"/>
                <w:sz w:val="24"/>
                <w:szCs w:val="24"/>
              </w:rPr>
              <w:t>25</w:t>
            </w:r>
            <w:r w:rsidR="00140056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140056" w:rsidRPr="00E05E87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40056" w:rsidRPr="00E05E87" w:rsidRDefault="00140056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pieczeń rzymska drobiowa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nasiona słonecznika 5 g, pieczywo pszenno-żytnie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15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140056" w:rsidRPr="00E05E87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140056" w:rsidRPr="00E05E87" w:rsidRDefault="00140056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>we 30 g, galaretka z owocami (50 g truskawek)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140056" w:rsidRPr="00E05E87" w:rsidTr="00524FE0">
        <w:tc>
          <w:tcPr>
            <w:tcW w:w="2578" w:type="dxa"/>
          </w:tcPr>
          <w:p w:rsidR="00140056" w:rsidRPr="00E05E87" w:rsidRDefault="00140056" w:rsidP="00524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40056" w:rsidRPr="00E05E87" w:rsidRDefault="00140056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1632 kcal, białko ogółem 56 g, tłuszcz ogółem 57 g, tłuszcze nasycone ogółem 25 g , węglowodany ogółem 231 g, węglowodany przyswajalne 140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1455 mg</w:t>
            </w:r>
          </w:p>
        </w:tc>
      </w:tr>
      <w:tr w:rsidR="00140056" w:rsidRPr="00E05E87" w:rsidTr="00524FE0">
        <w:tc>
          <w:tcPr>
            <w:tcW w:w="15452" w:type="dxa"/>
            <w:gridSpan w:val="2"/>
          </w:tcPr>
          <w:p w:rsidR="00140056" w:rsidRPr="00E05E87" w:rsidRDefault="004F6750" w:rsidP="00524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C61325">
              <w:rPr>
                <w:rFonts w:ascii="Calibri Light" w:hAnsi="Calibri Light" w:cs="Arial"/>
                <w:b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C47E84">
              <w:rPr>
                <w:rFonts w:ascii="Calibri Light" w:hAnsi="Calibri Light" w:cs="Arial"/>
                <w:b/>
                <w:sz w:val="24"/>
                <w:szCs w:val="24"/>
              </w:rPr>
              <w:t>.2026 (wtorek</w:t>
            </w:r>
            <w:r w:rsidR="008F2A69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8F2A69" w:rsidRPr="00E05E87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F2A69" w:rsidRPr="00E05E87" w:rsidRDefault="008F2A69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z indyka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</w:t>
            </w:r>
            <w:r w:rsidR="00007B16">
              <w:rPr>
                <w:rFonts w:ascii="Calibri Light" w:hAnsi="Calibri Light" w:cs="Arial"/>
                <w:sz w:val="24"/>
                <w:szCs w:val="24"/>
              </w:rPr>
              <w:t xml:space="preserve">sałata 5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pieczywo pszenno-żytnie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15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8F2A69" w:rsidRPr="0007521B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F2A69" w:rsidRPr="0096510F" w:rsidRDefault="008F2A69" w:rsidP="00622EE9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pieczony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  lub inne warzywo sezonowe</w:t>
            </w:r>
          </w:p>
        </w:tc>
      </w:tr>
      <w:tr w:rsidR="008F2A69" w:rsidRPr="00E05E87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8F2A69" w:rsidRPr="00E05E87" w:rsidRDefault="00DA78B5" w:rsidP="00DA78B5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ogór</w:t>
            </w:r>
            <w:r w:rsidR="00BA7176">
              <w:rPr>
                <w:rFonts w:ascii="Calibri Light" w:hAnsi="Calibri Light" w:cs="Arial"/>
                <w:sz w:val="24"/>
                <w:szCs w:val="24"/>
              </w:rPr>
              <w:t>kowa z ziemniakami i koperkiem 3</w:t>
            </w:r>
            <w:r>
              <w:rPr>
                <w:rFonts w:ascii="Calibri Light" w:hAnsi="Calibri Light" w:cs="Arial"/>
                <w:sz w:val="24"/>
                <w:szCs w:val="24"/>
              </w:rPr>
              <w:t>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pieczony </w:t>
            </w:r>
            <w:r w:rsidR="00BA7176">
              <w:rPr>
                <w:rFonts w:ascii="Calibri Light" w:hAnsi="Calibri Light" w:cs="Arial"/>
                <w:sz w:val="24"/>
                <w:szCs w:val="24"/>
              </w:rPr>
              <w:t>kotlet rybny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GLUTEN, RYBA,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BA7176">
              <w:rPr>
                <w:rFonts w:ascii="Calibri Light" w:hAnsi="Calibri Light" w:cs="Arial"/>
                <w:sz w:val="24"/>
                <w:szCs w:val="24"/>
              </w:rPr>
              <w:t xml:space="preserve"> ziemniaki 15</w:t>
            </w:r>
            <w:r w:rsidR="00C80235">
              <w:rPr>
                <w:rFonts w:ascii="Calibri Light" w:hAnsi="Calibri Light" w:cs="Arial"/>
                <w:sz w:val="24"/>
                <w:szCs w:val="24"/>
              </w:rPr>
              <w:t>0g, gotowany brokuł 15</w:t>
            </w:r>
            <w:r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</w:p>
        </w:tc>
      </w:tr>
      <w:tr w:rsidR="008F2A69" w:rsidRPr="00E05E87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F2A69" w:rsidRPr="00E05E87" w:rsidRDefault="008F2A69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Kuskus z kurczakiem i warzywami z olejem roślinnym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AB67F7">
              <w:rPr>
                <w:rFonts w:ascii="Calibri Light" w:hAnsi="Calibri Light" w:cs="Arial"/>
                <w:sz w:val="24"/>
                <w:szCs w:val="24"/>
              </w:rPr>
              <w:t>, chleb graham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8F2A69" w:rsidRPr="00E05E87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8F2A69" w:rsidRPr="00E05E87" w:rsidRDefault="008F2A69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erek wiejski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1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00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(MLEKO), </w:t>
            </w:r>
            <w:r w:rsidR="00BD119A">
              <w:rPr>
                <w:rFonts w:ascii="Calibri Light" w:hAnsi="Calibri Light" w:cs="Arial"/>
                <w:sz w:val="24"/>
                <w:szCs w:val="24"/>
              </w:rPr>
              <w:t>banan 12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BD119A">
              <w:rPr>
                <w:rFonts w:ascii="Calibri Light" w:hAnsi="Calibri Light" w:cs="Arial"/>
                <w:sz w:val="24"/>
                <w:szCs w:val="24"/>
              </w:rPr>
              <w:t xml:space="preserve"> 1 </w:t>
            </w:r>
            <w:proofErr w:type="spellStart"/>
            <w:r w:rsidR="00BD119A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</w:p>
        </w:tc>
      </w:tr>
      <w:tr w:rsidR="008F2A69" w:rsidRPr="00E05E87" w:rsidTr="00524FE0">
        <w:tc>
          <w:tcPr>
            <w:tcW w:w="2578" w:type="dxa"/>
          </w:tcPr>
          <w:p w:rsidR="008F2A69" w:rsidRPr="00E05E87" w:rsidRDefault="008F2A69" w:rsidP="00622EE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F2A69" w:rsidRPr="00E05E87" w:rsidRDefault="008F2A69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1567 kcal, białko ogółem 65g, tłuszcz ogółem 51g, węglowodany ogółem 220 g, tłuszcze nasycone ogółem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błonnik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22g , sód 2191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  <w:tr w:rsidR="00334C50" w:rsidRPr="00E05E87" w:rsidTr="00524FE0">
        <w:tc>
          <w:tcPr>
            <w:tcW w:w="15452" w:type="dxa"/>
            <w:gridSpan w:val="2"/>
          </w:tcPr>
          <w:p w:rsidR="00334C50" w:rsidRPr="00E05E87" w:rsidRDefault="00B70787" w:rsidP="00622EE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17.06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="00334C5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334C50" w:rsidRPr="00E05E87" w:rsidRDefault="000307DC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 jajko gotowane 20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334C50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, ogórek zielony 50 g, sałata 5 g, pieczywo pszenno-żytnie 35 g (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), pieczywo graham 15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96510F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334C50" w:rsidRPr="0007521B" w:rsidRDefault="00334C50" w:rsidP="00622EE9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20 g, </w:t>
            </w:r>
            <w:r w:rsidR="00532BA0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>marchewki 100 g, ziarna słonecznika 10 g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334C50" w:rsidRPr="00E05E87" w:rsidRDefault="00D069B8" w:rsidP="00E20B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pomidorowa z makaronem 3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pieczony kotlet z kurczaka 7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(JAJA, GLUTEN, MLEKO)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, ziemniaki 150 g, surówk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roślinnym 15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E20B40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25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334C50" w:rsidRPr="00E05E87" w:rsidRDefault="00F454E8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jarzynowa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 gotowana szynka z kurczaka</w:t>
            </w:r>
            <w:r w:rsidR="00832034">
              <w:rPr>
                <w:rFonts w:ascii="Calibri Light" w:hAnsi="Calibri Light" w:cs="Arial"/>
                <w:sz w:val="24"/>
                <w:szCs w:val="24"/>
              </w:rPr>
              <w:t xml:space="preserve"> 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kiełki rzodkiewki 5 g, pieczywo pszenno-żyt</w:t>
            </w:r>
            <w:r w:rsidR="00832034">
              <w:rPr>
                <w:rFonts w:ascii="Calibri Light" w:hAnsi="Calibri Light" w:cs="Arial"/>
                <w:sz w:val="24"/>
                <w:szCs w:val="24"/>
              </w:rPr>
              <w:t>nie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25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832034">
              <w:rPr>
                <w:rFonts w:ascii="Calibri Light" w:hAnsi="Calibri Light" w:cs="Arial"/>
                <w:sz w:val="24"/>
                <w:szCs w:val="24"/>
              </w:rPr>
              <w:t xml:space="preserve"> 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334C50" w:rsidRPr="00E05E87" w:rsidRDefault="00334C50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</w:t>
            </w:r>
            <w:r w:rsidR="00F454E8">
              <w:rPr>
                <w:rFonts w:ascii="Calibri Light" w:hAnsi="Calibri Light" w:cs="Arial"/>
                <w:sz w:val="24"/>
                <w:szCs w:val="24"/>
              </w:rPr>
              <w:t>błko 100 g, jogurt naturalny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622EE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334C50" w:rsidRPr="00E05E87" w:rsidRDefault="00334C50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1659 kcal, białko ogółem 67 g, tłuszcz ogółem 50g, sód 1517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245 g, błonnik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28 g, węglowodany przyswajalne 168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334C50" w:rsidRPr="00E05E87" w:rsidTr="00524FE0">
        <w:tc>
          <w:tcPr>
            <w:tcW w:w="15452" w:type="dxa"/>
            <w:gridSpan w:val="2"/>
          </w:tcPr>
          <w:p w:rsidR="00334C50" w:rsidRPr="00E05E87" w:rsidRDefault="00D97E99" w:rsidP="008651C5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7647F4">
              <w:rPr>
                <w:rFonts w:ascii="Calibri Light" w:hAnsi="Calibri Light" w:cs="Arial"/>
                <w:b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.2026 (czwartek</w:t>
            </w:r>
            <w:r w:rsidR="00334C5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334C50" w:rsidRPr="00E05E87" w:rsidTr="00524FE0">
        <w:trPr>
          <w:trHeight w:val="210"/>
        </w:trPr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334C50" w:rsidRPr="00E05E87" w:rsidRDefault="00FE3646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jogurtu naturalnego i truskawek</w:t>
            </w:r>
            <w:r w:rsidR="00CB506F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pasta jajeczna ze szczypiorkiem 50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, sałata 5 g, rzodkiewki</w:t>
            </w:r>
            <w:r w:rsidR="00334C50" w:rsidRPr="00121FBE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50 g, pieczywo pszenno-żytnie 35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 , pieczywo razowe 15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334C50" w:rsidRPr="00E05E87" w:rsidRDefault="00587C8F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20 g (</w:t>
            </w:r>
            <w:r w:rsidRPr="00314CD1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z masłem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polędwica sopocka 30g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plaster twarogu 20 g </w:t>
            </w:r>
            <w:r w:rsidRPr="00F26579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Pr="009E2B6F">
              <w:rPr>
                <w:rFonts w:ascii="Calibri Light" w:hAnsi="Calibri Light" w:cs="Arial"/>
                <w:sz w:val="24"/>
                <w:szCs w:val="24"/>
              </w:rPr>
              <w:t>papryka 50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334C50" w:rsidRPr="00E05E87" w:rsidRDefault="00EA3272" w:rsidP="00E2561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Barszcz czerwony ukraiński</w:t>
            </w:r>
            <w:r w:rsidR="00CD6246">
              <w:rPr>
                <w:rFonts w:ascii="Calibri Light" w:hAnsi="Calibri Light" w:cs="Arial"/>
                <w:sz w:val="24"/>
                <w:szCs w:val="24"/>
              </w:rPr>
              <w:t xml:space="preserve"> z białą fasolą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="00334C50"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334C50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E25612" w:rsidRPr="00F26B63">
              <w:rPr>
                <w:rFonts w:ascii="Calibri Light" w:hAnsi="Calibri Light" w:cs="Arial"/>
                <w:sz w:val="24"/>
                <w:szCs w:val="24"/>
              </w:rPr>
              <w:t>pieczone udko</w:t>
            </w:r>
            <w:r w:rsidR="00E25612">
              <w:rPr>
                <w:rFonts w:ascii="Calibri Light" w:hAnsi="Calibri Light" w:cs="Arial"/>
                <w:sz w:val="24"/>
                <w:szCs w:val="24"/>
              </w:rPr>
              <w:t xml:space="preserve"> z kurczaka 10</w:t>
            </w:r>
            <w:r w:rsidR="00E25612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E25612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E25612" w:rsidRPr="00E05E87">
              <w:rPr>
                <w:rFonts w:ascii="Calibri Light" w:hAnsi="Calibri Light" w:cs="Arial"/>
                <w:sz w:val="24"/>
                <w:szCs w:val="24"/>
              </w:rPr>
              <w:t xml:space="preserve"> zie</w:t>
            </w:r>
            <w:r w:rsidR="00AB1FDD">
              <w:rPr>
                <w:rFonts w:ascii="Calibri Light" w:hAnsi="Calibri Light" w:cs="Arial"/>
                <w:sz w:val="24"/>
                <w:szCs w:val="24"/>
              </w:rPr>
              <w:t>mniaki 15</w:t>
            </w:r>
            <w:r w:rsidR="00E25612">
              <w:rPr>
                <w:rFonts w:ascii="Calibri Light" w:hAnsi="Calibri Light" w:cs="Arial"/>
                <w:sz w:val="24"/>
                <w:szCs w:val="24"/>
              </w:rPr>
              <w:t>0 g, surówka z młodej kapusty z koperkiem i olejem rzepakowym15</w:t>
            </w:r>
            <w:r w:rsidR="00E25612"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E25612"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="00E25612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334C50" w:rsidRPr="00E05E87" w:rsidRDefault="00334C50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 w:rsidR="00315709"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 w:rsidR="00315709"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 w:rsidR="00315709">
              <w:rPr>
                <w:rFonts w:ascii="Calibri Light" w:hAnsi="Calibri Light" w:cs="Arial"/>
                <w:sz w:val="24"/>
                <w:szCs w:val="24"/>
              </w:rPr>
              <w:t>” z gotowanym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kurczakiem z olejem roślinnym 12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graham 15g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4C50" w:rsidRPr="00B15B74" w:rsidTr="00524FE0"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334C50" w:rsidRPr="00B15B74" w:rsidRDefault="00334C50" w:rsidP="00524FE0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 w:rsidRPr="004C5E68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 mleku z jabłkiem i cynamonem </w:t>
            </w:r>
            <w:r w:rsidR="005E0AB0">
              <w:rPr>
                <w:rFonts w:ascii="Calibri Light" w:hAnsi="Calibri Light" w:cs="Arial"/>
                <w:sz w:val="24"/>
                <w:szCs w:val="24"/>
              </w:rPr>
              <w:t>20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334C50" w:rsidRPr="00E05E87" w:rsidTr="00524FE0">
        <w:tc>
          <w:tcPr>
            <w:tcW w:w="2578" w:type="dxa"/>
          </w:tcPr>
          <w:p w:rsidR="00334C50" w:rsidRPr="00E05E87" w:rsidRDefault="00334C50" w:rsidP="00524FE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334C50" w:rsidRPr="00E05E87" w:rsidRDefault="00334C50" w:rsidP="00524FE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1725 kcal, białko ogółem 66g, tłuszcz ogółem 70g, sód 2383 g, węglowodany ogółem 220 g, błonnik 25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29 g, węglowodany przyswajalne 179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334C50" w:rsidRPr="00634F0B" w:rsidTr="002E3049">
        <w:tc>
          <w:tcPr>
            <w:tcW w:w="15452" w:type="dxa"/>
            <w:gridSpan w:val="2"/>
          </w:tcPr>
          <w:p w:rsidR="00334C50" w:rsidRPr="00634F0B" w:rsidRDefault="004A7B62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1</w:t>
            </w:r>
            <w:r w:rsidR="00923834">
              <w:rPr>
                <w:rFonts w:ascii="Calibri Light" w:hAnsi="Calibri Light" w:cs="Arial"/>
                <w:b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334C50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334C50"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307DE0" w:rsidRPr="00E05E87" w:rsidRDefault="00307DE0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Jajecznica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graham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małosolny 50 g, sałata 5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kaszka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307DE0" w:rsidRPr="000C7820" w:rsidRDefault="00307DE0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6743A0">
              <w:rPr>
                <w:rFonts w:ascii="Calibri Light" w:hAnsi="Calibri Light" w:cs="Arial"/>
                <w:sz w:val="24"/>
                <w:szCs w:val="24"/>
              </w:rPr>
              <w:t xml:space="preserve"> dżem niskosłodzony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g, słupki marchewki 100 g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307DE0" w:rsidRPr="00E05E87" w:rsidRDefault="00964299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krupnik z ziemniakami 3</w:t>
            </w:r>
            <w:r w:rsidR="00307DE0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307DE0"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proofErr w:type="spellStart"/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</w:t>
            </w:r>
            <w:r>
              <w:rPr>
                <w:rFonts w:ascii="Calibri Light" w:hAnsi="Calibri Light" w:cs="Arial"/>
                <w:sz w:val="24"/>
                <w:szCs w:val="24"/>
              </w:rPr>
              <w:t>idorowym z marchewką i papryką 2</w:t>
            </w:r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="00307DE0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8443BC">
              <w:rPr>
                <w:rFonts w:ascii="Calibri Light" w:hAnsi="Calibri Light" w:cs="Arial"/>
                <w:sz w:val="24"/>
                <w:szCs w:val="24"/>
              </w:rPr>
              <w:t>, jabłko – 10</w:t>
            </w:r>
            <w:r w:rsidR="00307DE0">
              <w:rPr>
                <w:rFonts w:ascii="Calibri Light" w:hAnsi="Calibri Light" w:cs="Arial"/>
                <w:sz w:val="24"/>
                <w:szCs w:val="24"/>
              </w:rPr>
              <w:t xml:space="preserve">0 g- 1 </w:t>
            </w:r>
            <w:proofErr w:type="spellStart"/>
            <w:r w:rsidR="00307DE0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307DE0">
              <w:rPr>
                <w:rFonts w:ascii="Calibri Light" w:hAnsi="Calibri Light" w:cs="Arial"/>
                <w:sz w:val="24"/>
                <w:szCs w:val="24"/>
              </w:rPr>
              <w:t>, woda 25</w:t>
            </w:r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307DE0" w:rsidRPr="00E05E87" w:rsidRDefault="00307DE0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 w:rsidR="003F5123">
              <w:rPr>
                <w:rFonts w:ascii="Calibri Light" w:hAnsi="Calibri Light" w:cs="Arial"/>
                <w:sz w:val="24"/>
                <w:szCs w:val="24"/>
              </w:rPr>
              <w:t xml:space="preserve">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3F5123">
              <w:rPr>
                <w:rFonts w:ascii="Calibri Light" w:hAnsi="Calibri Light" w:cs="Arial"/>
                <w:sz w:val="24"/>
                <w:szCs w:val="24"/>
              </w:rPr>
              <w:t>, pieczeń rzymska drobiowa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nasiona słonecznik</w:t>
            </w:r>
            <w:r w:rsidR="003F5123">
              <w:rPr>
                <w:rFonts w:ascii="Calibri Light" w:hAnsi="Calibri Light" w:cs="Arial"/>
                <w:sz w:val="24"/>
                <w:szCs w:val="24"/>
              </w:rPr>
              <w:t>a 5 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3F5123">
              <w:rPr>
                <w:rFonts w:ascii="Calibri Light" w:hAnsi="Calibri Light" w:cs="Arial"/>
                <w:sz w:val="24"/>
                <w:szCs w:val="24"/>
              </w:rPr>
              <w:t xml:space="preserve"> , chleb graham 20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3F5123">
              <w:rPr>
                <w:rFonts w:ascii="Calibri Light" w:hAnsi="Calibri Light" w:cs="Arial"/>
                <w:sz w:val="24"/>
                <w:szCs w:val="24"/>
              </w:rPr>
              <w:t xml:space="preserve"> 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307DE0" w:rsidRPr="00E05E87" w:rsidRDefault="003F5123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307DE0">
              <w:rPr>
                <w:rFonts w:ascii="Calibri Light" w:hAnsi="Calibri Light" w:cs="Arial"/>
                <w:sz w:val="24"/>
                <w:szCs w:val="24"/>
              </w:rPr>
              <w:t>alaretka z owocami (100 g truskawek) 25</w:t>
            </w:r>
            <w:r w:rsidR="00307DE0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07DE0" w:rsidRPr="00634F0B" w:rsidTr="002E3049">
        <w:tc>
          <w:tcPr>
            <w:tcW w:w="2578" w:type="dxa"/>
          </w:tcPr>
          <w:p w:rsidR="00307DE0" w:rsidRPr="00634F0B" w:rsidRDefault="00307DE0" w:rsidP="002E304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307DE0" w:rsidRPr="00634F0B" w:rsidRDefault="00307DE0" w:rsidP="002E304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1646 kcal, białko ogółem 62g, tłuszcz ogółem 65g, sód 948 m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213 g, błonnik 21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,tłuszcze nasycone ogółem  29g, węglowodany przyswajalne 183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140056" w:rsidRDefault="00140056" w:rsidP="004C0062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0109A4" w:rsidRPr="00E05E87" w:rsidTr="00622EE9">
        <w:tc>
          <w:tcPr>
            <w:tcW w:w="15452" w:type="dxa"/>
            <w:gridSpan w:val="2"/>
          </w:tcPr>
          <w:p w:rsidR="000109A4" w:rsidRPr="00E05E87" w:rsidRDefault="0078703D" w:rsidP="00622EE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</w:t>
            </w:r>
            <w:r w:rsidR="000109A4">
              <w:rPr>
                <w:rFonts w:ascii="Calibri Light" w:hAnsi="Calibri Light" w:cs="Arial"/>
                <w:b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.06</w:t>
            </w:r>
            <w:r w:rsidR="000109A4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8E765C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</w:t>
            </w:r>
            <w:r w:rsidR="000109A4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4657E" w:rsidRPr="00E05E87" w:rsidTr="00622EE9">
        <w:trPr>
          <w:trHeight w:val="272"/>
        </w:trPr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4657E" w:rsidRPr="00E05E87" w:rsidRDefault="0064657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Polędwica sopocka</w:t>
            </w:r>
            <w:r w:rsidR="003147BE"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pomidor 50 g, sałata 5 g, chleb pszenno-żytni </w:t>
            </w:r>
            <w:r w:rsidR="004959A5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razowe 2</w:t>
            </w:r>
            <w:r w:rsidR="004959A5"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4959A5"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4959A5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4959A5">
              <w:rPr>
                <w:rFonts w:ascii="Calibri Light" w:hAnsi="Calibri Light" w:cs="Arial"/>
                <w:sz w:val="24"/>
                <w:szCs w:val="24"/>
              </w:rPr>
              <w:t xml:space="preserve"> mleku 2% 1</w:t>
            </w:r>
            <w:r>
              <w:rPr>
                <w:rFonts w:ascii="Calibri Light" w:hAnsi="Calibri Light" w:cs="Arial"/>
                <w:sz w:val="24"/>
                <w:szCs w:val="24"/>
              </w:rPr>
              <w:t>50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4657E" w:rsidRPr="00E05E87" w:rsidTr="00622EE9"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4657E" w:rsidRPr="00E05E87" w:rsidRDefault="004959A5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6</w:t>
            </w:r>
            <w:r w:rsidR="0064657E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4657E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4657E"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64657E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4657E" w:rsidRPr="00E06B65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5E4033">
              <w:rPr>
                <w:rFonts w:ascii="Calibri Light" w:hAnsi="Calibri Light" w:cs="Arial"/>
                <w:sz w:val="24"/>
                <w:szCs w:val="24"/>
              </w:rPr>
              <w:t xml:space="preserve">ser </w:t>
            </w:r>
            <w:proofErr w:type="spellStart"/>
            <w:r w:rsidR="005E4033"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 w:rsidR="005E4033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5E4033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5E4033">
              <w:rPr>
                <w:rFonts w:ascii="Calibri Light" w:hAnsi="Calibri Light" w:cs="Arial"/>
                <w:sz w:val="24"/>
                <w:szCs w:val="24"/>
              </w:rPr>
              <w:t xml:space="preserve"> 30 g, słupki papryki </w:t>
            </w:r>
            <w:r w:rsidR="0064657E">
              <w:rPr>
                <w:rFonts w:ascii="Calibri Light" w:hAnsi="Calibri Light" w:cs="Arial"/>
                <w:sz w:val="24"/>
                <w:szCs w:val="24"/>
              </w:rPr>
              <w:t>100 g</w:t>
            </w:r>
          </w:p>
        </w:tc>
      </w:tr>
      <w:tr w:rsidR="0064657E" w:rsidRPr="00E05E87" w:rsidTr="00622EE9"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4657E" w:rsidRPr="00E05E87" w:rsidRDefault="0064657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krem z selera z prażonymi pestkami dyni </w:t>
            </w:r>
            <w:r w:rsidR="004959A5">
              <w:rPr>
                <w:rFonts w:ascii="Calibri Light" w:hAnsi="Calibri Light" w:cs="Arial"/>
                <w:sz w:val="24"/>
                <w:szCs w:val="24"/>
              </w:rPr>
              <w:t>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</w:t>
            </w:r>
            <w:r w:rsidR="004959A5">
              <w:rPr>
                <w:rFonts w:ascii="Calibri Light" w:hAnsi="Calibri Light" w:cs="Arial"/>
                <w:sz w:val="24"/>
                <w:szCs w:val="24"/>
              </w:rPr>
              <w:t xml:space="preserve"> pomidorowym 150 g, ziemniaki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>banan –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130 g, 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4657E" w:rsidRPr="00E05E87" w:rsidTr="00622EE9"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4657E" w:rsidRPr="00E05E87" w:rsidRDefault="0064657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</w:t>
            </w:r>
            <w:r w:rsidR="00E9556B">
              <w:rPr>
                <w:rFonts w:ascii="Calibri Light" w:hAnsi="Calibri Light" w:cs="Arial"/>
                <w:sz w:val="24"/>
                <w:szCs w:val="24"/>
              </w:rPr>
              <w:t xml:space="preserve"> gotowana 2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(SOJA , MLEKO, SELER, GORCZYCA),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50 g, kiełki rzodkiew</w:t>
            </w:r>
            <w:r w:rsidR="00E9556B">
              <w:rPr>
                <w:rFonts w:ascii="Calibri Light" w:hAnsi="Calibri Light" w:cs="Arial"/>
                <w:sz w:val="24"/>
                <w:szCs w:val="24"/>
              </w:rPr>
              <w:t>ki 5g,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E9556B">
              <w:rPr>
                <w:rFonts w:ascii="Calibri Light" w:hAnsi="Calibri Light" w:cs="Arial"/>
                <w:sz w:val="24"/>
                <w:szCs w:val="24"/>
              </w:rPr>
              <w:t>chleb graham 20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C3312C"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4657E" w:rsidRPr="00E05E87" w:rsidTr="00622EE9"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4657E" w:rsidRPr="00E05E87" w:rsidRDefault="0064657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</w:t>
            </w:r>
            <w:r w:rsidR="00983827">
              <w:rPr>
                <w:rFonts w:ascii="Calibri Light" w:hAnsi="Calibri Light" w:cs="Arial"/>
                <w:sz w:val="24"/>
                <w:szCs w:val="24"/>
              </w:rPr>
              <w:t>naturalny 15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64657E" w:rsidRPr="00E05E87" w:rsidTr="00622EE9">
        <w:tc>
          <w:tcPr>
            <w:tcW w:w="2578" w:type="dxa"/>
          </w:tcPr>
          <w:p w:rsidR="0064657E" w:rsidRPr="00E05E87" w:rsidRDefault="0064657E" w:rsidP="00622EE9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4657E" w:rsidRPr="00E05E87" w:rsidRDefault="0064657E" w:rsidP="00622EE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1700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</w:t>
            </w:r>
            <w:r>
              <w:rPr>
                <w:rFonts w:ascii="Calibri Light" w:hAnsi="Calibri Light" w:cs="Arial"/>
                <w:sz w:val="24"/>
                <w:szCs w:val="24"/>
              </w:rPr>
              <w:t>m 60g, tłuszcz ogółem 55 g, sód  1383m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253g, błonnik 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 24g, węglowodany przyswajalne 215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8F2A69" w:rsidRDefault="008F2A69" w:rsidP="004C0062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AA434F" w:rsidRPr="00E05E87" w:rsidTr="00B11FB2">
        <w:tc>
          <w:tcPr>
            <w:tcW w:w="15452" w:type="dxa"/>
            <w:gridSpan w:val="2"/>
          </w:tcPr>
          <w:p w:rsidR="00AA434F" w:rsidRPr="00E05E87" w:rsidRDefault="00AA434F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695F45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21.06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695F45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24DCB" w:rsidRPr="00E05E87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24DCB" w:rsidRPr="00E05E87" w:rsidRDefault="00624DCB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>2% 1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>), polędwica sopocka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0660EA">
              <w:rPr>
                <w:rFonts w:ascii="Calibri Light" w:hAnsi="Calibri Light" w:cs="Arial"/>
                <w:sz w:val="24"/>
                <w:szCs w:val="24"/>
              </w:rPr>
              <w:t>, pomidor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 xml:space="preserve"> 50 g, chleb pszenno-żytni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graham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>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24DCB" w:rsidRPr="00E05E87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624DCB" w:rsidRPr="00E05E87" w:rsidRDefault="000660EA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pieczony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  lub inne warzywo sezonowe</w:t>
            </w:r>
          </w:p>
        </w:tc>
      </w:tr>
      <w:tr w:rsidR="00624DCB" w:rsidRPr="00E05E87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24DCB" w:rsidRPr="00E05E87" w:rsidRDefault="00624DCB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pomidorowa z </w:t>
            </w:r>
            <w:r>
              <w:rPr>
                <w:rFonts w:ascii="Calibri Light" w:hAnsi="Calibri Light" w:cs="Arial"/>
                <w:sz w:val="24"/>
                <w:szCs w:val="24"/>
              </w:rPr>
              <w:t>soczewicą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 xml:space="preserve">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pieczony filet z ryby morskiej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Pr="00085109">
              <w:rPr>
                <w:rFonts w:ascii="Calibri Light" w:hAnsi="Calibri Light" w:cs="Arial"/>
                <w:b/>
                <w:sz w:val="24"/>
                <w:szCs w:val="24"/>
              </w:rPr>
              <w:t>(RYBY,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GLUTEN,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F14FBB">
              <w:rPr>
                <w:rFonts w:ascii="Calibri Light" w:hAnsi="Calibri Light" w:cs="Arial"/>
                <w:sz w:val="24"/>
                <w:szCs w:val="24"/>
              </w:rPr>
              <w:t>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gotowana młoda kapusta z koperkiem i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24DCB" w:rsidRPr="00A8477C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24DCB" w:rsidRPr="00E05E87" w:rsidRDefault="00963D9F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9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24DCB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3203AD"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24DCB"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624DCB">
              <w:rPr>
                <w:rFonts w:ascii="Calibri Light" w:hAnsi="Calibri Light" w:cs="Arial"/>
                <w:sz w:val="24"/>
                <w:szCs w:val="24"/>
              </w:rPr>
              <w:t>gotowana kiełbaska drobiowa 6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24DCB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 w:rsidR="00624DCB">
              <w:rPr>
                <w:rFonts w:ascii="Calibri Light" w:hAnsi="Calibri Light" w:cs="Arial"/>
                <w:sz w:val="24"/>
                <w:szCs w:val="24"/>
              </w:rPr>
              <w:t>apusty pekińskiej z olejem rzepakowym 150 g,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="00624DCB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24DCB"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 w:rsidR="00624DCB"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624DCB" w:rsidRPr="00E05E87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24DCB" w:rsidRPr="00E05E87" w:rsidRDefault="00624DCB" w:rsidP="00B53E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 xml:space="preserve">mandarynka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-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>100 g</w:t>
            </w:r>
          </w:p>
        </w:tc>
      </w:tr>
      <w:tr w:rsidR="00624DCB" w:rsidRPr="00E05E87" w:rsidTr="00B11FB2">
        <w:tc>
          <w:tcPr>
            <w:tcW w:w="2578" w:type="dxa"/>
          </w:tcPr>
          <w:p w:rsidR="00624DCB" w:rsidRPr="00E05E87" w:rsidRDefault="00624DCB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24DCB" w:rsidRPr="00E05E87" w:rsidRDefault="00624DCB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1621kcal, białko ogółem 69g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tłuszcz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ogółem 61g, węglowodany ogółem 210g,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1668 mg, tłuszcze nasycone ogółem 21 g, węglowodany przyswajalne 151 g</w:t>
            </w:r>
          </w:p>
        </w:tc>
      </w:tr>
    </w:tbl>
    <w:p w:rsidR="00184D07" w:rsidRDefault="00184D07" w:rsidP="0028557A">
      <w:pPr>
        <w:jc w:val="right"/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9718C4" w:rsidRPr="00E05E87" w:rsidTr="00B11FB2">
        <w:tc>
          <w:tcPr>
            <w:tcW w:w="15452" w:type="dxa"/>
            <w:gridSpan w:val="2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22.06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718C4" w:rsidRPr="00E05E87" w:rsidTr="00B11FB2">
        <w:trPr>
          <w:trHeight w:val="272"/>
        </w:trPr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718C4" w:rsidRPr="00E05E87" w:rsidRDefault="009718C4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7D6D69">
              <w:rPr>
                <w:rFonts w:ascii="Calibri Light" w:hAnsi="Calibri Light" w:cs="Arial"/>
                <w:sz w:val="24"/>
                <w:szCs w:val="24"/>
              </w:rPr>
              <w:t>2% 2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GLUTEN,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</w:t>
            </w:r>
            <w:r w:rsidR="006E2F3A">
              <w:rPr>
                <w:rFonts w:ascii="Calibri Light" w:hAnsi="Calibri Light" w:cs="Arial"/>
                <w:sz w:val="24"/>
                <w:szCs w:val="24"/>
              </w:rPr>
              <w:t xml:space="preserve">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pomidor 50 g, sałata 5 g, </w:t>
            </w:r>
            <w:r w:rsidR="007D6D69">
              <w:rPr>
                <w:rFonts w:ascii="Calibri Light" w:hAnsi="Calibri Light" w:cs="Arial"/>
                <w:sz w:val="24"/>
                <w:szCs w:val="24"/>
              </w:rPr>
              <w:t>chleb pszenno-żytni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graham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7D6D69">
              <w:rPr>
                <w:rFonts w:ascii="Calibri Light" w:hAnsi="Calibri Light" w:cs="Arial"/>
                <w:sz w:val="24"/>
                <w:szCs w:val="24"/>
              </w:rPr>
              <w:t>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9718C4" w:rsidRPr="00E05E87" w:rsidTr="00B11FB2"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718C4" w:rsidRPr="00E05E87" w:rsidRDefault="009718C4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</w:t>
            </w:r>
            <w:r w:rsidR="00272752">
              <w:rPr>
                <w:rFonts w:ascii="Calibri Light" w:hAnsi="Calibri Light" w:cs="Arial"/>
                <w:sz w:val="24"/>
                <w:szCs w:val="24"/>
              </w:rPr>
              <w:t>a owocowa (banan 50 g, jabłko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0g , gruszka 50 g)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72752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9718C4" w:rsidRPr="00E05E87" w:rsidTr="00B11FB2"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718C4" w:rsidRPr="00E05E87" w:rsidRDefault="009718C4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kapuśniak z marchewką i ziemniakami</w:t>
            </w:r>
            <w:r w:rsidR="00D926C5">
              <w:rPr>
                <w:rFonts w:ascii="Calibri Light" w:hAnsi="Calibri Light" w:cs="Arial"/>
                <w:sz w:val="24"/>
                <w:szCs w:val="24"/>
              </w:rPr>
              <w:t xml:space="preserve"> 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gulasz z pieczon</w:t>
            </w:r>
            <w:r w:rsidR="00D926C5">
              <w:rPr>
                <w:rFonts w:ascii="Calibri Light" w:hAnsi="Calibri Light" w:cs="Arial"/>
                <w:sz w:val="24"/>
                <w:szCs w:val="24"/>
              </w:rPr>
              <w:t>ym mięsem z szynki wieprzowej 9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 w:rsidR="00D926C5">
              <w:rPr>
                <w:rFonts w:ascii="Calibri Light" w:hAnsi="Calibri Light" w:cs="Arial"/>
                <w:sz w:val="24"/>
                <w:szCs w:val="24"/>
              </w:rPr>
              <w:t>nna 12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małosolny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9718C4" w:rsidRPr="00E05E87" w:rsidTr="00B11FB2"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718C4" w:rsidRPr="00E05E87" w:rsidRDefault="002057C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i masłem 15</w:t>
            </w:r>
            <w:r w:rsidR="009718C4" w:rsidRPr="00A8477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9718C4" w:rsidRPr="00A8477C">
              <w:rPr>
                <w:rFonts w:ascii="Calibri Light" w:hAnsi="Calibri Light" w:cs="Arial"/>
                <w:b/>
                <w:sz w:val="24"/>
                <w:szCs w:val="24"/>
              </w:rPr>
              <w:t>(GLUTEN, MLEKO, JAJA),</w:t>
            </w:r>
            <w:r w:rsidR="009718C4">
              <w:rPr>
                <w:rFonts w:ascii="Calibri Light" w:hAnsi="Calibri Light" w:cs="Arial"/>
                <w:sz w:val="24"/>
                <w:szCs w:val="24"/>
              </w:rPr>
              <w:t xml:space="preserve"> surówka z marchewki i jabłka z olejem rzepakowy 15</w:t>
            </w:r>
            <w:r w:rsidR="009718C4" w:rsidRPr="00A8477C">
              <w:rPr>
                <w:rFonts w:ascii="Calibri Light" w:hAnsi="Calibri Light" w:cs="Arial"/>
                <w:sz w:val="24"/>
                <w:szCs w:val="24"/>
              </w:rPr>
              <w:t>0g, herbata 250 ml</w:t>
            </w:r>
          </w:p>
        </w:tc>
      </w:tr>
      <w:tr w:rsidR="009718C4" w:rsidRPr="00E05E87" w:rsidTr="00B11FB2"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9718C4" w:rsidRPr="00E05E87" w:rsidRDefault="009718C4" w:rsidP="00D86AE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>, morela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1szt lub inny owoc sezonowy</w:t>
            </w:r>
          </w:p>
        </w:tc>
      </w:tr>
      <w:tr w:rsidR="009718C4" w:rsidRPr="00E05E87" w:rsidTr="00B11FB2">
        <w:tc>
          <w:tcPr>
            <w:tcW w:w="2578" w:type="dxa"/>
          </w:tcPr>
          <w:p w:rsidR="009718C4" w:rsidRPr="00E05E87" w:rsidRDefault="009718C4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718C4" w:rsidRPr="00E05E87" w:rsidRDefault="00412695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1567 kcal, białko ogółem 65g, tłuszcz ogółem 51g, węglowodany ogółem 220 g, tłuszcze nasycone ogółem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błonnik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22g , sód 2191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184D07" w:rsidRDefault="00184D07" w:rsidP="009718C4">
      <w:pPr>
        <w:rPr>
          <w:i/>
        </w:rPr>
      </w:pPr>
    </w:p>
    <w:p w:rsidR="0028557A" w:rsidRPr="00326A4C" w:rsidRDefault="0028557A" w:rsidP="0028557A">
      <w:pPr>
        <w:jc w:val="right"/>
        <w:rPr>
          <w:i/>
        </w:rPr>
      </w:pPr>
      <w:r w:rsidRPr="00326A4C">
        <w:rPr>
          <w:i/>
        </w:rPr>
        <w:t>Opracowała:</w:t>
      </w:r>
    </w:p>
    <w:p w:rsidR="0028557A" w:rsidRPr="00326A4C" w:rsidRDefault="0028557A" w:rsidP="0028557A">
      <w:pPr>
        <w:jc w:val="right"/>
        <w:rPr>
          <w:i/>
        </w:rPr>
      </w:pPr>
      <w:r w:rsidRPr="00326A4C">
        <w:rPr>
          <w:i/>
        </w:rPr>
        <w:t>Magdalena Golińczak</w:t>
      </w:r>
    </w:p>
    <w:p w:rsidR="0028557A" w:rsidRPr="00326A4C" w:rsidRDefault="0028557A" w:rsidP="0028557A">
      <w:pPr>
        <w:jc w:val="right"/>
        <w:rPr>
          <w:i/>
        </w:rPr>
      </w:pPr>
      <w:r w:rsidRPr="00326A4C">
        <w:rPr>
          <w:i/>
        </w:rPr>
        <w:t xml:space="preserve">Dietetyk </w:t>
      </w:r>
    </w:p>
    <w:p w:rsidR="009F6662" w:rsidRDefault="009F6662"/>
    <w:sectPr w:rsidR="009F6662" w:rsidSect="00B339D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C0A" w:rsidRDefault="00711C0A" w:rsidP="00BD17E2">
      <w:pPr>
        <w:spacing w:after="0" w:line="240" w:lineRule="auto"/>
      </w:pPr>
      <w:r>
        <w:separator/>
      </w:r>
    </w:p>
  </w:endnote>
  <w:endnote w:type="continuationSeparator" w:id="0">
    <w:p w:rsidR="00711C0A" w:rsidRDefault="00711C0A" w:rsidP="00BD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C0A" w:rsidRDefault="00711C0A" w:rsidP="00BD17E2">
      <w:pPr>
        <w:spacing w:after="0" w:line="240" w:lineRule="auto"/>
      </w:pPr>
      <w:r>
        <w:separator/>
      </w:r>
    </w:p>
  </w:footnote>
  <w:footnote w:type="continuationSeparator" w:id="0">
    <w:p w:rsidR="00711C0A" w:rsidRDefault="00711C0A" w:rsidP="00BD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E731A300A7CE49CEA03C2BE4ACDEA03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0726D" w:rsidRDefault="0080726D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326A4C" w:rsidRDefault="00711C0A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062"/>
    <w:rsid w:val="00007532"/>
    <w:rsid w:val="00007B16"/>
    <w:rsid w:val="000109A4"/>
    <w:rsid w:val="00014795"/>
    <w:rsid w:val="000307DC"/>
    <w:rsid w:val="00041F81"/>
    <w:rsid w:val="000632BA"/>
    <w:rsid w:val="000645FF"/>
    <w:rsid w:val="000660EA"/>
    <w:rsid w:val="00091BC8"/>
    <w:rsid w:val="000A21B9"/>
    <w:rsid w:val="000A5F6F"/>
    <w:rsid w:val="000B0945"/>
    <w:rsid w:val="000E067F"/>
    <w:rsid w:val="000E0F3C"/>
    <w:rsid w:val="000F6FFB"/>
    <w:rsid w:val="00113EED"/>
    <w:rsid w:val="00127807"/>
    <w:rsid w:val="00140056"/>
    <w:rsid w:val="00184D07"/>
    <w:rsid w:val="001946BE"/>
    <w:rsid w:val="001B42EE"/>
    <w:rsid w:val="001C053A"/>
    <w:rsid w:val="001C072D"/>
    <w:rsid w:val="002057CE"/>
    <w:rsid w:val="00211E46"/>
    <w:rsid w:val="00213213"/>
    <w:rsid w:val="00213D7E"/>
    <w:rsid w:val="00232614"/>
    <w:rsid w:val="00233811"/>
    <w:rsid w:val="00272752"/>
    <w:rsid w:val="0028557A"/>
    <w:rsid w:val="00286C96"/>
    <w:rsid w:val="00295AE7"/>
    <w:rsid w:val="002A32EF"/>
    <w:rsid w:val="002B41F3"/>
    <w:rsid w:val="002F1EF9"/>
    <w:rsid w:val="00307DE0"/>
    <w:rsid w:val="003102BC"/>
    <w:rsid w:val="003147BE"/>
    <w:rsid w:val="00315709"/>
    <w:rsid w:val="003203AD"/>
    <w:rsid w:val="00334C50"/>
    <w:rsid w:val="00337400"/>
    <w:rsid w:val="00382A8F"/>
    <w:rsid w:val="00393489"/>
    <w:rsid w:val="003A01DF"/>
    <w:rsid w:val="003A4BAD"/>
    <w:rsid w:val="003E07A0"/>
    <w:rsid w:val="003F321D"/>
    <w:rsid w:val="003F5123"/>
    <w:rsid w:val="00412695"/>
    <w:rsid w:val="00430124"/>
    <w:rsid w:val="00480044"/>
    <w:rsid w:val="004843E0"/>
    <w:rsid w:val="0049090C"/>
    <w:rsid w:val="004959A5"/>
    <w:rsid w:val="004967F9"/>
    <w:rsid w:val="004A7B62"/>
    <w:rsid w:val="004C0062"/>
    <w:rsid w:val="004D61D9"/>
    <w:rsid w:val="004F118B"/>
    <w:rsid w:val="004F6750"/>
    <w:rsid w:val="00532BA0"/>
    <w:rsid w:val="00535225"/>
    <w:rsid w:val="0054008D"/>
    <w:rsid w:val="0054072F"/>
    <w:rsid w:val="00541120"/>
    <w:rsid w:val="00551A69"/>
    <w:rsid w:val="00587C8F"/>
    <w:rsid w:val="005C2D60"/>
    <w:rsid w:val="005D0E5E"/>
    <w:rsid w:val="005E0AB0"/>
    <w:rsid w:val="005E2C29"/>
    <w:rsid w:val="005E4033"/>
    <w:rsid w:val="005F138E"/>
    <w:rsid w:val="00606F33"/>
    <w:rsid w:val="00624DCB"/>
    <w:rsid w:val="0064657E"/>
    <w:rsid w:val="006848F7"/>
    <w:rsid w:val="00695F45"/>
    <w:rsid w:val="006E2F3A"/>
    <w:rsid w:val="00711C0A"/>
    <w:rsid w:val="00761A21"/>
    <w:rsid w:val="007647F4"/>
    <w:rsid w:val="0077216F"/>
    <w:rsid w:val="00772286"/>
    <w:rsid w:val="0078703D"/>
    <w:rsid w:val="007B64CC"/>
    <w:rsid w:val="007B6931"/>
    <w:rsid w:val="007C3D7C"/>
    <w:rsid w:val="007D5A40"/>
    <w:rsid w:val="007D6D69"/>
    <w:rsid w:val="007E3956"/>
    <w:rsid w:val="008039A4"/>
    <w:rsid w:val="0080726D"/>
    <w:rsid w:val="008114E8"/>
    <w:rsid w:val="00832034"/>
    <w:rsid w:val="008443BC"/>
    <w:rsid w:val="008651C5"/>
    <w:rsid w:val="008C1A7C"/>
    <w:rsid w:val="008C500D"/>
    <w:rsid w:val="008C53D7"/>
    <w:rsid w:val="008E765C"/>
    <w:rsid w:val="008F2A69"/>
    <w:rsid w:val="00902B80"/>
    <w:rsid w:val="00907E40"/>
    <w:rsid w:val="00917D76"/>
    <w:rsid w:val="00923834"/>
    <w:rsid w:val="00963D9F"/>
    <w:rsid w:val="00964299"/>
    <w:rsid w:val="009718C4"/>
    <w:rsid w:val="00977062"/>
    <w:rsid w:val="00983827"/>
    <w:rsid w:val="009A414C"/>
    <w:rsid w:val="009B317E"/>
    <w:rsid w:val="009D110A"/>
    <w:rsid w:val="009D426E"/>
    <w:rsid w:val="009F001F"/>
    <w:rsid w:val="009F288D"/>
    <w:rsid w:val="009F6662"/>
    <w:rsid w:val="00A522B8"/>
    <w:rsid w:val="00A64033"/>
    <w:rsid w:val="00A7266E"/>
    <w:rsid w:val="00A85D01"/>
    <w:rsid w:val="00AA434F"/>
    <w:rsid w:val="00AA7A48"/>
    <w:rsid w:val="00AB1FDD"/>
    <w:rsid w:val="00AB67F7"/>
    <w:rsid w:val="00AC6B88"/>
    <w:rsid w:val="00AD3E44"/>
    <w:rsid w:val="00AE6D9F"/>
    <w:rsid w:val="00B13163"/>
    <w:rsid w:val="00B26502"/>
    <w:rsid w:val="00B53EAC"/>
    <w:rsid w:val="00B67F8A"/>
    <w:rsid w:val="00B70787"/>
    <w:rsid w:val="00B927C6"/>
    <w:rsid w:val="00BA06BE"/>
    <w:rsid w:val="00BA7176"/>
    <w:rsid w:val="00BD119A"/>
    <w:rsid w:val="00BD17E2"/>
    <w:rsid w:val="00BD5B14"/>
    <w:rsid w:val="00C113A3"/>
    <w:rsid w:val="00C3312C"/>
    <w:rsid w:val="00C44B99"/>
    <w:rsid w:val="00C47E84"/>
    <w:rsid w:val="00C61325"/>
    <w:rsid w:val="00C80235"/>
    <w:rsid w:val="00C843AE"/>
    <w:rsid w:val="00C85BE0"/>
    <w:rsid w:val="00CB3B9C"/>
    <w:rsid w:val="00CB506F"/>
    <w:rsid w:val="00CD1BD4"/>
    <w:rsid w:val="00CD6246"/>
    <w:rsid w:val="00CE141C"/>
    <w:rsid w:val="00CE6A10"/>
    <w:rsid w:val="00D05F24"/>
    <w:rsid w:val="00D069B8"/>
    <w:rsid w:val="00D86AE4"/>
    <w:rsid w:val="00D926C5"/>
    <w:rsid w:val="00D97E99"/>
    <w:rsid w:val="00DA78B5"/>
    <w:rsid w:val="00DF2341"/>
    <w:rsid w:val="00E04ABD"/>
    <w:rsid w:val="00E20B40"/>
    <w:rsid w:val="00E25612"/>
    <w:rsid w:val="00E30FDC"/>
    <w:rsid w:val="00E724D1"/>
    <w:rsid w:val="00E9556B"/>
    <w:rsid w:val="00EA3272"/>
    <w:rsid w:val="00EE583B"/>
    <w:rsid w:val="00EF7CA2"/>
    <w:rsid w:val="00F053A6"/>
    <w:rsid w:val="00F06326"/>
    <w:rsid w:val="00F06F11"/>
    <w:rsid w:val="00F14FBB"/>
    <w:rsid w:val="00F172E3"/>
    <w:rsid w:val="00F21D17"/>
    <w:rsid w:val="00F333EC"/>
    <w:rsid w:val="00F454E8"/>
    <w:rsid w:val="00F52D2A"/>
    <w:rsid w:val="00F77C31"/>
    <w:rsid w:val="00FA4039"/>
    <w:rsid w:val="00FE3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0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4C0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C0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062"/>
  </w:style>
  <w:style w:type="paragraph" w:styleId="Tekstdymka">
    <w:name w:val="Balloon Text"/>
    <w:basedOn w:val="Normalny"/>
    <w:link w:val="TekstdymkaZnak"/>
    <w:uiPriority w:val="99"/>
    <w:semiHidden/>
    <w:unhideWhenUsed/>
    <w:rsid w:val="004C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062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807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072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731A300A7CE49CEA03C2BE4ACDEA0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86F4F4-9D76-4133-B297-3CC33786934D}"/>
      </w:docPartPr>
      <w:docPartBody>
        <w:p w:rsidR="00F42095" w:rsidRDefault="005B6656" w:rsidP="005B6656">
          <w:pPr>
            <w:pStyle w:val="E731A300A7CE49CEA03C2BE4ACDEA03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855A2"/>
    <w:rsid w:val="003722CF"/>
    <w:rsid w:val="004B0EC5"/>
    <w:rsid w:val="005B6656"/>
    <w:rsid w:val="00907C3A"/>
    <w:rsid w:val="0096688A"/>
    <w:rsid w:val="00A73007"/>
    <w:rsid w:val="00AC260A"/>
    <w:rsid w:val="00B724F2"/>
    <w:rsid w:val="00C61A49"/>
    <w:rsid w:val="00CC3D87"/>
    <w:rsid w:val="00CC495F"/>
    <w:rsid w:val="00E855A2"/>
    <w:rsid w:val="00F4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66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7B6D2AF211040798956BE5AC2863BA8">
    <w:name w:val="E7B6D2AF211040798956BE5AC2863BA8"/>
    <w:rsid w:val="00E855A2"/>
  </w:style>
  <w:style w:type="paragraph" w:customStyle="1" w:styleId="E731A300A7CE49CEA03C2BE4ACDEA037">
    <w:name w:val="E731A300A7CE49CEA03C2BE4ACDEA037"/>
    <w:rsid w:val="005B665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1726</Words>
  <Characters>10359</Characters>
  <Application>Microsoft Office Word</Application>
  <DocSecurity>0</DocSecurity>
  <Lines>86</Lines>
  <Paragraphs>24</Paragraphs>
  <ScaleCrop>false</ScaleCrop>
  <Company/>
  <LinksUpToDate>false</LinksUpToDate>
  <CharactersWithSpaces>12061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219</cp:revision>
  <cp:lastPrinted>2026-03-10T09:39:00Z</cp:lastPrinted>
  <dcterms:created xsi:type="dcterms:W3CDTF">2026-03-10T09:16:00Z</dcterms:created>
  <dcterms:modified xsi:type="dcterms:W3CDTF">2026-06-11T20:50:00Z</dcterms:modified>
</cp:coreProperties>
</file>