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B9C" w:rsidRDefault="00633B9C" w:rsidP="00633B9C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DIETA PODSTAWOWA (kod: P01/3)</w:t>
      </w:r>
    </w:p>
    <w:p w:rsidR="00633B9C" w:rsidRDefault="00633B9C" w:rsidP="00633B9C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Dzieci 10-18 lat</w:t>
      </w: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33B9C" w:rsidRPr="00E05E87" w:rsidTr="00B11FB2">
        <w:tc>
          <w:tcPr>
            <w:tcW w:w="15452" w:type="dxa"/>
            <w:gridSpan w:val="2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12.06.2026 (piątek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33B9C" w:rsidRPr="00901C7C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901C7C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Chleb pszenno-żytni 50g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chleb graham 25g </w:t>
            </w:r>
            <w:r w:rsidRPr="00862928">
              <w:rPr>
                <w:rFonts w:ascii="Calibri Light" w:hAnsi="Calibri Light" w:cs="Arial"/>
                <w:b/>
                <w:sz w:val="24"/>
                <w:szCs w:val="24"/>
              </w:rPr>
              <w:t>(GLUTEN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masł</w:t>
            </w:r>
            <w:r>
              <w:rPr>
                <w:rFonts w:ascii="Calibri Light" w:hAnsi="Calibri Light" w:cs="Arial"/>
                <w:sz w:val="24"/>
                <w:szCs w:val="24"/>
              </w:rPr>
              <w:t>o 15 g (</w:t>
            </w:r>
            <w:r w:rsidRPr="008C39E4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ser żółty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4E4A99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50 g, jabłko 18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– szt. lub inny owoc sezonowy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k</w:t>
            </w:r>
            <w:r w:rsidR="00B46E8E">
              <w:rPr>
                <w:rFonts w:ascii="Calibri Light" w:hAnsi="Calibri Light" w:cs="Arial"/>
                <w:sz w:val="24"/>
                <w:szCs w:val="24"/>
              </w:rPr>
              <w:t>operkowa z ziemniakami 4</w:t>
            </w:r>
            <w:r>
              <w:rPr>
                <w:rFonts w:ascii="Calibri Light" w:hAnsi="Calibri Light" w:cs="Arial"/>
                <w:sz w:val="24"/>
                <w:szCs w:val="24"/>
              </w:rPr>
              <w:t>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jajko sadzone 100 g- 2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 JAJA)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A61267">
              <w:rPr>
                <w:rFonts w:ascii="Calibri Light" w:hAnsi="Calibri Light" w:cs="Arial"/>
                <w:sz w:val="24"/>
                <w:szCs w:val="24"/>
              </w:rPr>
              <w:t>ziemniaki 20</w:t>
            </w:r>
            <w:r>
              <w:rPr>
                <w:rFonts w:ascii="Calibri Light" w:hAnsi="Calibri Light" w:cs="Arial"/>
                <w:sz w:val="24"/>
                <w:szCs w:val="24"/>
              </w:rPr>
              <w:t>0 g, mizeria z ogórków z jogurtem greckim</w:t>
            </w:r>
            <w:r w:rsidR="009B5199">
              <w:rPr>
                <w:rFonts w:ascii="Calibri Light" w:hAnsi="Calibri Light" w:cs="Arial"/>
                <w:sz w:val="24"/>
                <w:szCs w:val="24"/>
              </w:rPr>
              <w:t xml:space="preserve"> 150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 w:rsidR="001C6193">
              <w:rPr>
                <w:rFonts w:ascii="Calibri Light" w:hAnsi="Calibri Light" w:cs="Arial"/>
                <w:sz w:val="24"/>
                <w:szCs w:val="24"/>
              </w:rPr>
              <w:t xml:space="preserve">, woda </w:t>
            </w:r>
            <w:r>
              <w:rPr>
                <w:rFonts w:ascii="Calibri Light" w:hAnsi="Calibri Light" w:cs="Arial"/>
                <w:sz w:val="24"/>
                <w:szCs w:val="24"/>
              </w:rPr>
              <w:t>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Twarożek ze szczypiorkiem 70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miód pszczeli naturalny 25 g, chleb pszenno-żytni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graham 25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BD44FB">
              <w:rPr>
                <w:rFonts w:ascii="Calibri Light" w:hAnsi="Calibri Light" w:cs="Arial"/>
                <w:sz w:val="24"/>
                <w:szCs w:val="24"/>
              </w:rPr>
              <w:t xml:space="preserve">) pomidor 50g, </w:t>
            </w:r>
            <w:r>
              <w:rPr>
                <w:rFonts w:ascii="Calibri Light" w:hAnsi="Calibri Light" w:cs="Arial"/>
                <w:sz w:val="24"/>
                <w:szCs w:val="24"/>
              </w:rPr>
              <w:t>masło 15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Koktajl z kefiru naturalnego i owoców (truskawki, banan – 100 g)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250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nasiona słonecznika 15 g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1958 kcal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białko o</w:t>
            </w:r>
            <w:r>
              <w:rPr>
                <w:rFonts w:ascii="Calibri Light" w:hAnsi="Calibri Light" w:cs="Arial"/>
                <w:sz w:val="24"/>
                <w:szCs w:val="24"/>
              </w:rPr>
              <w:t>gółem 70g, tłuszcz ogółem 78g, tłuszcze nasycone ogółem 30 g, węglowodany ogółem 258g, węglowodany przyswajalne 220 g, błonnik 26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1460 mg</w:t>
            </w:r>
          </w:p>
        </w:tc>
      </w:tr>
    </w:tbl>
    <w:p w:rsidR="00633B9C" w:rsidRDefault="00633B9C" w:rsidP="00633B9C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33B9C" w:rsidRPr="00E05E87" w:rsidTr="00B11FB2">
        <w:tc>
          <w:tcPr>
            <w:tcW w:w="15452" w:type="dxa"/>
            <w:gridSpan w:val="2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13.06.2026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(sobota)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szynka drobiowa gotowana 60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0F39DE">
              <w:rPr>
                <w:rFonts w:ascii="Calibri Light" w:hAnsi="Calibri Light" w:cs="Arial"/>
                <w:sz w:val="24"/>
                <w:szCs w:val="24"/>
              </w:rPr>
              <w:t>, papryka</w:t>
            </w:r>
            <w:r w:rsidR="00DE51DD">
              <w:rPr>
                <w:rFonts w:ascii="Calibri Light" w:hAnsi="Calibri Light" w:cs="Arial"/>
                <w:sz w:val="24"/>
                <w:szCs w:val="24"/>
              </w:rPr>
              <w:t xml:space="preserve"> 50 g, kiełki rzodkiewki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5 g,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pieczywo graham 25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07521B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33B9C" w:rsidRPr="0007521B" w:rsidRDefault="00633B9C" w:rsidP="00B11FB2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Drożdżówka z jabłkiem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lub innymi owocami sezonowy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mi 90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maślanka naturalna 20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33B9C" w:rsidRPr="00E05E87" w:rsidRDefault="00633B9C" w:rsidP="00362FBB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Zupa </w:t>
            </w:r>
            <w:r w:rsidR="00B46E8E">
              <w:rPr>
                <w:rFonts w:ascii="Calibri Light" w:hAnsi="Calibri Light" w:cs="Arial"/>
                <w:sz w:val="24"/>
                <w:szCs w:val="24"/>
              </w:rPr>
              <w:t>jarzynowa z zielonym groszkiem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pulpety drobiowe z sosem koperkowym 100 g/50ml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MLEKO</w:t>
            </w:r>
            <w:r w:rsidR="00A61267">
              <w:rPr>
                <w:rFonts w:ascii="Calibri Light" w:hAnsi="Calibri Light" w:cs="Arial"/>
                <w:sz w:val="24"/>
                <w:szCs w:val="24"/>
              </w:rPr>
              <w:t>) ziemniaki 20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 g, sałatka szwedzka z ogórków kiszonych i marchewki </w:t>
            </w:r>
            <w:r w:rsidR="00362FBB">
              <w:rPr>
                <w:rFonts w:ascii="Calibri Light" w:hAnsi="Calibri Light" w:cs="Arial"/>
                <w:sz w:val="24"/>
                <w:szCs w:val="24"/>
              </w:rPr>
              <w:t>z olejem rzepakowym i cebulką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 w:rsidR="00362FBB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>
              <w:rPr>
                <w:rFonts w:ascii="Calibri Light" w:hAnsi="Calibri Light" w:cs="Arial"/>
                <w:sz w:val="24"/>
                <w:szCs w:val="24"/>
              </w:rPr>
              <w:t>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Plaster twarogu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</w:t>
            </w:r>
            <w:r>
              <w:rPr>
                <w:rFonts w:ascii="Calibri Light" w:hAnsi="Calibri Light" w:cs="Arial"/>
                <w:sz w:val="24"/>
                <w:szCs w:val="24"/>
              </w:rPr>
              <w:t>zczypiorek 1g, schab pieczony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8D7C1B">
              <w:rPr>
                <w:rFonts w:ascii="Calibri Light" w:hAnsi="Calibri Light" w:cs="Arial"/>
                <w:sz w:val="24"/>
                <w:szCs w:val="24"/>
              </w:rPr>
              <w:t>, rzodkiewki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50 g, sałata 5 g, pieczywo pszenno-żytnie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żytni razowy 35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F47F55">
              <w:rPr>
                <w:rFonts w:ascii="Calibri Light" w:hAnsi="Calibri Light" w:cs="Arial"/>
                <w:sz w:val="24"/>
                <w:szCs w:val="24"/>
              </w:rPr>
              <w:t xml:space="preserve">  masło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Mus  owocowy 100 g, </w:t>
            </w:r>
            <w:r w:rsidR="00DC787D">
              <w:rPr>
                <w:rFonts w:ascii="Calibri Light" w:hAnsi="Calibri Light" w:cs="Arial"/>
                <w:sz w:val="24"/>
                <w:szCs w:val="24"/>
              </w:rPr>
              <w:t>kaszka manna</w:t>
            </w:r>
            <w:r w:rsidRPr="00453E9A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453E9A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Pr="00453E9A">
              <w:rPr>
                <w:rFonts w:ascii="Calibri Light" w:hAnsi="Calibri Light" w:cs="Arial"/>
                <w:sz w:val="24"/>
                <w:szCs w:val="24"/>
              </w:rPr>
              <w:t xml:space="preserve"> mleku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30</w:t>
            </w:r>
            <w:r w:rsidRPr="00453E9A">
              <w:rPr>
                <w:rFonts w:ascii="Calibri Light" w:hAnsi="Calibri Light" w:cs="Arial"/>
                <w:sz w:val="24"/>
                <w:szCs w:val="24"/>
              </w:rPr>
              <w:t>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745886">
              <w:rPr>
                <w:rFonts w:ascii="Calibri Light" w:hAnsi="Calibri Light" w:cs="Arial"/>
                <w:b/>
                <w:sz w:val="24"/>
                <w:szCs w:val="24"/>
              </w:rPr>
              <w:t>, 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2379 kcal, białko ogółem 107 g, tłuszcz ogółem 78g, sód 2900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>owodany ogółem 323 g, błonnik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42 g, węglowodany przyswajalne 214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633B9C" w:rsidRPr="00E05E87" w:rsidTr="00B11FB2">
        <w:tc>
          <w:tcPr>
            <w:tcW w:w="15452" w:type="dxa"/>
            <w:gridSpan w:val="2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14.06.2026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ŚNIADANIE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Ki</w:t>
            </w:r>
            <w:r>
              <w:rPr>
                <w:rFonts w:ascii="Calibri Light" w:hAnsi="Calibri Light" w:cs="Arial"/>
                <w:sz w:val="24"/>
                <w:szCs w:val="24"/>
              </w:rPr>
              <w:t>ełbaski drobiowe gotowane 60 g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kec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zup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ogórek kiszony 50 g, </w:t>
            </w:r>
            <w:r w:rsidR="00B13B77">
              <w:rPr>
                <w:rFonts w:ascii="Calibri Light" w:hAnsi="Calibri Light" w:cs="Arial"/>
                <w:sz w:val="24"/>
                <w:szCs w:val="24"/>
              </w:rPr>
              <w:t xml:space="preserve">sałata 5 g, </w:t>
            </w:r>
            <w:r>
              <w:rPr>
                <w:rFonts w:ascii="Calibri Light" w:hAnsi="Calibri Light" w:cs="Arial"/>
                <w:sz w:val="24"/>
                <w:szCs w:val="24"/>
              </w:rPr>
              <w:t>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graham 25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kawa zboż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Chleb pszenno-żytni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chleb graham 25g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masło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9D5475">
              <w:rPr>
                <w:rFonts w:ascii="Calibri Light" w:hAnsi="Calibri Light" w:cs="Arial"/>
                <w:sz w:val="24"/>
                <w:szCs w:val="24"/>
              </w:rPr>
              <w:t xml:space="preserve">, ser </w:t>
            </w:r>
            <w:proofErr w:type="spellStart"/>
            <w:r w:rsidR="009D5475">
              <w:rPr>
                <w:rFonts w:ascii="Calibri Light" w:hAnsi="Calibri Light" w:cs="Arial"/>
                <w:sz w:val="24"/>
                <w:szCs w:val="24"/>
              </w:rPr>
              <w:t>mozzarella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papryka 50 g, gruszka 13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– 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33B9C" w:rsidRPr="00E05E87" w:rsidRDefault="00B46E8E" w:rsidP="00A641D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Rosół z makaronem 4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(JAJA, GLUTEN)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, potra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wka z kurczaka 120 g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(GLUTEN</w:t>
            </w:r>
            <w:r w:rsidR="00DA1C70">
              <w:rPr>
                <w:rFonts w:ascii="Calibri Light" w:hAnsi="Calibri Light" w:cs="Arial"/>
                <w:b/>
                <w:sz w:val="24"/>
                <w:szCs w:val="24"/>
              </w:rPr>
              <w:t>, MLEKO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A61267">
              <w:rPr>
                <w:rFonts w:ascii="Calibri Light" w:hAnsi="Calibri Light" w:cs="Arial"/>
                <w:sz w:val="24"/>
                <w:szCs w:val="24"/>
              </w:rPr>
              <w:t>, ziemniaki 20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A641DD">
              <w:rPr>
                <w:rFonts w:ascii="Calibri Light" w:hAnsi="Calibri Light" w:cs="Arial"/>
                <w:sz w:val="24"/>
                <w:szCs w:val="24"/>
              </w:rPr>
              <w:t>, marchewka z groszkiem 15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A641DD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25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Dżem jagodowy niskosłodzony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twarożek grani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</w:t>
            </w:r>
            <w:r w:rsidR="00453E93">
              <w:rPr>
                <w:rFonts w:ascii="Calibri Light" w:hAnsi="Calibri Light" w:cs="Arial"/>
                <w:sz w:val="24"/>
                <w:szCs w:val="24"/>
              </w:rPr>
              <w:t>łupki marchewki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chleb pszenno-żytni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</w:t>
            </w:r>
            <w:r w:rsidRPr="00B435D2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B435D2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chleb graham 25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masło 15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150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jabłko 18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– 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nasiona słonecznika 10 g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2468 kcal, białko ogółem 111g, tłuszcz ogółem 83g, tłuszcze nasycone ogółem 39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węgl</w:t>
            </w:r>
            <w:r>
              <w:rPr>
                <w:rFonts w:ascii="Calibri Light" w:hAnsi="Calibri Light" w:cs="Arial"/>
                <w:sz w:val="24"/>
                <w:szCs w:val="24"/>
              </w:rPr>
              <w:t>owodany ogółem 334 g, węglowodany przyswajalne 263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błonnik 36g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, sód 2676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633B9C" w:rsidRDefault="00633B9C" w:rsidP="00633B9C"/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33B9C" w:rsidRPr="00E05E87" w:rsidTr="00B11FB2">
        <w:tc>
          <w:tcPr>
            <w:tcW w:w="15452" w:type="dxa"/>
            <w:gridSpan w:val="2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15.06.2026 (poniedziałek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Jajecznica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parze 100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chleb pszenno-żytni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chleb graham 25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papryka 50 g, sałata 5 g, masło 15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kaszka manna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="007B5F2E">
              <w:rPr>
                <w:rFonts w:ascii="Calibri Light" w:hAnsi="Calibri Light" w:cs="Arial"/>
                <w:b/>
                <w:sz w:val="24"/>
                <w:szCs w:val="24"/>
              </w:rPr>
              <w:t>, GLUTEN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0C7820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33B9C" w:rsidRPr="000C7820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Bułka grahamka 90 g – 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6743A0">
              <w:rPr>
                <w:rFonts w:ascii="Calibri Light" w:hAnsi="Calibri Light" w:cs="Arial"/>
                <w:sz w:val="24"/>
                <w:szCs w:val="24"/>
              </w:rPr>
              <w:t xml:space="preserve"> dżem niskosłodzony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40 g, słupki marchewki 100 g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33B9C" w:rsidRPr="00E05E87" w:rsidRDefault="00633B9C" w:rsidP="00D93049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</w:t>
            </w:r>
            <w:r w:rsidR="00D93049">
              <w:rPr>
                <w:rFonts w:ascii="Calibri Light" w:hAnsi="Calibri Light" w:cs="Arial"/>
                <w:sz w:val="24"/>
                <w:szCs w:val="24"/>
              </w:rPr>
              <w:t>grochowa</w:t>
            </w:r>
            <w:r w:rsidR="00B46E8E">
              <w:rPr>
                <w:rFonts w:ascii="Calibri Light" w:hAnsi="Calibri Light" w:cs="Arial"/>
                <w:sz w:val="24"/>
                <w:szCs w:val="24"/>
              </w:rPr>
              <w:t xml:space="preserve"> 4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 w:rsidR="003A2209">
              <w:rPr>
                <w:rFonts w:ascii="Calibri Light" w:hAnsi="Calibri Light" w:cs="Arial"/>
                <w:b/>
                <w:sz w:val="24"/>
                <w:szCs w:val="24"/>
              </w:rPr>
              <w:t xml:space="preserve">(GORCZYCA,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SELER)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Pizza (wyrób własny) z sosem pomidorowym, warzywami, wędliną drobiową i serem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mozzarella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300</w:t>
            </w:r>
            <w:r w:rsidR="00EB5532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8F361D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JAJA, GLUTEN, GORCZYCA, SOJA</w:t>
            </w:r>
            <w:r>
              <w:rPr>
                <w:rFonts w:ascii="Calibri Light" w:hAnsi="Calibri Light" w:cs="Arial"/>
                <w:sz w:val="24"/>
                <w:szCs w:val="24"/>
              </w:rPr>
              <w:t>), keczup 10 g</w:t>
            </w:r>
            <w:r w:rsidR="0015790F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15790F"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CB6B8C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>
              <w:rPr>
                <w:rFonts w:ascii="Calibri Light" w:hAnsi="Calibri Light" w:cs="Arial"/>
                <w:sz w:val="24"/>
                <w:szCs w:val="24"/>
              </w:rPr>
              <w:t>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Ser żółty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pieczeń rzymska drobiowa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pomidor 50 g, nasiona słonecznika 10 g, pieczywo pszenno-żytnie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graham 25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 masło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Wafle ryżo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we 20 g – 2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galaretka z owocami (100 g truskawek)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2447 kcal, białko ogółem 94 g, tłuszcz ogółem 81g, tłuszcze nasycone ogółem 42 g , węglowodany ogółem 345 g, węglowodany przyswajalne 286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błonnik 31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2136 mg</w:t>
            </w:r>
          </w:p>
        </w:tc>
      </w:tr>
      <w:tr w:rsidR="00633B9C" w:rsidRPr="00E05E87" w:rsidTr="00B11FB2">
        <w:tc>
          <w:tcPr>
            <w:tcW w:w="15452" w:type="dxa"/>
            <w:gridSpan w:val="2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16.06.2026 (wtorek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pieczona z indyka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pomidor 50 g,</w:t>
            </w:r>
            <w:r w:rsidR="00B370E5">
              <w:rPr>
                <w:rFonts w:ascii="Calibri Light" w:hAnsi="Calibri Light" w:cs="Arial"/>
                <w:sz w:val="24"/>
                <w:szCs w:val="24"/>
              </w:rPr>
              <w:t xml:space="preserve"> sałata 5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pieczywo razowe 25 g (</w:t>
            </w:r>
            <w:r w:rsidRPr="00812880">
              <w:rPr>
                <w:rFonts w:ascii="Calibri Light" w:hAnsi="Calibri Light" w:cs="Arial"/>
                <w:b/>
                <w:sz w:val="24"/>
                <w:szCs w:val="24"/>
              </w:rPr>
              <w:t>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owsianka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(MLEKO, GLUTEN)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07521B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33B9C" w:rsidRPr="0096510F" w:rsidRDefault="00633B9C" w:rsidP="00B11FB2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Bułka grahamka 90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pasztet drobiowy pieczony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kiszony 50 g  lub inne warzywo sezonowe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OBIAD</w:t>
            </w:r>
          </w:p>
        </w:tc>
        <w:tc>
          <w:tcPr>
            <w:tcW w:w="12874" w:type="dxa"/>
          </w:tcPr>
          <w:p w:rsidR="00633B9C" w:rsidRPr="00E05E87" w:rsidRDefault="00633B9C" w:rsidP="00DE528E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ogór</w:t>
            </w:r>
            <w:r w:rsidR="00882F38">
              <w:rPr>
                <w:rFonts w:ascii="Calibri Light" w:hAnsi="Calibri Light" w:cs="Arial"/>
                <w:sz w:val="24"/>
                <w:szCs w:val="24"/>
              </w:rPr>
              <w:t>kowa z ziemniakami i koperkiem 4</w:t>
            </w:r>
            <w:r>
              <w:rPr>
                <w:rFonts w:ascii="Calibri Light" w:hAnsi="Calibri Light" w:cs="Arial"/>
                <w:sz w:val="24"/>
                <w:szCs w:val="24"/>
              </w:rPr>
              <w:t>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1712B8">
              <w:rPr>
                <w:rFonts w:ascii="Calibri Light" w:hAnsi="Calibri Light" w:cs="Arial"/>
                <w:sz w:val="24"/>
                <w:szCs w:val="24"/>
              </w:rPr>
              <w:t xml:space="preserve">pieczony </w:t>
            </w:r>
            <w:r>
              <w:rPr>
                <w:rFonts w:ascii="Calibri Light" w:hAnsi="Calibri Light" w:cs="Arial"/>
                <w:sz w:val="24"/>
                <w:szCs w:val="24"/>
              </w:rPr>
              <w:t>kotlet rybny z łososia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(JAJA, GLUTEN, RYBA, SELER)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8210DC">
              <w:rPr>
                <w:rFonts w:ascii="Calibri Light" w:hAnsi="Calibri Light" w:cs="Arial"/>
                <w:sz w:val="24"/>
                <w:szCs w:val="24"/>
              </w:rPr>
              <w:t xml:space="preserve"> ziemniaki 20</w:t>
            </w:r>
            <w:r>
              <w:rPr>
                <w:rFonts w:ascii="Calibri Light" w:hAnsi="Calibri Light" w:cs="Arial"/>
                <w:sz w:val="24"/>
                <w:szCs w:val="24"/>
              </w:rPr>
              <w:t>0g, gotowany brokuł 150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DE528E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>
              <w:rPr>
                <w:rFonts w:ascii="Calibri Light" w:hAnsi="Calibri Light" w:cs="Arial"/>
                <w:sz w:val="24"/>
                <w:szCs w:val="24"/>
              </w:rPr>
              <w:t>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Kuskus z kurczakiem i warzywami z olejem roślinnym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chleb graham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250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33B9C" w:rsidRPr="00342151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</w:t>
            </w:r>
            <w:r w:rsidRPr="009B0037">
              <w:rPr>
                <w:rFonts w:ascii="Calibri Light" w:hAnsi="Calibri Light" w:cs="Arial"/>
                <w:sz w:val="24"/>
                <w:szCs w:val="24"/>
              </w:rPr>
              <w:t>erek wiejski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 w:rsidRPr="009B0037">
              <w:rPr>
                <w:rFonts w:ascii="Calibri Light" w:hAnsi="Calibri Light" w:cs="Arial"/>
                <w:sz w:val="24"/>
                <w:szCs w:val="24"/>
              </w:rPr>
              <w:t>200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(MLEKO), </w:t>
            </w:r>
            <w:r>
              <w:rPr>
                <w:rFonts w:ascii="Calibri Light" w:hAnsi="Calibri Light" w:cs="Arial"/>
                <w:sz w:val="24"/>
                <w:szCs w:val="24"/>
              </w:rPr>
              <w:t>banan 120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 -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2546 kcal, białko ogółem 114g, tłuszcz ogółem 74g, węglowodany ogółem 369 g, tłuszcze nasycone ogółem 36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276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błonnik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37g , sód 2626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</w:t>
            </w:r>
          </w:p>
        </w:tc>
      </w:tr>
      <w:tr w:rsidR="00633B9C" w:rsidRPr="00E05E87" w:rsidTr="00B11FB2">
        <w:tc>
          <w:tcPr>
            <w:tcW w:w="15452" w:type="dxa"/>
            <w:gridSpan w:val="2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17.06.2026 (środa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Ryż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300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jajko gotowane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zielony 50 g, sałata 5 g,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pieczywo graham 25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b/ cukru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96510F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33B9C" w:rsidRPr="0007521B" w:rsidRDefault="00633B9C" w:rsidP="00B11FB2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Bułka grahamka 80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</w:t>
            </w:r>
            <w:r w:rsidRPr="0019722F">
              <w:rPr>
                <w:rFonts w:ascii="Calibri Light" w:hAnsi="Calibri Light" w:cs="Arial"/>
                <w:sz w:val="24"/>
                <w:szCs w:val="24"/>
              </w:rPr>
              <w:t>g</w:t>
            </w:r>
            <w:r w:rsidRPr="0019722F">
              <w:rPr>
                <w:rFonts w:ascii="Calibri Light" w:hAnsi="Calibri Light" w:cs="Arial"/>
                <w:b/>
                <w:sz w:val="24"/>
                <w:szCs w:val="24"/>
              </w:rPr>
              <w:t xml:space="preserve"> (MLEKO</w:t>
            </w:r>
            <w:r>
              <w:rPr>
                <w:rFonts w:ascii="Calibri Light" w:hAnsi="Calibri Light" w:cs="Arial"/>
                <w:sz w:val="24"/>
                <w:szCs w:val="24"/>
              </w:rPr>
              <w:t>), miód naturalny 20 g, słupki marchewki 100 g, ziarna słonecznika 20 g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33B9C" w:rsidRPr="00E05E87" w:rsidRDefault="00882F38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pomidorowa z makaronem 4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(SELER, GORCZYCA, JAJA, GLUTEN, MLEKO)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, pieczony kotlet z kurczaka 100 g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(JAJA, GLUTEN, MLEKO)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, ziemniaki 200 g, surówka </w:t>
            </w:r>
            <w:proofErr w:type="spellStart"/>
            <w:r w:rsidR="00633B9C">
              <w:rPr>
                <w:rFonts w:ascii="Calibri Light" w:hAnsi="Calibri Light" w:cs="Arial"/>
                <w:sz w:val="24"/>
                <w:szCs w:val="24"/>
              </w:rPr>
              <w:t>colesław</w:t>
            </w:r>
            <w:proofErr w:type="spellEnd"/>
            <w:r w:rsidR="00633B9C">
              <w:rPr>
                <w:rFonts w:ascii="Calibri Light" w:hAnsi="Calibri Light" w:cs="Arial"/>
                <w:color w:val="FF0000"/>
                <w:sz w:val="24"/>
                <w:szCs w:val="24"/>
              </w:rPr>
              <w:t xml:space="preserve"> 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z olejem roślinnym 150 g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(JAJA, GORCZYCA)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, woda 25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jarzynowa 200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DE2176">
              <w:rPr>
                <w:rFonts w:ascii="Calibri Light" w:hAnsi="Calibri Light" w:cs="Arial"/>
                <w:sz w:val="24"/>
                <w:szCs w:val="24"/>
              </w:rPr>
              <w:t xml:space="preserve"> gotowana szynka z kurczaka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40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3221A7">
              <w:rPr>
                <w:rFonts w:ascii="Calibri Light" w:hAnsi="Calibri Light" w:cs="Arial"/>
                <w:sz w:val="24"/>
                <w:szCs w:val="24"/>
              </w:rPr>
              <w:t>pomidor 50 g, kiełki rzodkiewki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5 g, pieczywo pszenno-żytnie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graham 25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 masło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Jabłko 150 g – 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jogurt naturalny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2395 kcal, białko ogółem 94 g, tłuszcz ogółem 90 g, sód 1868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>owodany ogółem 315 g, błonnik 34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33 g, węglowodany przyswajalne 277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633B9C" w:rsidRPr="00E05E87" w:rsidTr="00B11FB2">
        <w:tc>
          <w:tcPr>
            <w:tcW w:w="15452" w:type="dxa"/>
            <w:gridSpan w:val="2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18.06.2026 (czwartek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33B9C" w:rsidRPr="00E05E87" w:rsidTr="00B11FB2">
        <w:trPr>
          <w:trHeight w:val="210"/>
        </w:trPr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33B9C" w:rsidRPr="00E05E87" w:rsidRDefault="00730835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Koktajl z jogurtu naturalnego i truskawek</w:t>
            </w:r>
            <w:r w:rsidR="007A4074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250 ml (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pasta jajeczna ze szczypiorkiem 70 g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(JAJA</w:t>
            </w:r>
            <w:r w:rsidR="009C311C">
              <w:rPr>
                <w:rFonts w:ascii="Calibri Light" w:hAnsi="Calibri Light" w:cs="Arial"/>
                <w:b/>
                <w:sz w:val="24"/>
                <w:szCs w:val="24"/>
              </w:rPr>
              <w:t>, MLEKO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, sałata 5 g, rzodkiewki</w:t>
            </w:r>
            <w:r w:rsidR="00633B9C" w:rsidRPr="00121FBE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50 g, pieczywo pszenno-żytnie 50 g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, pieczywo razowe 25 g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, masło 15 g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33B9C" w:rsidRPr="00E05E87" w:rsidRDefault="00314CD1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Chleb pszenno-żytni 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5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, chleb graham 25 g (</w:t>
            </w:r>
            <w:r w:rsidRPr="00314CD1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 z masłem 15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DE2176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DE2176">
              <w:rPr>
                <w:rFonts w:ascii="Calibri Light" w:hAnsi="Calibri Light" w:cs="Arial"/>
                <w:sz w:val="24"/>
                <w:szCs w:val="24"/>
              </w:rPr>
              <w:t>polędwica sopocka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40g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="00633B9C"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E17E92">
              <w:rPr>
                <w:rFonts w:ascii="Calibri Light" w:hAnsi="Calibri Light" w:cs="Arial"/>
                <w:b/>
                <w:sz w:val="24"/>
                <w:szCs w:val="24"/>
              </w:rPr>
              <w:t xml:space="preserve">, </w:t>
            </w:r>
            <w:r w:rsidR="00F26579">
              <w:rPr>
                <w:rFonts w:ascii="Calibri Light" w:hAnsi="Calibri Light" w:cs="Arial"/>
                <w:sz w:val="24"/>
                <w:szCs w:val="24"/>
              </w:rPr>
              <w:t xml:space="preserve"> plaster twarogu 40 g </w:t>
            </w:r>
            <w:r w:rsidR="00F26579" w:rsidRPr="00F26579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406846" w:rsidRPr="00F26579">
              <w:rPr>
                <w:rFonts w:ascii="Calibri Light" w:hAnsi="Calibri Light" w:cs="Arial"/>
                <w:b/>
                <w:sz w:val="24"/>
                <w:szCs w:val="24"/>
              </w:rPr>
              <w:t xml:space="preserve">, </w:t>
            </w:r>
            <w:r w:rsidR="009E2B6F"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 w:rsidR="009E2B6F" w:rsidRPr="009E2B6F">
              <w:rPr>
                <w:rFonts w:ascii="Calibri Light" w:hAnsi="Calibri Light" w:cs="Arial"/>
                <w:sz w:val="24"/>
                <w:szCs w:val="24"/>
              </w:rPr>
              <w:t xml:space="preserve">papryka </w:t>
            </w:r>
            <w:r w:rsidR="00633B9C" w:rsidRPr="009E2B6F">
              <w:rPr>
                <w:rFonts w:ascii="Calibri Light" w:hAnsi="Calibri Light" w:cs="Arial"/>
                <w:sz w:val="24"/>
                <w:szCs w:val="24"/>
              </w:rPr>
              <w:t>50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33B9C" w:rsidRPr="00E05E87" w:rsidRDefault="00633B9C" w:rsidP="00014507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Barszcz czerwony ukraiński </w:t>
            </w:r>
            <w:r w:rsidR="00CE374E">
              <w:rPr>
                <w:rFonts w:ascii="Calibri Light" w:hAnsi="Calibri Light" w:cs="Arial"/>
                <w:sz w:val="24"/>
                <w:szCs w:val="24"/>
              </w:rPr>
              <w:t xml:space="preserve">z białą fasolą </w:t>
            </w:r>
            <w:r w:rsidR="00882F38">
              <w:rPr>
                <w:rFonts w:ascii="Calibri Light" w:hAnsi="Calibri Light" w:cs="Arial"/>
                <w:sz w:val="24"/>
                <w:szCs w:val="24"/>
              </w:rPr>
              <w:t>4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(SELER, GORCZYCA, MLEKO</w:t>
            </w:r>
            <w:r w:rsidR="00FD553E">
              <w:rPr>
                <w:rFonts w:ascii="Calibri Light" w:hAnsi="Calibri Light" w:cs="Arial"/>
                <w:b/>
                <w:sz w:val="24"/>
                <w:szCs w:val="24"/>
              </w:rPr>
              <w:t xml:space="preserve">), </w:t>
            </w:r>
            <w:r w:rsidR="00F26B63" w:rsidRPr="00F26B63">
              <w:rPr>
                <w:rFonts w:ascii="Calibri Light" w:hAnsi="Calibri Light" w:cs="Arial"/>
                <w:sz w:val="24"/>
                <w:szCs w:val="24"/>
              </w:rPr>
              <w:t xml:space="preserve">pieczone </w:t>
            </w:r>
            <w:r w:rsidR="00335282" w:rsidRPr="00F26B63">
              <w:rPr>
                <w:rFonts w:ascii="Calibri Light" w:hAnsi="Calibri Light" w:cs="Arial"/>
                <w:sz w:val="24"/>
                <w:szCs w:val="24"/>
              </w:rPr>
              <w:t>udko</w:t>
            </w:r>
            <w:r w:rsidR="00335282">
              <w:rPr>
                <w:rFonts w:ascii="Calibri Light" w:hAnsi="Calibri Light" w:cs="Arial"/>
                <w:sz w:val="24"/>
                <w:szCs w:val="24"/>
              </w:rPr>
              <w:t xml:space="preserve"> z kurczaka 13</w:t>
            </w:r>
            <w:r w:rsidR="00FD553E"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FD553E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FD553E" w:rsidRPr="00E05E87">
              <w:rPr>
                <w:rFonts w:ascii="Calibri Light" w:hAnsi="Calibri Light" w:cs="Arial"/>
                <w:sz w:val="24"/>
                <w:szCs w:val="24"/>
              </w:rPr>
              <w:t xml:space="preserve"> zie</w:t>
            </w:r>
            <w:r w:rsidR="005217CD">
              <w:rPr>
                <w:rFonts w:ascii="Calibri Light" w:hAnsi="Calibri Light" w:cs="Arial"/>
                <w:sz w:val="24"/>
                <w:szCs w:val="24"/>
              </w:rPr>
              <w:t>mniaki 20</w:t>
            </w:r>
            <w:r w:rsidR="00FD553E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 w:rsidR="00014507">
              <w:rPr>
                <w:rFonts w:ascii="Calibri Light" w:hAnsi="Calibri Light" w:cs="Arial"/>
                <w:sz w:val="24"/>
                <w:szCs w:val="24"/>
              </w:rPr>
              <w:t>surówka z młodej kapusty z koperkiem i olejem rzepakowym</w:t>
            </w:r>
            <w:r w:rsidR="00FD553E">
              <w:rPr>
                <w:rFonts w:ascii="Calibri Light" w:hAnsi="Calibri Light" w:cs="Arial"/>
                <w:sz w:val="24"/>
                <w:szCs w:val="24"/>
              </w:rPr>
              <w:t>15</w:t>
            </w:r>
            <w:r w:rsidR="00FD553E"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 w:rsidR="00FD553E">
              <w:rPr>
                <w:rFonts w:ascii="Calibri Light" w:hAnsi="Calibri Light" w:cs="Arial"/>
                <w:sz w:val="24"/>
                <w:szCs w:val="24"/>
              </w:rPr>
              <w:t>woda 25</w:t>
            </w:r>
            <w:r w:rsidR="00FD553E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Sałatka</w:t>
            </w:r>
            <w:r w:rsidR="003F32F7">
              <w:rPr>
                <w:rFonts w:ascii="Calibri Light" w:hAnsi="Calibri Light" w:cs="Arial"/>
                <w:sz w:val="24"/>
                <w:szCs w:val="24"/>
              </w:rPr>
              <w:t xml:space="preserve"> „</w:t>
            </w:r>
            <w:proofErr w:type="spellStart"/>
            <w:r w:rsidR="003F32F7">
              <w:rPr>
                <w:rFonts w:ascii="Calibri Light" w:hAnsi="Calibri Light" w:cs="Arial"/>
                <w:sz w:val="24"/>
                <w:szCs w:val="24"/>
              </w:rPr>
              <w:t>gyros</w:t>
            </w:r>
            <w:proofErr w:type="spellEnd"/>
            <w:r w:rsidR="003F32F7">
              <w:rPr>
                <w:rFonts w:ascii="Calibri Light" w:hAnsi="Calibri Light" w:cs="Arial"/>
                <w:sz w:val="24"/>
                <w:szCs w:val="24"/>
              </w:rPr>
              <w:t xml:space="preserve">” </w:t>
            </w:r>
            <w:r w:rsidR="00623C16">
              <w:rPr>
                <w:rFonts w:ascii="Calibri Light" w:hAnsi="Calibri Light" w:cs="Arial"/>
                <w:sz w:val="24"/>
                <w:szCs w:val="24"/>
              </w:rPr>
              <w:t>z gotowanym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kurczakiem z olejem roślinnym 20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25g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B15B74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33B9C" w:rsidRPr="00B15B74" w:rsidRDefault="00633B9C" w:rsidP="00B11FB2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4C5E68">
              <w:rPr>
                <w:rFonts w:ascii="Calibri Light" w:hAnsi="Calibri Light" w:cs="Arial"/>
                <w:sz w:val="24"/>
                <w:szCs w:val="24"/>
              </w:rPr>
              <w:t xml:space="preserve">Ryż </w:t>
            </w:r>
            <w:proofErr w:type="spellStart"/>
            <w:r w:rsidRPr="004C5E68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Pr="004C5E68">
              <w:rPr>
                <w:rFonts w:ascii="Calibri Light" w:hAnsi="Calibri Light" w:cs="Arial"/>
                <w:sz w:val="24"/>
                <w:szCs w:val="24"/>
              </w:rPr>
              <w:t xml:space="preserve"> mleku z jabłkiem i cynamonem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2446 kcal, białko ogółem 104g, tłuszcz ogółem 78 g, sód 3740 g, węglowodany ogółem 358 g, błonnik 37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g,t</w:t>
            </w:r>
            <w:r>
              <w:rPr>
                <w:rFonts w:ascii="Calibri Light" w:hAnsi="Calibri Light" w:cs="Arial"/>
                <w:sz w:val="24"/>
                <w:szCs w:val="24"/>
              </w:rPr>
              <w:t>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28 g, węglowodany przyswajalne 276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</w:tbl>
    <w:p w:rsidR="00633B9C" w:rsidRDefault="00633B9C" w:rsidP="00633B9C"/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33B9C" w:rsidRPr="00634F0B" w:rsidTr="00B11FB2">
        <w:tc>
          <w:tcPr>
            <w:tcW w:w="15452" w:type="dxa"/>
            <w:gridSpan w:val="2"/>
          </w:tcPr>
          <w:p w:rsidR="00633B9C" w:rsidRPr="00634F0B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19.06.2026 (piątek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33B9C" w:rsidRPr="00634F0B" w:rsidTr="00B11FB2">
        <w:tc>
          <w:tcPr>
            <w:tcW w:w="2578" w:type="dxa"/>
          </w:tcPr>
          <w:p w:rsidR="00633B9C" w:rsidRPr="00634F0B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Jajecznica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parze 100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chleb pszenno-żytni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chleb graham 25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413AD5">
              <w:rPr>
                <w:rFonts w:ascii="Calibri Light" w:hAnsi="Calibri Light" w:cs="Arial"/>
                <w:sz w:val="24"/>
                <w:szCs w:val="24"/>
              </w:rPr>
              <w:t>, ogórek małosolny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50 g, sałata 5 g, masło 15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kaszka manna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2% 300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="00FB1B9C">
              <w:rPr>
                <w:rFonts w:ascii="Calibri Light" w:hAnsi="Calibri Light" w:cs="Arial"/>
                <w:b/>
                <w:sz w:val="24"/>
                <w:szCs w:val="24"/>
              </w:rPr>
              <w:t>, GLUTEN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634F0B" w:rsidTr="00B11FB2">
        <w:tc>
          <w:tcPr>
            <w:tcW w:w="2578" w:type="dxa"/>
          </w:tcPr>
          <w:p w:rsidR="00633B9C" w:rsidRPr="00634F0B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33B9C" w:rsidRPr="000C7820" w:rsidRDefault="00F420F7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grahamka 9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633B9C" w:rsidRPr="006743A0">
              <w:rPr>
                <w:rFonts w:ascii="Calibri Light" w:hAnsi="Calibri Light" w:cs="Arial"/>
                <w:sz w:val="24"/>
                <w:szCs w:val="24"/>
              </w:rPr>
              <w:t xml:space="preserve"> dżem niskosłodzony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30 g, słupki marchewki 100 g</w:t>
            </w:r>
          </w:p>
        </w:tc>
      </w:tr>
      <w:tr w:rsidR="00633B9C" w:rsidRPr="00634F0B" w:rsidTr="00B11FB2">
        <w:tc>
          <w:tcPr>
            <w:tcW w:w="2578" w:type="dxa"/>
          </w:tcPr>
          <w:p w:rsidR="00633B9C" w:rsidRPr="00634F0B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33B9C" w:rsidRPr="00E05E87" w:rsidRDefault="00882F38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krupnik z ziemniakami 4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(GORCZYCA, MLEKO, SELER)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proofErr w:type="spellStart"/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spagetti</w:t>
            </w:r>
            <w:proofErr w:type="spellEnd"/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 xml:space="preserve"> z gotowanym mięsem mielonym drobiowym w sosie pomidorowym z marchewką i papryką 350 g (</w:t>
            </w:r>
            <w:r w:rsidR="00633B9C" w:rsidRPr="00E05E87">
              <w:rPr>
                <w:rFonts w:ascii="Calibri Light" w:hAnsi="Calibri Light" w:cs="Arial"/>
                <w:b/>
                <w:sz w:val="24"/>
                <w:szCs w:val="24"/>
              </w:rPr>
              <w:t>GLUTEN, JAJA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, jabłko – 150 g- 1 </w:t>
            </w:r>
            <w:proofErr w:type="spellStart"/>
            <w:r w:rsidR="00633B9C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633B9C">
              <w:rPr>
                <w:rFonts w:ascii="Calibri Light" w:hAnsi="Calibri Light" w:cs="Arial"/>
                <w:sz w:val="24"/>
                <w:szCs w:val="24"/>
              </w:rPr>
              <w:t>, woda 25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0ml</w:t>
            </w:r>
          </w:p>
        </w:tc>
      </w:tr>
      <w:tr w:rsidR="00633B9C" w:rsidRPr="00634F0B" w:rsidTr="00B11FB2">
        <w:tc>
          <w:tcPr>
            <w:tcW w:w="2578" w:type="dxa"/>
          </w:tcPr>
          <w:p w:rsidR="00633B9C" w:rsidRPr="00634F0B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33B9C" w:rsidRPr="00E05E87" w:rsidRDefault="00DB335E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mozzarella</w:t>
            </w:r>
            <w:proofErr w:type="spellEnd"/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4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, pieczeń rzymska drobiowa 4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="00633B9C"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, pomidor 50 g, nasiona słonecznika 5 g, pieczywo pszenno-żytnie 50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, chleb graham 25 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 masło 15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herbata 25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634F0B" w:rsidTr="00B11FB2">
        <w:tc>
          <w:tcPr>
            <w:tcW w:w="2578" w:type="dxa"/>
          </w:tcPr>
          <w:p w:rsidR="00633B9C" w:rsidRPr="00634F0B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Wafle ryżo</w:t>
            </w:r>
            <w:r>
              <w:rPr>
                <w:rFonts w:ascii="Calibri Light" w:hAnsi="Calibri Light" w:cs="Arial"/>
                <w:sz w:val="24"/>
                <w:szCs w:val="24"/>
              </w:rPr>
              <w:t>we 40 g, galaretka z owocami (100 g truskawek)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634F0B" w:rsidTr="00B11FB2">
        <w:tc>
          <w:tcPr>
            <w:tcW w:w="2578" w:type="dxa"/>
          </w:tcPr>
          <w:p w:rsidR="00633B9C" w:rsidRPr="00634F0B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2360 kcal, białko ogółem 91 g, tłuszcz ogółem 76g, tłuszcze nasycone ogółem 31 g , węglowodany ogółem 340 g, węglowodany przyswajalne 192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błonnik 33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2971 mg</w:t>
            </w:r>
          </w:p>
        </w:tc>
      </w:tr>
      <w:tr w:rsidR="00633B9C" w:rsidRPr="00E05E87" w:rsidTr="00B11FB2">
        <w:tc>
          <w:tcPr>
            <w:tcW w:w="15452" w:type="dxa"/>
            <w:gridSpan w:val="2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20.06.2026 (sobota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33B9C" w:rsidRPr="00E05E87" w:rsidTr="00B11FB2">
        <w:trPr>
          <w:trHeight w:val="272"/>
        </w:trPr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33B9C" w:rsidRPr="00E05E87" w:rsidRDefault="007B1FB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Polędwica</w:t>
            </w:r>
            <w:r w:rsidR="003133FD">
              <w:rPr>
                <w:rFonts w:ascii="Calibri Light" w:hAnsi="Calibri Light" w:cs="Arial"/>
                <w:sz w:val="24"/>
                <w:szCs w:val="24"/>
              </w:rPr>
              <w:t xml:space="preserve"> sopocka</w:t>
            </w:r>
            <w:r w:rsidR="006A3895">
              <w:rPr>
                <w:rFonts w:ascii="Calibri Light" w:hAnsi="Calibri Light" w:cs="Arial"/>
                <w:sz w:val="24"/>
                <w:szCs w:val="24"/>
              </w:rPr>
              <w:t xml:space="preserve"> 6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633B9C" w:rsidRPr="00E05E87">
              <w:rPr>
                <w:rFonts w:ascii="Calibri Light" w:hAnsi="Calibri Light" w:cs="Arial"/>
                <w:b/>
                <w:sz w:val="24"/>
                <w:szCs w:val="24"/>
              </w:rPr>
              <w:t>GLUTEN,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633B9C"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 w:rsidR="00C20635">
              <w:rPr>
                <w:rFonts w:ascii="Calibri Light" w:hAnsi="Calibri Light" w:cs="Arial"/>
                <w:sz w:val="24"/>
                <w:szCs w:val="24"/>
              </w:rPr>
              <w:t>, pomidor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50 g, sałata 5 g, chleb pszenno-żytni 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5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0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="00633B9C"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), razowe 2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5 g (</w:t>
            </w:r>
            <w:r w:rsidR="00633B9C"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), masło 15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="00633B9C"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1D759B">
              <w:rPr>
                <w:rFonts w:ascii="Calibri Light" w:hAnsi="Calibri Light" w:cs="Arial"/>
                <w:sz w:val="24"/>
                <w:szCs w:val="24"/>
              </w:rPr>
              <w:t>), kakao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="004200E4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4200E4">
              <w:rPr>
                <w:rFonts w:ascii="Calibri Light" w:hAnsi="Calibri Light" w:cs="Arial"/>
                <w:sz w:val="24"/>
                <w:szCs w:val="24"/>
              </w:rPr>
              <w:t xml:space="preserve"> mleku 2% 25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0 ml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="00633B9C"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pszenna 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6B65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EB1B7C">
              <w:rPr>
                <w:rFonts w:ascii="Calibri Light" w:hAnsi="Calibri Light" w:cs="Arial"/>
                <w:sz w:val="24"/>
                <w:szCs w:val="24"/>
              </w:rPr>
              <w:t xml:space="preserve">ser </w:t>
            </w:r>
            <w:proofErr w:type="spellStart"/>
            <w:r w:rsidR="00EB1B7C">
              <w:rPr>
                <w:rFonts w:ascii="Calibri Light" w:hAnsi="Calibri Light" w:cs="Arial"/>
                <w:sz w:val="24"/>
                <w:szCs w:val="24"/>
              </w:rPr>
              <w:t>mozzarella</w:t>
            </w:r>
            <w:proofErr w:type="spellEnd"/>
            <w:r w:rsidR="00EB1B7C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="00EB1B7C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EB1B7C">
              <w:rPr>
                <w:rFonts w:ascii="Calibri Light" w:hAnsi="Calibri Light" w:cs="Arial"/>
                <w:sz w:val="24"/>
                <w:szCs w:val="24"/>
              </w:rPr>
              <w:t xml:space="preserve">) </w:t>
            </w:r>
            <w:r w:rsidR="00835A9E">
              <w:rPr>
                <w:rFonts w:ascii="Calibri Light" w:hAnsi="Calibri Light" w:cs="Arial"/>
                <w:sz w:val="24"/>
                <w:szCs w:val="24"/>
              </w:rPr>
              <w:t>40 g, słupki papryki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100 g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33B9C" w:rsidRPr="00E05E87" w:rsidRDefault="00633B9C" w:rsidP="000B0D7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krem z selera z prażonymi pestkami dyni </w:t>
            </w:r>
            <w:r w:rsidR="00882F38">
              <w:rPr>
                <w:rFonts w:ascii="Calibri Light" w:hAnsi="Calibri Light" w:cs="Arial"/>
                <w:sz w:val="24"/>
                <w:szCs w:val="24"/>
              </w:rPr>
              <w:t>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gołąbek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z mięsem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drobiowym w sosie</w:t>
            </w:r>
            <w:r w:rsidR="000B0D7D">
              <w:rPr>
                <w:rFonts w:ascii="Calibri Light" w:hAnsi="Calibri Light" w:cs="Arial"/>
                <w:sz w:val="24"/>
                <w:szCs w:val="24"/>
              </w:rPr>
              <w:t xml:space="preserve"> pomidorowym 150 g, ziemniaki 20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 w:rsidR="00654ED9">
              <w:rPr>
                <w:rFonts w:ascii="Calibri Light" w:hAnsi="Calibri Light" w:cs="Arial"/>
                <w:sz w:val="24"/>
                <w:szCs w:val="24"/>
              </w:rPr>
              <w:t>banan –</w:t>
            </w:r>
            <w:proofErr w:type="spellStart"/>
            <w:r w:rsidR="00654ED9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654ED9">
              <w:rPr>
                <w:rFonts w:ascii="Calibri Light" w:hAnsi="Calibri Light" w:cs="Arial"/>
                <w:sz w:val="24"/>
                <w:szCs w:val="24"/>
              </w:rPr>
              <w:t xml:space="preserve"> 130 g, </w:t>
            </w:r>
            <w:r w:rsidR="000B0D7D">
              <w:rPr>
                <w:rFonts w:ascii="Calibri Light" w:hAnsi="Calibri Light" w:cs="Arial"/>
                <w:sz w:val="24"/>
                <w:szCs w:val="24"/>
              </w:rPr>
              <w:t>woda</w:t>
            </w:r>
            <w:r w:rsidR="00654ED9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33B9C" w:rsidRPr="00E05E87" w:rsidRDefault="00C176C6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Szynka drobiowa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gotowana 40 g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(SOJA , MLEKO, SELER, GORCZYCA),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 xml:space="preserve"> jajko gotowane 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 w:rsidR="00633B9C" w:rsidRPr="001A21FD"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 w:rsidR="00633B9C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633B9C">
              <w:rPr>
                <w:rFonts w:ascii="Calibri Light" w:hAnsi="Calibri Light" w:cs="Arial"/>
                <w:sz w:val="24"/>
                <w:szCs w:val="24"/>
              </w:rPr>
              <w:t>, ogórek 50 g, kiełki rzodkiewki 5g, pieczywo pszenno-żytnie 50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="00633B9C"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chleb graham 25 g (</w:t>
            </w:r>
            <w:r w:rsidR="00633B9C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), masło 15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="00633B9C"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633B9C"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="00633B9C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Jogurt naturalny 200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 z musem jabłkowym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100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ml, wafle ryżowe 30 g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88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kcal, białko ogółe</w:t>
            </w:r>
            <w:r>
              <w:rPr>
                <w:rFonts w:ascii="Calibri Light" w:hAnsi="Calibri Light" w:cs="Arial"/>
                <w:sz w:val="24"/>
                <w:szCs w:val="24"/>
              </w:rPr>
              <w:t>m 90g, tłuszcz ogółem 70 g, sód  2197m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</w:t>
            </w:r>
            <w:r>
              <w:rPr>
                <w:rFonts w:ascii="Calibri Light" w:hAnsi="Calibri Light" w:cs="Arial"/>
                <w:sz w:val="24"/>
                <w:szCs w:val="24"/>
              </w:rPr>
              <w:t>owodany ogółem 355g, błonnik  36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 30g, węglowodany przyswajalne  273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633B9C" w:rsidRDefault="00633B9C" w:rsidP="00633B9C"/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33B9C" w:rsidRPr="00E05E87" w:rsidTr="00B11FB2">
        <w:tc>
          <w:tcPr>
            <w:tcW w:w="15452" w:type="dxa"/>
            <w:gridSpan w:val="2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21.06.2026 (niedziela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Kawa zbożowa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mleku </w:t>
            </w:r>
            <w:r>
              <w:rPr>
                <w:rFonts w:ascii="Calibri Light" w:hAnsi="Calibri Light" w:cs="Arial"/>
                <w:sz w:val="24"/>
                <w:szCs w:val="24"/>
              </w:rPr>
              <w:t>2%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polędwica sopocka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A72A0D">
              <w:rPr>
                <w:rFonts w:ascii="Calibri Light" w:hAnsi="Calibri Light" w:cs="Arial"/>
                <w:sz w:val="24"/>
                <w:szCs w:val="24"/>
              </w:rPr>
              <w:t>, pomidor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50 g, chleb pszenno-żytni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graham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masło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II ŚNIADANIE</w:t>
            </w:r>
          </w:p>
        </w:tc>
        <w:tc>
          <w:tcPr>
            <w:tcW w:w="12874" w:type="dxa"/>
          </w:tcPr>
          <w:p w:rsidR="00633B9C" w:rsidRPr="00E05E87" w:rsidRDefault="005617E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Chleb pszenno-żytni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chleb graham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masło 15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pasztet drobiowy pieczony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ogórek kiszony 50 g  lub inne warzywo sezonowe</w:t>
            </w:r>
          </w:p>
        </w:tc>
      </w:tr>
      <w:tr w:rsidR="00633B9C" w:rsidRPr="002E3EFD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FD553E" w:rsidRPr="00E05E87" w:rsidRDefault="00633B9C" w:rsidP="004B1C5B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Zupa pomidorowa z </w:t>
            </w:r>
            <w:r w:rsidR="005E299D">
              <w:rPr>
                <w:rFonts w:ascii="Calibri Light" w:hAnsi="Calibri Light" w:cs="Arial"/>
                <w:sz w:val="24"/>
                <w:szCs w:val="24"/>
              </w:rPr>
              <w:t>soczewicą</w:t>
            </w:r>
            <w:r w:rsidR="00C216D6">
              <w:rPr>
                <w:rFonts w:ascii="Calibri Light" w:hAnsi="Calibri Light" w:cs="Arial"/>
                <w:sz w:val="24"/>
                <w:szCs w:val="24"/>
              </w:rPr>
              <w:t xml:space="preserve">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FD553E">
              <w:rPr>
                <w:rFonts w:ascii="Calibri Light" w:hAnsi="Calibri Light" w:cs="Arial"/>
                <w:sz w:val="24"/>
                <w:szCs w:val="24"/>
              </w:rPr>
              <w:t xml:space="preserve">pieczony filet z ryby morskiej </w:t>
            </w:r>
            <w:proofErr w:type="spellStart"/>
            <w:r w:rsidR="00841D90">
              <w:rPr>
                <w:rFonts w:ascii="Calibri Light" w:hAnsi="Calibri Light" w:cs="Arial"/>
                <w:sz w:val="24"/>
                <w:szCs w:val="24"/>
              </w:rPr>
              <w:t>miruny</w:t>
            </w:r>
            <w:proofErr w:type="spellEnd"/>
            <w:r w:rsidR="00841D90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FD553E">
              <w:rPr>
                <w:rFonts w:ascii="Calibri Light" w:hAnsi="Calibri Light" w:cs="Arial"/>
                <w:sz w:val="24"/>
                <w:szCs w:val="24"/>
              </w:rPr>
              <w:t xml:space="preserve">100 g </w:t>
            </w:r>
            <w:r w:rsidR="00FD553E" w:rsidRPr="00085109">
              <w:rPr>
                <w:rFonts w:ascii="Calibri Light" w:hAnsi="Calibri Light" w:cs="Arial"/>
                <w:b/>
                <w:sz w:val="24"/>
                <w:szCs w:val="24"/>
              </w:rPr>
              <w:t>(RYBY,</w:t>
            </w:r>
            <w:r w:rsidR="00FD553E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FD553E"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 w:rsidR="00FD553E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, </w:t>
            </w:r>
            <w:r w:rsidR="00FD553E">
              <w:rPr>
                <w:rFonts w:ascii="Calibri Light" w:hAnsi="Calibri Light" w:cs="Arial"/>
                <w:b/>
                <w:sz w:val="24"/>
                <w:szCs w:val="24"/>
              </w:rPr>
              <w:t xml:space="preserve">GLUTEN, </w:t>
            </w:r>
            <w:r w:rsidR="00FD553E"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SELER, GORCZYCA</w:t>
            </w:r>
            <w:r w:rsidR="00FD553E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FD553E">
              <w:rPr>
                <w:rFonts w:ascii="Calibri Light" w:hAnsi="Calibri Light" w:cs="Arial"/>
                <w:sz w:val="24"/>
                <w:szCs w:val="24"/>
              </w:rPr>
              <w:t>, ziemniaki 200 g</w:t>
            </w:r>
            <w:r w:rsidR="005972CC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4B1C5B">
              <w:rPr>
                <w:rFonts w:ascii="Calibri Light" w:hAnsi="Calibri Light" w:cs="Arial"/>
                <w:sz w:val="24"/>
                <w:szCs w:val="24"/>
              </w:rPr>
              <w:t>gotowana młoda kapusta z koperkiem i</w:t>
            </w:r>
            <w:r w:rsidR="00FD553E">
              <w:rPr>
                <w:rFonts w:ascii="Calibri Light" w:hAnsi="Calibri Light" w:cs="Arial"/>
                <w:sz w:val="24"/>
                <w:szCs w:val="24"/>
              </w:rPr>
              <w:t xml:space="preserve"> olejem rzepakowym</w:t>
            </w:r>
            <w:r w:rsidR="00225583">
              <w:rPr>
                <w:rFonts w:ascii="Calibri Light" w:hAnsi="Calibri Light" w:cs="Arial"/>
                <w:sz w:val="24"/>
                <w:szCs w:val="24"/>
              </w:rPr>
              <w:t xml:space="preserve"> 15</w:t>
            </w:r>
            <w:r w:rsidR="00FD553E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="00FD553E"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="00FD553E"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225583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="00FD553E">
              <w:rPr>
                <w:rFonts w:ascii="Calibri Light" w:hAnsi="Calibri Light" w:cs="Arial"/>
                <w:sz w:val="24"/>
                <w:szCs w:val="24"/>
              </w:rPr>
              <w:t>25</w:t>
            </w:r>
            <w:r w:rsidR="00FD553E"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A8477C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Bułka pszenna 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keczup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gotowana kiełbaska drobiowa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surówka z k</w:t>
            </w:r>
            <w:r>
              <w:rPr>
                <w:rFonts w:ascii="Calibri Light" w:hAnsi="Calibri Light" w:cs="Arial"/>
                <w:sz w:val="24"/>
                <w:szCs w:val="24"/>
              </w:rPr>
              <w:t>apus</w:t>
            </w:r>
            <w:r w:rsidR="00EC005C">
              <w:rPr>
                <w:rFonts w:ascii="Calibri Light" w:hAnsi="Calibri Light" w:cs="Arial"/>
                <w:sz w:val="24"/>
                <w:szCs w:val="24"/>
              </w:rPr>
              <w:t>ty pekińskiej z olejem rzepakowym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150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250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Kisiel owocowy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91546">
              <w:rPr>
                <w:rFonts w:ascii="Calibri Light" w:hAnsi="Calibri Light" w:cs="Arial"/>
                <w:sz w:val="24"/>
                <w:szCs w:val="24"/>
              </w:rPr>
              <w:t xml:space="preserve">mandarynka </w:t>
            </w:r>
            <w:proofErr w:type="spellStart"/>
            <w:r w:rsidR="0011679F"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11679F">
              <w:rPr>
                <w:rFonts w:ascii="Calibri Light" w:hAnsi="Calibri Light" w:cs="Arial"/>
                <w:sz w:val="24"/>
                <w:szCs w:val="24"/>
              </w:rPr>
              <w:t xml:space="preserve"> -</w:t>
            </w:r>
            <w:r w:rsidRPr="00E91546">
              <w:rPr>
                <w:rFonts w:ascii="Calibri Light" w:hAnsi="Calibri Light" w:cs="Arial"/>
                <w:sz w:val="24"/>
                <w:szCs w:val="24"/>
              </w:rPr>
              <w:t>100 g,</w:t>
            </w:r>
            <w:r>
              <w:rPr>
                <w:rFonts w:ascii="Calibri Light" w:hAnsi="Calibri Light" w:cs="Arial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chrupki kukurydziane 30 g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2329 kcal, białko ogółem 91 g, tłuszcz ogółem 76g, tłuszcze nasycone ogółem 21 g, węglowodany ogółem 332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240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>
              <w:rPr>
                <w:rFonts w:ascii="Calibri Light" w:hAnsi="Calibri Light" w:cs="Arial"/>
                <w:sz w:val="24"/>
                <w:szCs w:val="24"/>
              </w:rPr>
              <w:t>, błonnik 33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sód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>
              <w:rPr>
                <w:rFonts w:ascii="Calibri Light" w:hAnsi="Calibri Light" w:cs="Arial"/>
                <w:sz w:val="24"/>
                <w:szCs w:val="24"/>
              </w:rPr>
              <w:t>130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</w:t>
            </w:r>
          </w:p>
        </w:tc>
      </w:tr>
    </w:tbl>
    <w:p w:rsidR="00633B9C" w:rsidRDefault="00633B9C" w:rsidP="00633B9C"/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33B9C" w:rsidRPr="00E05E87" w:rsidTr="00B11FB2">
        <w:tc>
          <w:tcPr>
            <w:tcW w:w="15452" w:type="dxa"/>
            <w:gridSpan w:val="2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22.06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.2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026 (poniedziałek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633B9C" w:rsidRPr="00E05E87" w:rsidTr="00B11FB2">
        <w:trPr>
          <w:trHeight w:val="272"/>
        </w:trPr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Owsianka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2% 30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GLUTEN,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F8646B">
              <w:rPr>
                <w:rFonts w:ascii="Calibri Light" w:hAnsi="Calibri Light" w:cs="Arial"/>
                <w:sz w:val="24"/>
                <w:szCs w:val="24"/>
              </w:rPr>
              <w:t>), szynka drobiowa gotowana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3D0E47">
              <w:rPr>
                <w:rFonts w:ascii="Calibri Light" w:hAnsi="Calibri Light" w:cs="Arial"/>
                <w:sz w:val="24"/>
                <w:szCs w:val="24"/>
              </w:rPr>
              <w:t>, pomidor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50 g, </w:t>
            </w:r>
            <w:r w:rsidR="00194639">
              <w:rPr>
                <w:rFonts w:ascii="Calibri Light" w:hAnsi="Calibri Light" w:cs="Arial"/>
                <w:sz w:val="24"/>
                <w:szCs w:val="24"/>
              </w:rPr>
              <w:t xml:space="preserve">sałata 5 g, </w:t>
            </w:r>
            <w:r>
              <w:rPr>
                <w:rFonts w:ascii="Calibri Light" w:hAnsi="Calibri Light" w:cs="Arial"/>
                <w:sz w:val="24"/>
                <w:szCs w:val="24"/>
              </w:rPr>
              <w:t>chleb pszenno-żytni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graham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masło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herbata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Sałatka owocowa (banan 50 g, jabłko 100g , gruszka 50 g) z jogurtem naturalnym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</w:t>
            </w:r>
            <w:r w:rsidR="005E299D">
              <w:rPr>
                <w:rFonts w:ascii="Calibri Light" w:hAnsi="Calibri Light" w:cs="Arial"/>
                <w:sz w:val="24"/>
                <w:szCs w:val="24"/>
              </w:rPr>
              <w:t>a kapuśniak</w:t>
            </w:r>
            <w:r w:rsidR="00273166">
              <w:rPr>
                <w:rFonts w:ascii="Calibri Light" w:hAnsi="Calibri Light" w:cs="Arial"/>
                <w:sz w:val="24"/>
                <w:szCs w:val="24"/>
              </w:rPr>
              <w:t xml:space="preserve"> z marchewką</w:t>
            </w:r>
            <w:r w:rsidR="00B063C8">
              <w:rPr>
                <w:rFonts w:ascii="Calibri Light" w:hAnsi="Calibri Light" w:cs="Arial"/>
                <w:sz w:val="24"/>
                <w:szCs w:val="24"/>
              </w:rPr>
              <w:t xml:space="preserve"> i ziemniakami</w:t>
            </w:r>
            <w:r w:rsidR="00BF28DF">
              <w:rPr>
                <w:rFonts w:ascii="Calibri Light" w:hAnsi="Calibri Light" w:cs="Arial"/>
                <w:sz w:val="24"/>
                <w:szCs w:val="24"/>
              </w:rPr>
              <w:t xml:space="preserve"> 4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00 ml </w:t>
            </w:r>
            <w:r w:rsidR="005E299D">
              <w:rPr>
                <w:rFonts w:ascii="Calibri Light" w:hAnsi="Calibri Light" w:cs="Arial"/>
                <w:b/>
                <w:sz w:val="24"/>
                <w:szCs w:val="24"/>
              </w:rPr>
              <w:t xml:space="preserve">(SELER,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gulasz z pieczonym mięsem z szynki wieprzowej 120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kasza jęczmie</w:t>
            </w:r>
            <w:r>
              <w:rPr>
                <w:rFonts w:ascii="Calibri Light" w:hAnsi="Calibri Light" w:cs="Arial"/>
                <w:sz w:val="24"/>
                <w:szCs w:val="24"/>
              </w:rPr>
              <w:t>nna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EB1D06">
              <w:rPr>
                <w:rFonts w:ascii="Calibri Light" w:hAnsi="Calibri Light" w:cs="Arial"/>
                <w:sz w:val="24"/>
                <w:szCs w:val="24"/>
              </w:rPr>
              <w:t xml:space="preserve">), ogórek małosolny </w:t>
            </w:r>
            <w:r>
              <w:rPr>
                <w:rFonts w:ascii="Calibri Light" w:hAnsi="Calibri Light" w:cs="Arial"/>
                <w:sz w:val="24"/>
                <w:szCs w:val="24"/>
              </w:rPr>
              <w:t>150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woda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i masłem 25</w:t>
            </w:r>
            <w:r w:rsidRPr="00A8477C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 w:rsidRPr="00A8477C">
              <w:rPr>
                <w:rFonts w:ascii="Calibri Light" w:hAnsi="Calibri Light" w:cs="Arial"/>
                <w:b/>
                <w:sz w:val="24"/>
                <w:szCs w:val="24"/>
              </w:rPr>
              <w:t>(GLUTEN, MLEKO, JAJA),</w:t>
            </w:r>
            <w:r w:rsidR="00527818">
              <w:rPr>
                <w:rFonts w:ascii="Calibri Light" w:hAnsi="Calibri Light" w:cs="Arial"/>
                <w:sz w:val="24"/>
                <w:szCs w:val="24"/>
              </w:rPr>
              <w:t xml:space="preserve"> surówka z marchewki i jabłka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z olejem rzepakowy 15</w:t>
            </w:r>
            <w:r w:rsidRPr="00A8477C">
              <w:rPr>
                <w:rFonts w:ascii="Calibri Light" w:hAnsi="Calibri Light" w:cs="Arial"/>
                <w:sz w:val="24"/>
                <w:szCs w:val="24"/>
              </w:rPr>
              <w:t>0g, herbata 250 ml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Kisiel owocowy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250 ml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E0585A">
              <w:rPr>
                <w:rFonts w:ascii="Calibri Light" w:hAnsi="Calibri Light" w:cs="Arial"/>
                <w:sz w:val="24"/>
                <w:szCs w:val="24"/>
              </w:rPr>
              <w:t>morela</w:t>
            </w:r>
            <w:r w:rsidRPr="00E91546">
              <w:rPr>
                <w:rFonts w:ascii="Calibri Light" w:hAnsi="Calibri Light" w:cs="Arial"/>
                <w:sz w:val="24"/>
                <w:szCs w:val="24"/>
              </w:rPr>
              <w:t xml:space="preserve"> 100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– 1szt</w:t>
            </w:r>
            <w:r w:rsidR="004F79A4">
              <w:rPr>
                <w:rFonts w:ascii="Calibri Light" w:hAnsi="Calibri Light" w:cs="Arial"/>
                <w:sz w:val="24"/>
                <w:szCs w:val="24"/>
              </w:rPr>
              <w:t xml:space="preserve"> lub inny owoc sezonowy</w:t>
            </w:r>
            <w:r w:rsidRPr="00E91546">
              <w:rPr>
                <w:rFonts w:ascii="Calibri Light" w:hAnsi="Calibri Light" w:cs="Arial"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chrupki kukurydziane 30 g</w:t>
            </w:r>
          </w:p>
        </w:tc>
      </w:tr>
      <w:tr w:rsidR="00633B9C" w:rsidRPr="00E05E87" w:rsidTr="00B11FB2">
        <w:tc>
          <w:tcPr>
            <w:tcW w:w="2578" w:type="dxa"/>
          </w:tcPr>
          <w:p w:rsidR="00633B9C" w:rsidRPr="00E05E87" w:rsidRDefault="00633B9C" w:rsidP="00B11FB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633B9C" w:rsidRPr="00E05E87" w:rsidRDefault="00633B9C" w:rsidP="00B11FB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2329 kcal, białko ogółem 91 g, tłuszcz ogółem 76g, tłuszcze nasycone ogółem 21 g, węglowodany ogółem 332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>
              <w:rPr>
                <w:rFonts w:ascii="Calibri Light" w:hAnsi="Calibri Light" w:cs="Arial"/>
                <w:sz w:val="24"/>
                <w:szCs w:val="24"/>
              </w:rPr>
              <w:t>węglowodany przyswajalne 240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>
              <w:rPr>
                <w:rFonts w:ascii="Calibri Light" w:hAnsi="Calibri Light" w:cs="Arial"/>
                <w:sz w:val="24"/>
                <w:szCs w:val="24"/>
              </w:rPr>
              <w:t>, błonnik 33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sód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>
              <w:rPr>
                <w:rFonts w:ascii="Calibri Light" w:hAnsi="Calibri Light" w:cs="Arial"/>
                <w:sz w:val="24"/>
                <w:szCs w:val="24"/>
              </w:rPr>
              <w:t>130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</w:t>
            </w:r>
          </w:p>
        </w:tc>
      </w:tr>
    </w:tbl>
    <w:p w:rsidR="00832D5B" w:rsidRDefault="00832D5B"/>
    <w:p w:rsidR="00633B9C" w:rsidRPr="00A454BD" w:rsidRDefault="00633B9C" w:rsidP="00633B9C">
      <w:pPr>
        <w:jc w:val="right"/>
        <w:rPr>
          <w:i/>
        </w:rPr>
      </w:pPr>
      <w:r w:rsidRPr="00A454BD">
        <w:rPr>
          <w:i/>
        </w:rPr>
        <w:t>Opracowała:</w:t>
      </w:r>
    </w:p>
    <w:p w:rsidR="00633B9C" w:rsidRPr="00A454BD" w:rsidRDefault="00633B9C" w:rsidP="00633B9C">
      <w:pPr>
        <w:jc w:val="right"/>
        <w:rPr>
          <w:i/>
        </w:rPr>
      </w:pPr>
      <w:r w:rsidRPr="00A454BD">
        <w:rPr>
          <w:i/>
        </w:rPr>
        <w:t>Magdalena Golińczak</w:t>
      </w:r>
    </w:p>
    <w:p w:rsidR="00633B9C" w:rsidRPr="00A454BD" w:rsidRDefault="00633B9C" w:rsidP="00633B9C">
      <w:pPr>
        <w:jc w:val="right"/>
        <w:rPr>
          <w:i/>
        </w:rPr>
      </w:pPr>
      <w:r w:rsidRPr="00A454BD">
        <w:rPr>
          <w:i/>
        </w:rPr>
        <w:t xml:space="preserve">Dietetyk </w:t>
      </w:r>
    </w:p>
    <w:p w:rsidR="00633B9C" w:rsidRDefault="00633B9C"/>
    <w:sectPr w:rsidR="00633B9C" w:rsidSect="00633B9C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ADA" w:rsidRDefault="00F20ADA" w:rsidP="006914BB">
      <w:pPr>
        <w:spacing w:after="0" w:line="240" w:lineRule="auto"/>
      </w:pPr>
      <w:r>
        <w:separator/>
      </w:r>
    </w:p>
  </w:endnote>
  <w:endnote w:type="continuationSeparator" w:id="0">
    <w:p w:rsidR="00F20ADA" w:rsidRDefault="00F20ADA" w:rsidP="00691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ADA" w:rsidRDefault="00F20ADA" w:rsidP="006914BB">
      <w:pPr>
        <w:spacing w:after="0" w:line="240" w:lineRule="auto"/>
      </w:pPr>
      <w:r>
        <w:separator/>
      </w:r>
    </w:p>
  </w:footnote>
  <w:footnote w:type="continuationSeparator" w:id="0">
    <w:p w:rsidR="00F20ADA" w:rsidRDefault="00F20ADA" w:rsidP="00691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359CF3C0830044DCB1A596945E5AFEB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6914BB" w:rsidRDefault="006914BB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Szpital rehabilitacyjno-leczniczy dla dzieci w Wojnowie</w:t>
        </w:r>
      </w:p>
    </w:sdtContent>
  </w:sdt>
  <w:p w:rsidR="006914BB" w:rsidRDefault="006914BB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3B9C"/>
    <w:rsid w:val="00014507"/>
    <w:rsid w:val="00047EC6"/>
    <w:rsid w:val="00074D0F"/>
    <w:rsid w:val="00082BE3"/>
    <w:rsid w:val="000A33C2"/>
    <w:rsid w:val="000B0D7D"/>
    <w:rsid w:val="000C6E90"/>
    <w:rsid w:val="000E041A"/>
    <w:rsid w:val="000F39DE"/>
    <w:rsid w:val="0011679F"/>
    <w:rsid w:val="00154A3D"/>
    <w:rsid w:val="0015790F"/>
    <w:rsid w:val="001712B8"/>
    <w:rsid w:val="00177F68"/>
    <w:rsid w:val="00194639"/>
    <w:rsid w:val="001973C7"/>
    <w:rsid w:val="001B4B34"/>
    <w:rsid w:val="001C41B0"/>
    <w:rsid w:val="001C6193"/>
    <w:rsid w:val="001D67DF"/>
    <w:rsid w:val="001D759B"/>
    <w:rsid w:val="001E495C"/>
    <w:rsid w:val="001F08E1"/>
    <w:rsid w:val="00225583"/>
    <w:rsid w:val="00250C79"/>
    <w:rsid w:val="00254655"/>
    <w:rsid w:val="00265C49"/>
    <w:rsid w:val="00273166"/>
    <w:rsid w:val="003133FD"/>
    <w:rsid w:val="00314CD1"/>
    <w:rsid w:val="003221A7"/>
    <w:rsid w:val="00335282"/>
    <w:rsid w:val="00355859"/>
    <w:rsid w:val="00362FBB"/>
    <w:rsid w:val="00373489"/>
    <w:rsid w:val="003A2209"/>
    <w:rsid w:val="003D0E47"/>
    <w:rsid w:val="003F32F7"/>
    <w:rsid w:val="00401C9F"/>
    <w:rsid w:val="00406846"/>
    <w:rsid w:val="00413AD5"/>
    <w:rsid w:val="0041702A"/>
    <w:rsid w:val="004200E4"/>
    <w:rsid w:val="0044291E"/>
    <w:rsid w:val="00444C1B"/>
    <w:rsid w:val="00453E93"/>
    <w:rsid w:val="0048576E"/>
    <w:rsid w:val="00490218"/>
    <w:rsid w:val="004B1C5B"/>
    <w:rsid w:val="004F79A4"/>
    <w:rsid w:val="005217CD"/>
    <w:rsid w:val="00527818"/>
    <w:rsid w:val="00532D2D"/>
    <w:rsid w:val="00535348"/>
    <w:rsid w:val="005617EC"/>
    <w:rsid w:val="00586501"/>
    <w:rsid w:val="00590621"/>
    <w:rsid w:val="005972CC"/>
    <w:rsid w:val="005D0953"/>
    <w:rsid w:val="005E299D"/>
    <w:rsid w:val="005F14C7"/>
    <w:rsid w:val="006137A7"/>
    <w:rsid w:val="00623C16"/>
    <w:rsid w:val="00633B9C"/>
    <w:rsid w:val="00654ED9"/>
    <w:rsid w:val="006709E5"/>
    <w:rsid w:val="0069118A"/>
    <w:rsid w:val="006914BB"/>
    <w:rsid w:val="006A3895"/>
    <w:rsid w:val="006B3A3A"/>
    <w:rsid w:val="006D14AC"/>
    <w:rsid w:val="00730835"/>
    <w:rsid w:val="00735719"/>
    <w:rsid w:val="00745886"/>
    <w:rsid w:val="00784816"/>
    <w:rsid w:val="007A4074"/>
    <w:rsid w:val="007B1346"/>
    <w:rsid w:val="007B1FBC"/>
    <w:rsid w:val="007B5F2E"/>
    <w:rsid w:val="008210DC"/>
    <w:rsid w:val="00832D5B"/>
    <w:rsid w:val="00835A9E"/>
    <w:rsid w:val="00841D90"/>
    <w:rsid w:val="00865FF3"/>
    <w:rsid w:val="00882F38"/>
    <w:rsid w:val="008D7C1B"/>
    <w:rsid w:val="008F2926"/>
    <w:rsid w:val="008F361D"/>
    <w:rsid w:val="00933DEA"/>
    <w:rsid w:val="00957514"/>
    <w:rsid w:val="00970786"/>
    <w:rsid w:val="009A5BC3"/>
    <w:rsid w:val="009B5199"/>
    <w:rsid w:val="009C311C"/>
    <w:rsid w:val="009D5475"/>
    <w:rsid w:val="009E2B6F"/>
    <w:rsid w:val="00A41597"/>
    <w:rsid w:val="00A61267"/>
    <w:rsid w:val="00A641DD"/>
    <w:rsid w:val="00A64215"/>
    <w:rsid w:val="00A72A0D"/>
    <w:rsid w:val="00AD616E"/>
    <w:rsid w:val="00B063C8"/>
    <w:rsid w:val="00B13B77"/>
    <w:rsid w:val="00B370E5"/>
    <w:rsid w:val="00B46E8E"/>
    <w:rsid w:val="00BA3DD5"/>
    <w:rsid w:val="00BB4FD9"/>
    <w:rsid w:val="00BD1D76"/>
    <w:rsid w:val="00BD443A"/>
    <w:rsid w:val="00BD44FB"/>
    <w:rsid w:val="00BE6D33"/>
    <w:rsid w:val="00BF28DF"/>
    <w:rsid w:val="00C140AA"/>
    <w:rsid w:val="00C176C6"/>
    <w:rsid w:val="00C20635"/>
    <w:rsid w:val="00C216D6"/>
    <w:rsid w:val="00C502E9"/>
    <w:rsid w:val="00C660AA"/>
    <w:rsid w:val="00C87F0B"/>
    <w:rsid w:val="00CB6B8C"/>
    <w:rsid w:val="00CE2C9B"/>
    <w:rsid w:val="00CE374E"/>
    <w:rsid w:val="00CE3AA8"/>
    <w:rsid w:val="00CF285A"/>
    <w:rsid w:val="00D061E1"/>
    <w:rsid w:val="00D52696"/>
    <w:rsid w:val="00D64154"/>
    <w:rsid w:val="00D93049"/>
    <w:rsid w:val="00DA1C70"/>
    <w:rsid w:val="00DB335E"/>
    <w:rsid w:val="00DC787D"/>
    <w:rsid w:val="00DE2176"/>
    <w:rsid w:val="00DE51DD"/>
    <w:rsid w:val="00DE528E"/>
    <w:rsid w:val="00E0585A"/>
    <w:rsid w:val="00E17E92"/>
    <w:rsid w:val="00EB1B7C"/>
    <w:rsid w:val="00EB1D06"/>
    <w:rsid w:val="00EB5532"/>
    <w:rsid w:val="00EC005C"/>
    <w:rsid w:val="00ED5A89"/>
    <w:rsid w:val="00F16871"/>
    <w:rsid w:val="00F20ADA"/>
    <w:rsid w:val="00F26579"/>
    <w:rsid w:val="00F26B63"/>
    <w:rsid w:val="00F36D72"/>
    <w:rsid w:val="00F420F7"/>
    <w:rsid w:val="00F47F55"/>
    <w:rsid w:val="00F52E4D"/>
    <w:rsid w:val="00F8646B"/>
    <w:rsid w:val="00FB1B9C"/>
    <w:rsid w:val="00FD5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B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1"/>
    <w:rsid w:val="00633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91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14BB"/>
  </w:style>
  <w:style w:type="paragraph" w:styleId="Stopka">
    <w:name w:val="footer"/>
    <w:basedOn w:val="Normalny"/>
    <w:link w:val="StopkaZnak"/>
    <w:uiPriority w:val="99"/>
    <w:semiHidden/>
    <w:unhideWhenUsed/>
    <w:rsid w:val="00691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914BB"/>
  </w:style>
  <w:style w:type="paragraph" w:styleId="Tekstdymka">
    <w:name w:val="Balloon Text"/>
    <w:basedOn w:val="Normalny"/>
    <w:link w:val="TekstdymkaZnak"/>
    <w:uiPriority w:val="99"/>
    <w:semiHidden/>
    <w:unhideWhenUsed/>
    <w:rsid w:val="00691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14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59CF3C0830044DCB1A596945E5AFE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726B29-5FED-4D39-896F-5CD888456074}"/>
      </w:docPartPr>
      <w:docPartBody>
        <w:p w:rsidR="00000000" w:rsidRDefault="00A17CEC" w:rsidP="00A17CEC">
          <w:pPr>
            <w:pStyle w:val="359CF3C0830044DCB1A596945E5AFEB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A17CEC"/>
    <w:rsid w:val="00A17CEC"/>
    <w:rsid w:val="00CA2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59CF3C0830044DCB1A596945E5AFEB0">
    <w:name w:val="359CF3C0830044DCB1A596945E5AFEB0"/>
    <w:rsid w:val="00A17CE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1751</Words>
  <Characters>10510</Characters>
  <Application>Microsoft Office Word</Application>
  <DocSecurity>0</DocSecurity>
  <Lines>87</Lines>
  <Paragraphs>24</Paragraphs>
  <ScaleCrop>false</ScaleCrop>
  <Company/>
  <LinksUpToDate>false</LinksUpToDate>
  <CharactersWithSpaces>12237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Szpital rehabilitacyjno-leczniczy dla dzieci w Wojnowie</dc:title>
  <dc:creator>Magdalena Golińczak</dc:creator>
  <cp:lastModifiedBy>Magdalena Golińczak</cp:lastModifiedBy>
  <cp:revision>220</cp:revision>
  <dcterms:created xsi:type="dcterms:W3CDTF">2026-06-11T18:38:00Z</dcterms:created>
  <dcterms:modified xsi:type="dcterms:W3CDTF">2026-06-11T20:47:00Z</dcterms:modified>
</cp:coreProperties>
</file>