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C71" w:rsidRPr="00E05E87" w:rsidRDefault="00777C71" w:rsidP="00777C71">
      <w:pPr>
        <w:rPr>
          <w:rFonts w:ascii="Calibri Light" w:hAnsi="Calibri Light"/>
          <w:sz w:val="24"/>
          <w:szCs w:val="24"/>
        </w:rPr>
      </w:pPr>
    </w:p>
    <w:p w:rsidR="00777C71" w:rsidRDefault="00FA4B77" w:rsidP="00777C71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JADŁOSPIS 11-21.08</w:t>
      </w:r>
      <w:r w:rsidR="00777C71">
        <w:rPr>
          <w:rFonts w:ascii="Calibri Light" w:hAnsi="Calibri Light"/>
          <w:b/>
          <w:sz w:val="24"/>
          <w:szCs w:val="24"/>
        </w:rPr>
        <w:t>.2026</w:t>
      </w:r>
    </w:p>
    <w:p w:rsidR="00777C71" w:rsidRDefault="00777C71" w:rsidP="00777C71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P01/3)</w:t>
      </w:r>
    </w:p>
    <w:p w:rsidR="00777C71" w:rsidRDefault="00777C71" w:rsidP="00777C71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10-18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EF02E8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11.08.2026 (wtorek</w:t>
            </w:r>
            <w:r w:rsidR="00777C71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k</w:t>
            </w:r>
            <w:r>
              <w:rPr>
                <w:rFonts w:ascii="Calibri Light" w:hAnsi="Calibri Light" w:cs="Arial"/>
                <w:sz w:val="24"/>
                <w:szCs w:val="24"/>
              </w:rPr>
              <w:t>operkowa z ziemniakami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gulasz z got</w:t>
            </w:r>
            <w:r>
              <w:rPr>
                <w:rFonts w:ascii="Calibri Light" w:hAnsi="Calibri Light" w:cs="Arial"/>
                <w:sz w:val="24"/>
                <w:szCs w:val="24"/>
              </w:rPr>
              <w:t>owanym mięsem drobiowym 120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kasza jęczmie</w:t>
            </w:r>
            <w:r>
              <w:rPr>
                <w:rFonts w:ascii="Calibri Light" w:hAnsi="Calibri Light" w:cs="Arial"/>
                <w:sz w:val="24"/>
                <w:szCs w:val="24"/>
              </w:rPr>
              <w:t>nna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brokuły z olejem rzepakowym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Koktajl z kefiru naturalnego i owoców (truskawki, banan – 100 g)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200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słupki march</w:t>
            </w:r>
            <w:r>
              <w:rPr>
                <w:rFonts w:ascii="Calibri Light" w:hAnsi="Calibri Light" w:cs="Arial"/>
                <w:sz w:val="24"/>
                <w:szCs w:val="24"/>
              </w:rPr>
              <w:t>ewki 50 g, chleb razowy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n</w:t>
            </w:r>
            <w:r>
              <w:rPr>
                <w:rFonts w:ascii="Calibri Light" w:hAnsi="Calibri Light" w:cs="Arial"/>
                <w:sz w:val="24"/>
                <w:szCs w:val="24"/>
              </w:rPr>
              <w:t>iskosłodzony 30 g,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pestki słonecznika 10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1522 kcal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białko 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gółem 73 g, tłuszcz ogółem 66g, tłuszcze nasycone ogółem 16 g, węglowodany ogółem 233 g, węglowodany przyswajalne 199 g, błonnik 23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1498 mg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3F2D13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12.08</w:t>
            </w:r>
            <w:r w:rsidR="00777C71" w:rsidRPr="00E05E87">
              <w:rPr>
                <w:rFonts w:ascii="Calibri Light" w:hAnsi="Calibri Light" w:cs="Arial"/>
                <w:b/>
                <w:sz w:val="24"/>
                <w:szCs w:val="24"/>
              </w:rPr>
              <w:t>.2</w:t>
            </w:r>
            <w:r w:rsidR="00777C71">
              <w:rPr>
                <w:rFonts w:ascii="Calibri Light" w:hAnsi="Calibri Light" w:cs="Arial"/>
                <w:b/>
                <w:sz w:val="24"/>
                <w:szCs w:val="24"/>
              </w:rPr>
              <w:t>026</w:t>
            </w:r>
            <w:r w:rsidR="00777C71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(środa)</w:t>
            </w:r>
          </w:p>
        </w:tc>
      </w:tr>
      <w:tr w:rsidR="00777C71" w:rsidRPr="00E05E87" w:rsidTr="009F52FF">
        <w:trPr>
          <w:trHeight w:val="272"/>
        </w:trPr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Kasza manna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MLEKO)</w:t>
            </w:r>
            <w:r>
              <w:rPr>
                <w:rFonts w:ascii="Calibri Light" w:hAnsi="Calibri Light" w:cs="Arial"/>
                <w:sz w:val="24"/>
                <w:szCs w:val="24"/>
              </w:rPr>
              <w:t>, kiełbasa żywiecka 40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pasztet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drobiowy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pieczony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małosolny 50 g, kiełki rzodkiewki 5 g,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pieczywo razowe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150 ml, wafle ryżowe pełnoziarniste 30 g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ogórkowa z ryżem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bigos z mięsem z szynki wieprzowej i kiełbasą śl</w:t>
            </w:r>
            <w:r>
              <w:rPr>
                <w:rFonts w:ascii="Calibri Light" w:hAnsi="Calibri Light" w:cs="Arial"/>
                <w:sz w:val="24"/>
                <w:szCs w:val="24"/>
              </w:rPr>
              <w:t>ąską  250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ziemniaki 200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200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6004E0" w:rsidRDefault="00777C71" w:rsidP="009F52FF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Nektarynka 130 g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,, jogurt naturalny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Sałatka jarzynowa z jajkie</w:t>
            </w:r>
            <w:r>
              <w:rPr>
                <w:rFonts w:ascii="Calibri Light" w:hAnsi="Calibri Light" w:cs="Arial"/>
                <w:sz w:val="24"/>
                <w:szCs w:val="24"/>
              </w:rPr>
              <w:t>m i zielonym groszkiem z olejem rzepakowym 20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JAJA, SELER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pestki słonecznika 10 g, chleb pszenno-żytni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pieczywo graham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2345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</w:t>
            </w:r>
            <w:r>
              <w:rPr>
                <w:rFonts w:ascii="Calibri Light" w:hAnsi="Calibri Light" w:cs="Arial"/>
                <w:sz w:val="24"/>
                <w:szCs w:val="24"/>
              </w:rPr>
              <w:t>łko ogółem 99g, tłuszcz ogółem 78g, sód 2798 mg, węglowodany ogółem 323 g, błonnik 37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27 g, węglowodany przyswajalne 256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5E3C1C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13.08</w:t>
            </w:r>
            <w:r w:rsidR="00777C71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777C71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(czwartek)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Owsianka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szynka drobiowa gotowana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pasztet drobiowy pieczony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pom</w:t>
            </w:r>
            <w:r>
              <w:rPr>
                <w:rFonts w:ascii="Calibri Light" w:hAnsi="Calibri Light" w:cs="Arial"/>
                <w:sz w:val="24"/>
                <w:szCs w:val="24"/>
              </w:rPr>
              <w:t>idor 50 g, roszponka 5 g, chleb pszenno-żytni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mleczna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sok marchwiowo-owocowy 330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Bar</w:t>
            </w:r>
            <w:r>
              <w:rPr>
                <w:rFonts w:ascii="Calibri Light" w:hAnsi="Calibri Light" w:cs="Arial"/>
                <w:sz w:val="24"/>
                <w:szCs w:val="24"/>
              </w:rPr>
              <w:t>szcz ukraiński z czerwoną fasolą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>
              <w:rPr>
                <w:rFonts w:ascii="Calibri Light" w:hAnsi="Calibri Light" w:cs="Arial"/>
                <w:sz w:val="24"/>
                <w:szCs w:val="24"/>
              </w:rPr>
              <w:t>), pierogi ruskie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surówka z marchewki i </w:t>
            </w:r>
            <w:r>
              <w:rPr>
                <w:rFonts w:ascii="Calibri Light" w:hAnsi="Calibri Light" w:cs="Arial"/>
                <w:sz w:val="24"/>
                <w:szCs w:val="24"/>
              </w:rPr>
              <w:t>jabłka z pestkami słonecznika i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owocowa (banan, jabłko, gruszka) 150 g z jogurtem naturalnym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sta twarogowa ze szczypiorkiem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chleb pszenno-żytni 50 g </w:t>
            </w:r>
            <w:r w:rsidRPr="00537639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chleb graham 35 g </w:t>
            </w:r>
            <w:r w:rsidRPr="00C344F7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rzodkiewki 50 g, sałata 5 g,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2328 kcal, białko ogółem 100g, tłuszcz ogółem 46g, sód 2031 mg, węglowodany ogółem 391 g, błonnik 38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20 g, węglowodany przyswajalne 286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5E3C1C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14.08</w:t>
            </w:r>
            <w:r w:rsidR="00777C71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777C71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(piątek)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Twaroż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ek grani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dżem jagodowy niskosłodzony 30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razowe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banan 130 g -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, sałata 10 g,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FA7704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naturalny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słupki warzyw (marchew, kalarepa) 100 g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z czerw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onej soczewicy, z prażonymi pestkami słonecznika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kopytka 250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JAJA)</w:t>
            </w:r>
            <w:r>
              <w:rPr>
                <w:rFonts w:ascii="Calibri Light" w:hAnsi="Calibri Light" w:cs="Arial"/>
                <w:sz w:val="24"/>
                <w:szCs w:val="24"/>
              </w:rPr>
              <w:t>, gotowana kiszona kapusta z marchewką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Wafle ryżo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we pełnoziarniste 30 g, brzoskwinia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Kiełbaski drobiowe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sałata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pomidor 50 g, pieczywo pszenno-żytnie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białko ogółem 1</w:t>
            </w:r>
            <w:r>
              <w:rPr>
                <w:rFonts w:ascii="Calibri Light" w:hAnsi="Calibri Light" w:cs="Arial"/>
                <w:sz w:val="24"/>
                <w:szCs w:val="24"/>
              </w:rPr>
              <w:t>06 g, tłuszcz ogółem 68g, sód 2179 mg, węglowodany ogółem 360 g, błonnik 37g,tłuszcze nasycone ogółem 27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282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DA0195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15.08</w:t>
            </w:r>
            <w:r w:rsidR="00777C71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777C71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szynka drobiowa gotowana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jajko gotowa</w:t>
            </w:r>
            <w:r>
              <w:rPr>
                <w:rFonts w:ascii="Calibri Light" w:hAnsi="Calibri Light" w:cs="Arial"/>
                <w:sz w:val="24"/>
                <w:szCs w:val="24"/>
              </w:rPr>
              <w:t>ne 50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>
              <w:rPr>
                <w:rFonts w:ascii="Calibri Light" w:hAnsi="Calibri Light" w:cs="Arial"/>
                <w:sz w:val="24"/>
                <w:szCs w:val="24"/>
              </w:rPr>
              <w:t>, sałata 5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pomi</w:t>
            </w:r>
            <w:r>
              <w:rPr>
                <w:rFonts w:ascii="Calibri Light" w:hAnsi="Calibri Light" w:cs="Arial"/>
                <w:sz w:val="24"/>
                <w:szCs w:val="24"/>
              </w:rPr>
              <w:t>dor 50 g,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pieczywo razowe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07521B" w:rsidRDefault="00777C71" w:rsidP="009F52FF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Drożdżówka ze śliwkami lub innymi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JAJA)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maślanka naturalna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jarzynowa z cukinią i groszkiem300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pieczony kotlet z mielonego mięsa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drobiowego 100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ziemniaki 200 g, surówka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colesław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z olejem rzepakowym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Chrupki kukurydziane 30 g, banan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szc</w:t>
            </w:r>
            <w:r>
              <w:rPr>
                <w:rFonts w:ascii="Calibri Light" w:hAnsi="Calibri Light" w:cs="Arial"/>
                <w:sz w:val="24"/>
                <w:szCs w:val="24"/>
              </w:rPr>
              <w:t>zypiorek 3g kiełbasa krakowska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pomidor 50 g, rzodkiewka 50 g, pieczywo pszenno-żytnie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razowy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2409 kcal, białko ogółem 112g, tłuszcz ogółem 80g, sód 2602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393 g, błonnik 38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30 g, węglowodany przyswajalne 222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3F66E5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16.08</w:t>
            </w:r>
            <w:r w:rsidR="00777C71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777C71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Ki</w:t>
            </w:r>
            <w:r>
              <w:rPr>
                <w:rFonts w:ascii="Calibri Light" w:hAnsi="Calibri Light" w:cs="Arial"/>
                <w:sz w:val="24"/>
                <w:szCs w:val="24"/>
              </w:rPr>
              <w:t>ełbaski drobiowe gotowane 60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kec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zup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małosolny 50 g, kiełki rzodkiewki 5 g,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razowe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B902EF" w:rsidRDefault="00777C71" w:rsidP="009F52FF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Baton wieloziarnisty z owocami –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2228D8" w:rsidRDefault="00777C71" w:rsidP="009F52FF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ziemniaczana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potra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wka z kurczaka 120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ryż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>, marchewka z groszkiem z olejem rzepakowym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  <w:r w:rsidR="002228D8">
              <w:rPr>
                <w:rFonts w:ascii="Calibri Light" w:hAnsi="Calibri Light" w:cs="Arial"/>
                <w:sz w:val="24"/>
                <w:szCs w:val="24"/>
              </w:rPr>
              <w:t xml:space="preserve">  / </w:t>
            </w:r>
            <w:r w:rsidR="002228D8">
              <w:rPr>
                <w:rFonts w:ascii="Calibri Light" w:hAnsi="Calibri Light" w:cs="Arial"/>
                <w:b/>
                <w:sz w:val="24"/>
                <w:szCs w:val="24"/>
              </w:rPr>
              <w:t>udko – wezmą z 2.08 - pomidorowa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jabłko 18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2228D8" w:rsidRDefault="00777C71" w:rsidP="009F52FF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Miód naturalny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twarożek grani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</w:t>
            </w:r>
            <w:r>
              <w:rPr>
                <w:rFonts w:ascii="Calibri Light" w:hAnsi="Calibri Light" w:cs="Arial"/>
                <w:sz w:val="24"/>
                <w:szCs w:val="24"/>
              </w:rPr>
              <w:t>łupki marchewki i ogórka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pestki dyni 10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chleb pszenno-żytni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chleb graham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 ,masło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  <w:r w:rsidR="002228D8">
              <w:rPr>
                <w:rFonts w:ascii="Calibri Light" w:hAnsi="Calibri Light" w:cs="Arial"/>
                <w:sz w:val="24"/>
                <w:szCs w:val="24"/>
              </w:rPr>
              <w:t xml:space="preserve">/ </w:t>
            </w:r>
            <w:r w:rsidR="002228D8">
              <w:rPr>
                <w:rFonts w:ascii="Calibri Light" w:hAnsi="Calibri Light" w:cs="Arial"/>
                <w:b/>
                <w:sz w:val="24"/>
                <w:szCs w:val="24"/>
              </w:rPr>
              <w:t>bułka z serem żółtym – zapakowana, sok owocowy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2296 kcal, białko ogółem 97g, tłuszcz ogółem 68g, sód 1436 mg, węglowodany ogółem 333 g, błonnik 29g,tłuszcze nasycone ogółem 23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279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F4600A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17.08</w:t>
            </w:r>
            <w:r w:rsidR="00777C71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777C71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(poniedziałek)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pieczona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pomidor 50 g, ser żółty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pieczywo pszenno-żytnie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pieczywo razowe 35 g (</w:t>
            </w:r>
            <w:r w:rsidRPr="00812880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mleko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B23A70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Lód sorbet owocowy – 100 ml, jogurt naturalny pitny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–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nylonowa z koperkiem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(GORCZYCA, MLEKO, SELER)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pulpety drobiowe w sosie pieczarkowym 90g /30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kasza jęczmienna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brokuł gotowany 150 g, 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777C71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owocowy</w:t>
            </w:r>
            <w:r w:rsidRPr="00AA77D4">
              <w:rPr>
                <w:rFonts w:ascii="Calibri Light" w:hAnsi="Calibri Light" w:cs="Arial"/>
                <w:sz w:val="24"/>
                <w:szCs w:val="24"/>
              </w:rPr>
              <w:t xml:space="preserve"> 100 g</w:t>
            </w:r>
            <w:r>
              <w:rPr>
                <w:rFonts w:ascii="Calibri Light" w:hAnsi="Calibri Light" w:cs="Arial"/>
                <w:sz w:val="24"/>
                <w:szCs w:val="24"/>
              </w:rPr>
              <w:t>, słupki warzyw (kalarepka, ogórek, papryka) 100 g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surówka z marchewki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ananasa z pestkami słonecznika i olejem rzepakowym 100 g, chleb pszenno-żytni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2417 kcal, białko ogółem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</w:t>
            </w:r>
            <w:r>
              <w:rPr>
                <w:rFonts w:ascii="Calibri Light" w:hAnsi="Calibri Light" w:cs="Arial"/>
                <w:sz w:val="24"/>
                <w:szCs w:val="24"/>
              </w:rPr>
              <w:t>6g, tłuszcz ogółem 82g, sód 2002m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owodany ogółem 316 g, błonnik 35g,tłuszcze nasycone ogółem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</w:t>
            </w:r>
            <w:r>
              <w:rPr>
                <w:rFonts w:ascii="Calibri Light" w:hAnsi="Calibri Light" w:cs="Arial"/>
                <w:sz w:val="24"/>
                <w:szCs w:val="24"/>
              </w:rPr>
              <w:t>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238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7D4F6F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18.08</w:t>
            </w:r>
            <w:r w:rsidR="00777C71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777C71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(wtorek)</w:t>
            </w:r>
          </w:p>
        </w:tc>
      </w:tr>
      <w:tr w:rsidR="00777C71" w:rsidRPr="00E05E87" w:rsidTr="009F52FF">
        <w:trPr>
          <w:trHeight w:val="210"/>
        </w:trPr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ieczeń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„rzymska 40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pasta jajeczna i koperkiem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sałata 5 g, ogórek zielony 50 g, </w:t>
            </w:r>
            <w:r>
              <w:rPr>
                <w:rFonts w:ascii="Calibri Light" w:hAnsi="Calibri Light" w:cs="Arial"/>
                <w:sz w:val="24"/>
                <w:szCs w:val="24"/>
              </w:rPr>
              <w:lastRenderedPageBreak/>
              <w:t xml:space="preserve">rzodkiew biała 50 g, pieczywo pszenno-żytnie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pieczywo razowe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II 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</w:t>
            </w:r>
            <w:r>
              <w:rPr>
                <w:rFonts w:ascii="Calibri Light" w:hAnsi="Calibri Light" w:cs="Arial"/>
                <w:sz w:val="24"/>
                <w:szCs w:val="24"/>
              </w:rPr>
              <w:t>rożdżówka z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Kefir naturalny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Barszcz czerwony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pieczony filet z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miruny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120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(RYBY, 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ziemniaki 200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zeria z ogórków z koperkiem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B15B74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B15B74" w:rsidRDefault="00777C71" w:rsidP="009F52FF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warzywno -owocowa (gruszka, jabłko, marchewka, kalarepka) 200 g z jogurtem naturalnym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Bułka pszenna typu hot dog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kiełbaska drobiowa gotowana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surówka z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kapusty pekińskiej i marchewki z olejem rzepakowym i słonecznikiem 100 g,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40 g, herbata 200 ml 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2252 kcal, białko ogółem 104g, tłuszcz ogółem 75g, sód 2037 mg, węglowodany ogółem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>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błonnik 29g,t</w:t>
            </w:r>
            <w:r>
              <w:rPr>
                <w:rFonts w:ascii="Calibri Light" w:hAnsi="Calibri Light" w:cs="Arial"/>
                <w:sz w:val="24"/>
                <w:szCs w:val="24"/>
              </w:rPr>
              <w:t>łuszcze nasycone ogółem 27 g, węglowodany przyswajalne 209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AC00C5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19.08</w:t>
            </w:r>
            <w:r w:rsidR="00777C71">
              <w:rPr>
                <w:rFonts w:ascii="Calibri Light" w:hAnsi="Calibri Light" w:cs="Arial"/>
                <w:b/>
                <w:sz w:val="24"/>
                <w:szCs w:val="24"/>
              </w:rPr>
              <w:t>.2026 (środa</w:t>
            </w:r>
            <w:r w:rsidR="00777C71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Chleb pszenno-żytni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pasta jajeczna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(J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AJA</w:t>
            </w:r>
            <w:r>
              <w:rPr>
                <w:rFonts w:ascii="Calibri Light" w:hAnsi="Calibri Light" w:cs="Arial"/>
                <w:sz w:val="24"/>
                <w:szCs w:val="24"/>
              </w:rPr>
              <w:t>), kiełbasa żywiecka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rzodkiewki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sałata 5 g,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777C71" w:rsidRPr="00FB1DD9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FB1DD9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150 g, wafle pełnoziarniste – 30 g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Rosół z makaronem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</w:t>
            </w:r>
            <w:r>
              <w:rPr>
                <w:rFonts w:ascii="Calibri Light" w:hAnsi="Calibri Light" w:cs="Arial"/>
                <w:sz w:val="24"/>
                <w:szCs w:val="24"/>
              </w:rPr>
              <w:t>zony filet z mięsa drobiowego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zie</w:t>
            </w:r>
            <w:r>
              <w:rPr>
                <w:rFonts w:ascii="Calibri Light" w:hAnsi="Calibri Light" w:cs="Arial"/>
                <w:sz w:val="24"/>
                <w:szCs w:val="24"/>
              </w:rPr>
              <w:t>mniaki 200 g, surówka z młodej kapusty i marchewki z koperkiem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150 g, jabłko 180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grani ze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polędwica sopocka 40 g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ogórek surowy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sałata 5g, pieczywo pszenno-żytnie 50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pieczywo razowe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 35 g,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2366 kcal, białko ogółem  108g, tłuszcz ogółem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8</w:t>
            </w:r>
            <w:r>
              <w:rPr>
                <w:rFonts w:ascii="Calibri Light" w:hAnsi="Calibri Light" w:cs="Arial"/>
                <w:sz w:val="24"/>
                <w:szCs w:val="24"/>
              </w:rPr>
              <w:t>4 g, sód 2684 mg, węglowodany ogółem 305g, błonnik  30g,tłuszcze nasycone ogółem 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 217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777C71" w:rsidRPr="00E05E87" w:rsidTr="009F52FF">
        <w:tc>
          <w:tcPr>
            <w:tcW w:w="15452" w:type="dxa"/>
            <w:gridSpan w:val="2"/>
          </w:tcPr>
          <w:p w:rsidR="00777C71" w:rsidRPr="00E05E87" w:rsidRDefault="00AC00C5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</w:t>
            </w:r>
            <w:r w:rsidR="00777C71">
              <w:rPr>
                <w:rFonts w:ascii="Calibri Light" w:hAnsi="Calibri Light" w:cs="Arial"/>
                <w:b/>
                <w:sz w:val="24"/>
                <w:szCs w:val="24"/>
              </w:rPr>
              <w:t>0</w:t>
            </w:r>
            <w:r w:rsidR="00777C71" w:rsidRPr="00E05E87">
              <w:rPr>
                <w:rFonts w:ascii="Calibri Light" w:hAnsi="Calibri Light" w:cs="Arial"/>
                <w:b/>
                <w:sz w:val="24"/>
                <w:szCs w:val="24"/>
              </w:rPr>
              <w:t>.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08</w:t>
            </w:r>
            <w:r w:rsidR="00777C71">
              <w:rPr>
                <w:rFonts w:ascii="Calibri Light" w:hAnsi="Calibri Light" w:cs="Arial"/>
                <w:b/>
                <w:sz w:val="24"/>
                <w:szCs w:val="24"/>
              </w:rPr>
              <w:t>.2026 (czwartek</w:t>
            </w:r>
            <w:r w:rsidR="00777C71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ser żółty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jagodowy niskosłod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zony 30 g, chleb pszenno-żytni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 5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ogórek zielony 50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rzodkiewka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owocowy bez dodatku cukru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150 g, chrupki kukurydziane 30 g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Kapuśniak z młodej kapusty z ziemniakami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spagetti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z gotowanym mięsem mielonym drobiowym w sosie pomidorowym z marchewką i papryką 350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Lód śmietankowy 100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gruszka 150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Sałatka „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gyros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” z kurczakiem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chleb pszenno-żytni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masło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herbata 200 ml</w:t>
            </w:r>
          </w:p>
        </w:tc>
      </w:tr>
      <w:tr w:rsidR="00777C71" w:rsidRPr="00E05E87" w:rsidTr="009F52FF">
        <w:tc>
          <w:tcPr>
            <w:tcW w:w="2578" w:type="dxa"/>
          </w:tcPr>
          <w:p w:rsidR="00777C71" w:rsidRPr="00E05E87" w:rsidRDefault="00777C71" w:rsidP="009F52FF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Wartości odżywcze:</w:t>
            </w:r>
          </w:p>
        </w:tc>
        <w:tc>
          <w:tcPr>
            <w:tcW w:w="12874" w:type="dxa"/>
          </w:tcPr>
          <w:p w:rsidR="00777C71" w:rsidRPr="00E05E87" w:rsidRDefault="00777C71" w:rsidP="009F52FF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2467 kcal, białko ogółem 117g, tłuszcz ogółem 79g, sód 2323 mg, węglowodany ogółem 338g, błonnik 36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35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węglowodany </w:t>
            </w:r>
            <w:r>
              <w:rPr>
                <w:rFonts w:ascii="Calibri Light" w:hAnsi="Calibri Light" w:cs="Arial"/>
                <w:sz w:val="24"/>
                <w:szCs w:val="24"/>
              </w:rPr>
              <w:t>przyswajalne 267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C67D36" w:rsidRPr="00E05E87" w:rsidTr="0055735D">
        <w:tc>
          <w:tcPr>
            <w:tcW w:w="15452" w:type="dxa"/>
            <w:gridSpan w:val="2"/>
          </w:tcPr>
          <w:p w:rsidR="00C67D36" w:rsidRPr="00E05E87" w:rsidRDefault="00AC00C5" w:rsidP="0055735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21.08</w:t>
            </w:r>
            <w:r w:rsidR="00C67D36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(piątek</w:t>
            </w:r>
            <w:r w:rsidR="00C67D36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C67D36" w:rsidRPr="00E05E87" w:rsidTr="0055735D">
        <w:trPr>
          <w:trHeight w:val="210"/>
        </w:trPr>
        <w:tc>
          <w:tcPr>
            <w:tcW w:w="2578" w:type="dxa"/>
          </w:tcPr>
          <w:p w:rsidR="00C67D36" w:rsidRPr="00E05E87" w:rsidRDefault="00C67D36" w:rsidP="0055735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C67D36" w:rsidRPr="00E05E87" w:rsidRDefault="00C67D36" w:rsidP="0055735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MLEKO,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szynka pieczona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sałata 5 g, twarożek wiejski ze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pszenno-żytnie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C67D36" w:rsidRPr="00E05E87" w:rsidTr="0055735D">
        <w:tc>
          <w:tcPr>
            <w:tcW w:w="2578" w:type="dxa"/>
          </w:tcPr>
          <w:p w:rsidR="00C67D36" w:rsidRPr="00E05E87" w:rsidRDefault="00C67D36" w:rsidP="0055735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C67D36" w:rsidRPr="00E05E87" w:rsidRDefault="00C67D36" w:rsidP="0055735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Drożdżówka z owocami 130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C67D36" w:rsidRPr="00E05E87" w:rsidTr="0055735D">
        <w:tc>
          <w:tcPr>
            <w:tcW w:w="2578" w:type="dxa"/>
          </w:tcPr>
          <w:p w:rsidR="00C67D36" w:rsidRPr="00E05E87" w:rsidRDefault="00C67D36" w:rsidP="0055735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C67D36" w:rsidRPr="00E05E87" w:rsidRDefault="00C67D36" w:rsidP="0055735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Krupnik z kaszą pęczak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GLUTEN,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pieczony kotlet z łososia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JAJA, RYBY, GLUTEN</w:t>
            </w:r>
            <w:r>
              <w:rPr>
                <w:rFonts w:ascii="Calibri Light" w:hAnsi="Calibri Light" w:cs="Arial"/>
                <w:sz w:val="24"/>
                <w:szCs w:val="24"/>
              </w:rPr>
              <w:t>), ziemniaki 200 g, surówka z czerwonej kapusty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C67D36" w:rsidRPr="00E05E87" w:rsidTr="0055735D">
        <w:tc>
          <w:tcPr>
            <w:tcW w:w="2578" w:type="dxa"/>
          </w:tcPr>
          <w:p w:rsidR="00C67D36" w:rsidRPr="00E05E87" w:rsidRDefault="00C67D36" w:rsidP="0055735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C67D36" w:rsidRPr="00E05E87" w:rsidRDefault="00C67D36" w:rsidP="0055735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Kefir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z owocami (banan, truskawki) – 100 g, słupki warzyw 100 g (papryka, kalarepka)</w:t>
            </w:r>
          </w:p>
        </w:tc>
      </w:tr>
      <w:tr w:rsidR="00C67D36" w:rsidRPr="00E05E87" w:rsidTr="0055735D">
        <w:tc>
          <w:tcPr>
            <w:tcW w:w="2578" w:type="dxa"/>
          </w:tcPr>
          <w:p w:rsidR="00C67D36" w:rsidRPr="00E05E87" w:rsidRDefault="00C67D36" w:rsidP="0055735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C67D36" w:rsidRPr="00E05E87" w:rsidRDefault="00C67D36" w:rsidP="0055735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Bułka pszenna typu hot dog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keczup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gotowana kiełbaska drobiowa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surówka z k</w:t>
            </w:r>
            <w:r>
              <w:rPr>
                <w:rFonts w:ascii="Calibri Light" w:hAnsi="Calibri Light" w:cs="Arial"/>
                <w:sz w:val="24"/>
                <w:szCs w:val="24"/>
              </w:rPr>
              <w:t>apusty pekińskiej i marchewki z olejem rzepakowym i pestkami dyni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chleb pszenno-żytni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200 ml</w:t>
            </w:r>
          </w:p>
        </w:tc>
      </w:tr>
      <w:tr w:rsidR="00C67D36" w:rsidRPr="00E05E87" w:rsidTr="0055735D">
        <w:tc>
          <w:tcPr>
            <w:tcW w:w="2578" w:type="dxa"/>
          </w:tcPr>
          <w:p w:rsidR="00C67D36" w:rsidRPr="00E05E87" w:rsidRDefault="00C67D36" w:rsidP="0055735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C67D36" w:rsidRPr="00E05E87" w:rsidRDefault="00C67D36" w:rsidP="0055735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2477kcal, białko ogółem  106g, tłuszcz ogółem 88g, sód 1734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mg, węglowodany ogółem 330g, błonnik 33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nasycone ogółem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węglowodany przyswajalne  222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C67D36" w:rsidRDefault="00C67D36" w:rsidP="00777C71"/>
    <w:p w:rsidR="00777C71" w:rsidRDefault="00777C71" w:rsidP="00777C71">
      <w:pPr>
        <w:jc w:val="right"/>
      </w:pPr>
      <w:r>
        <w:t>Opracowała: M. Golińczak, dietetyk</w:t>
      </w:r>
    </w:p>
    <w:p w:rsidR="00186586" w:rsidRDefault="00186586"/>
    <w:sectPr w:rsidR="00186586" w:rsidSect="00872B92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3B0" w:rsidRDefault="00C013B0" w:rsidP="00450B0D">
      <w:pPr>
        <w:spacing w:after="0" w:line="240" w:lineRule="auto"/>
      </w:pPr>
      <w:r>
        <w:separator/>
      </w:r>
    </w:p>
  </w:endnote>
  <w:endnote w:type="continuationSeparator" w:id="0">
    <w:p w:rsidR="00C013B0" w:rsidRDefault="00C013B0" w:rsidP="00450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3B0" w:rsidRDefault="00C013B0" w:rsidP="00450B0D">
      <w:pPr>
        <w:spacing w:after="0" w:line="240" w:lineRule="auto"/>
      </w:pPr>
      <w:r>
        <w:separator/>
      </w:r>
    </w:p>
  </w:footnote>
  <w:footnote w:type="continuationSeparator" w:id="0">
    <w:p w:rsidR="00C013B0" w:rsidRDefault="00C013B0" w:rsidP="00450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CE2E74A635D642979C0865BAD80FC0F4"/>
      </w:placeholder>
      <w:showingPlcHdr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5A2A2F" w:rsidRDefault="00777C71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[Wpisz tytuł dokumentu]</w:t>
        </w:r>
      </w:p>
    </w:sdtContent>
  </w:sdt>
  <w:p w:rsidR="005A2A2F" w:rsidRDefault="00C013B0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7C71"/>
    <w:rsid w:val="00186586"/>
    <w:rsid w:val="001B15A5"/>
    <w:rsid w:val="002228D8"/>
    <w:rsid w:val="003F2D13"/>
    <w:rsid w:val="003F66E5"/>
    <w:rsid w:val="00450B0D"/>
    <w:rsid w:val="005E3C1C"/>
    <w:rsid w:val="00777C71"/>
    <w:rsid w:val="007D4F6F"/>
    <w:rsid w:val="00942614"/>
    <w:rsid w:val="0099471D"/>
    <w:rsid w:val="00A94B0E"/>
    <w:rsid w:val="00AC00C5"/>
    <w:rsid w:val="00B21C2A"/>
    <w:rsid w:val="00C013B0"/>
    <w:rsid w:val="00C67D36"/>
    <w:rsid w:val="00DA0195"/>
    <w:rsid w:val="00DA41AC"/>
    <w:rsid w:val="00EF02E8"/>
    <w:rsid w:val="00F4600A"/>
    <w:rsid w:val="00FA4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7C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777C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77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7C71"/>
  </w:style>
  <w:style w:type="paragraph" w:styleId="Tekstdymka">
    <w:name w:val="Balloon Text"/>
    <w:basedOn w:val="Normalny"/>
    <w:link w:val="TekstdymkaZnak"/>
    <w:uiPriority w:val="99"/>
    <w:semiHidden/>
    <w:unhideWhenUsed/>
    <w:rsid w:val="00777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C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E2E74A635D642979C0865BAD80FC0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2D7431-9572-4755-A271-2EEA2B2F5959}"/>
      </w:docPartPr>
      <w:docPartBody>
        <w:p w:rsidR="005C2560" w:rsidRDefault="00D639B4" w:rsidP="00D639B4">
          <w:pPr>
            <w:pStyle w:val="CE2E74A635D642979C0865BAD80FC0F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639B4"/>
    <w:rsid w:val="002049DB"/>
    <w:rsid w:val="005C2560"/>
    <w:rsid w:val="008E1086"/>
    <w:rsid w:val="00BC2AFC"/>
    <w:rsid w:val="00D63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25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E2E74A635D642979C0865BAD80FC0F4">
    <w:name w:val="CE2E74A635D642979C0865BAD80FC0F4"/>
    <w:rsid w:val="00D639B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1679</Words>
  <Characters>10074</Characters>
  <Application>Microsoft Office Word</Application>
  <DocSecurity>0</DocSecurity>
  <Lines>83</Lines>
  <Paragraphs>23</Paragraphs>
  <ScaleCrop>false</ScaleCrop>
  <Company/>
  <LinksUpToDate>false</LinksUpToDate>
  <CharactersWithSpaces>11730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Golińczak</dc:creator>
  <cp:lastModifiedBy>Magdalena Golińczak</cp:lastModifiedBy>
  <cp:revision>38</cp:revision>
  <dcterms:created xsi:type="dcterms:W3CDTF">2026-07-09T09:42:00Z</dcterms:created>
  <dcterms:modified xsi:type="dcterms:W3CDTF">2026-07-31T10:26:00Z</dcterms:modified>
</cp:coreProperties>
</file>