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64" w:rsidRDefault="00293664" w:rsidP="00293664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P01/3)</w:t>
      </w:r>
    </w:p>
    <w:p w:rsidR="00293664" w:rsidRDefault="00293664" w:rsidP="00293664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10-18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906F87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9.05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.2026 (sobota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901C7C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35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6D6125">
              <w:rPr>
                <w:rFonts w:ascii="Calibri Light" w:hAnsi="Calibri Light" w:cs="Arial"/>
                <w:sz w:val="24"/>
                <w:szCs w:val="24"/>
              </w:rPr>
              <w:t>, kakao</w:t>
            </w:r>
            <w:r w:rsidR="00F90940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="00F90940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F90940">
              <w:rPr>
                <w:rFonts w:ascii="Calibri Light" w:hAnsi="Calibri Light" w:cs="Arial"/>
                <w:sz w:val="24"/>
                <w:szCs w:val="24"/>
              </w:rPr>
              <w:t xml:space="preserve"> mleku 2% 25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spagetti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 gotowanym mięsem mielonym drobiowym w sosie pomidorowym z marchewką i papryką 350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JAJA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20 g, chleb pszenno-żytni 40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15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1686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61g, tłuszcz ogółem 63g, tłuszcze nasycone ogółem 23 g, węglowodany ogółem 231g, węglowodany przyswajalne 193 g,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1746 mg</w:t>
            </w:r>
          </w:p>
        </w:tc>
      </w:tr>
    </w:tbl>
    <w:p w:rsidR="00293664" w:rsidRPr="00E05E87" w:rsidRDefault="00293664" w:rsidP="00293664">
      <w:pPr>
        <w:rPr>
          <w:rFonts w:ascii="Calibri Light" w:hAnsi="Calibri Light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0D080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10.05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026 (niedziela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rPr>
          <w:trHeight w:val="272"/>
        </w:trPr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761621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Kawa zbożowa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mleku </w:t>
            </w:r>
            <w:r w:rsidR="00F90940">
              <w:rPr>
                <w:rFonts w:ascii="Calibri Light" w:hAnsi="Calibri Light" w:cs="Arial"/>
                <w:sz w:val="24"/>
                <w:szCs w:val="24"/>
              </w:rPr>
              <w:t>2% 25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polędwica sopocka 4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, ogórek kiszony 50 g, chleb pszenno-żytni 35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, masło 10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Zupa pomidorowa z </w:t>
            </w:r>
            <w:r>
              <w:rPr>
                <w:rFonts w:ascii="Calibri Light" w:hAnsi="Calibri Light" w:cs="Arial"/>
                <w:sz w:val="24"/>
                <w:szCs w:val="24"/>
              </w:rPr>
              <w:t>makaronem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smażony kotlet ze schabu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zie</w:t>
            </w:r>
            <w:r>
              <w:rPr>
                <w:rFonts w:ascii="Calibri Light" w:hAnsi="Calibri Light" w:cs="Arial"/>
                <w:sz w:val="24"/>
                <w:szCs w:val="24"/>
              </w:rPr>
              <w:t>mniaki 200 g, surówka z kiszonej kapusty i marchewki z olejem rzepakowym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g, kompot z owocami leśnymi lub innymi owocami sezonowymi 200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keczup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gotowana kiełbaska drobiowa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>
              <w:rPr>
                <w:rFonts w:ascii="Calibri Light" w:hAnsi="Calibri Light" w:cs="Arial"/>
                <w:sz w:val="24"/>
                <w:szCs w:val="24"/>
              </w:rPr>
              <w:t>apusty pekińskiej z olejem roślinnym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g,</w:t>
            </w:r>
            <w:r>
              <w:rPr>
                <w:rFonts w:ascii="Calibri Light" w:hAnsi="Calibri Light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chrupki kukurydziane 30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2329 kcal, białko ogółem 91 g, tłuszcz ogółem 76g, tłuszcze nasycone ogółem 21 g, węglowodany ogółem 332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33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087190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11.05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.2026 (poniedziałek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0C7820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0C7820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 g, słupki marchewki 100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krupnik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smażone naleśniki z twarogiem i sosem truskawkowym 250 g/100 ml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(MLEKO, JAJA ,GLUTEN),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40 g, galaretka z owocami (100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2360 kcal, białko ogółem 91 g, tłuszcz ogółem 76g, tłuszcze nasycone ogółem 31 g , węglowodany ogółem 340 g, węglowodany przyswajalne 192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33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2971 mg</w:t>
            </w:r>
          </w:p>
        </w:tc>
      </w:tr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706865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</w:t>
            </w:r>
            <w:r w:rsidR="00087190">
              <w:rPr>
                <w:rFonts w:ascii="Calibri Light" w:hAnsi="Calibri Light" w:cs="Arial"/>
                <w:b/>
                <w:sz w:val="24"/>
                <w:szCs w:val="24"/>
              </w:rPr>
              <w:t>2.05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026 (wtorek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rPr>
          <w:trHeight w:val="272"/>
        </w:trPr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623206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mleczna z makaronem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2% 30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JAJA, 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polędwica sopocka 4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, ogórek kiszony 50 g, chleb pszenno-żytni 35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, masło 10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162B6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</w:t>
            </w:r>
            <w:r w:rsidR="00471F76">
              <w:rPr>
                <w:rFonts w:ascii="Calibri Light" w:hAnsi="Calibri Light" w:cs="Arial"/>
                <w:sz w:val="24"/>
                <w:szCs w:val="24"/>
              </w:rPr>
              <w:t>jarzynowa</w:t>
            </w:r>
            <w:r w:rsidR="00162B64">
              <w:rPr>
                <w:rFonts w:ascii="Calibri Light" w:hAnsi="Calibri Light" w:cs="Arial"/>
                <w:sz w:val="24"/>
                <w:szCs w:val="24"/>
              </w:rPr>
              <w:t xml:space="preserve"> z zielonym groszkiem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 w:rsidR="00471F76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gulasz z pieczonym mięsem z szynki wieprzowej 120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kasza jęczmie</w:t>
            </w:r>
            <w:r>
              <w:rPr>
                <w:rFonts w:ascii="Calibri Light" w:hAnsi="Calibri Light" w:cs="Arial"/>
                <w:sz w:val="24"/>
                <w:szCs w:val="24"/>
              </w:rPr>
              <w:t>nna 150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surówka z kiszonej kapusty i papryki z olejem rzepakowym 120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keczup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gotowana kiełbaska drobiowa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>
              <w:rPr>
                <w:rFonts w:ascii="Calibri Light" w:hAnsi="Calibri Light" w:cs="Arial"/>
                <w:sz w:val="24"/>
                <w:szCs w:val="24"/>
              </w:rPr>
              <w:t>apusty pekińskiej z olejem roślinnym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g,</w:t>
            </w:r>
            <w:r>
              <w:rPr>
                <w:rFonts w:ascii="Calibri Light" w:hAnsi="Calibri Light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chrupki kukurydziane 30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2329 kcal, białko ogółem 91 g, tłuszcz ogółem 76g, tłuszcze nasycone ogółem 21 g, węglowodany ogółem 332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33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</w:tbl>
    <w:p w:rsidR="0018204B" w:rsidRDefault="0018204B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8204B" w:rsidRPr="00E05E87" w:rsidTr="00A07926">
        <w:tc>
          <w:tcPr>
            <w:tcW w:w="15452" w:type="dxa"/>
            <w:gridSpan w:val="2"/>
          </w:tcPr>
          <w:p w:rsidR="0018204B" w:rsidRPr="00E05E87" w:rsidRDefault="00A129F5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13.05</w:t>
            </w:r>
            <w:r w:rsidR="0018204B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026 (środa</w:t>
            </w:r>
            <w:r w:rsidR="0018204B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8204B" w:rsidRPr="00E05E87" w:rsidRDefault="00142F2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="0018204B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18204B"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18204B"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 xml:space="preserve"> szynka drobiowa gotowana 40 g 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18204B"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50 g (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 xml:space="preserve">), pieczywo graham 35 g 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="0018204B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07521B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8204B" w:rsidRPr="0007521B" w:rsidRDefault="0018204B" w:rsidP="00A07926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90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krem z brokułów z ziemniakami i pestkami dyni i grzankami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SELER, MLEKO,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łazanki z kiełbasą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śląska i kapustą i marchewką 300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kompot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KOLACJA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2269 kcal, białko ogółem 99 g, tłuszcz ogółem 74g, sód 2849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311 g, błonnik 30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39 g, węglowodany przyswajalne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>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8605EC" w:rsidRPr="00634F0B" w:rsidTr="007D24E8">
        <w:tc>
          <w:tcPr>
            <w:tcW w:w="15452" w:type="dxa"/>
            <w:gridSpan w:val="2"/>
          </w:tcPr>
          <w:p w:rsidR="008605EC" w:rsidRPr="00634F0B" w:rsidRDefault="00A129F5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14.05</w:t>
            </w:r>
            <w:r w:rsidR="008605EC">
              <w:rPr>
                <w:rFonts w:ascii="Calibri Light" w:hAnsi="Calibri Light" w:cs="Arial"/>
                <w:b/>
                <w:sz w:val="24"/>
                <w:szCs w:val="24"/>
              </w:rPr>
              <w:t>.2026 (czwartek</w:t>
            </w:r>
            <w:r w:rsidR="008605EC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="004302D2">
              <w:rPr>
                <w:rFonts w:ascii="Calibri Light" w:hAnsi="Calibri Light" w:cs="Arial"/>
                <w:sz w:val="24"/>
                <w:szCs w:val="24"/>
              </w:rPr>
              <w:t>płatkami owsianymi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30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4302D2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pieczywo razowe 35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50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6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lub inny owoc sezonowy 100 g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wiosenna z ziemniakami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pierogi ruskie z duszoną cebulką i olejem rzepakowym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MLEKO, JAJA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surówka z marchewki i </w:t>
            </w:r>
            <w:r>
              <w:rPr>
                <w:rFonts w:ascii="Calibri Light" w:hAnsi="Calibri Light" w:cs="Arial"/>
                <w:sz w:val="24"/>
                <w:szCs w:val="24"/>
              </w:rPr>
              <w:t>jabłka z pestkami słonecznika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40 g, herbata 200 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2394 kcal, białko ogółem 103g, tłuszcz ogółem 86g, sód 1547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317 g, błonnik 32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38g, węglowodany przyswajalne 270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1D7250" w:rsidRPr="00E05E87" w:rsidTr="007D24E8">
        <w:tc>
          <w:tcPr>
            <w:tcW w:w="15452" w:type="dxa"/>
            <w:gridSpan w:val="2"/>
          </w:tcPr>
          <w:p w:rsidR="001D7250" w:rsidRPr="00E05E87" w:rsidRDefault="00A129F5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15.05</w:t>
            </w:r>
            <w:r w:rsidR="001D7250">
              <w:rPr>
                <w:rFonts w:ascii="Calibri Light" w:hAnsi="Calibri Light" w:cs="Arial"/>
                <w:b/>
                <w:sz w:val="24"/>
                <w:szCs w:val="24"/>
              </w:rPr>
              <w:t>.2026 (piątek</w:t>
            </w:r>
            <w:r w:rsidR="001D7250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D7250" w:rsidRPr="00E05E87" w:rsidTr="007D24E8">
        <w:trPr>
          <w:trHeight w:val="210"/>
        </w:trPr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</w:t>
            </w:r>
            <w:r w:rsidR="002F5281">
              <w:rPr>
                <w:rFonts w:ascii="Calibri Light" w:hAnsi="Calibri Light" w:cs="Arial"/>
                <w:sz w:val="24"/>
                <w:szCs w:val="24"/>
              </w:rPr>
              <w:t xml:space="preserve"> jogurtem 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płatkami jaglanymi 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70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30g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pieczony filet z ryby morskiej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(RYBY, 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olejem roślinnym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razowy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B15B74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D7250" w:rsidRPr="00B15B74" w:rsidRDefault="001D7250" w:rsidP="007D24E8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Wartości odżywcze: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2424 kcal, białko ogółem 104g, tłuszcz ogółem 93g, sód 3740 g, węglowodany ogółem 308 g, błonnik 37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31 g, 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304233" w:rsidRPr="00E05E87" w:rsidTr="007D24E8">
        <w:tc>
          <w:tcPr>
            <w:tcW w:w="15452" w:type="dxa"/>
            <w:gridSpan w:val="2"/>
          </w:tcPr>
          <w:p w:rsidR="00304233" w:rsidRPr="00E05E87" w:rsidRDefault="00A129F5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16.05.</w:t>
            </w:r>
            <w:r w:rsidR="00304233">
              <w:rPr>
                <w:rFonts w:ascii="Calibri Light" w:hAnsi="Calibri Light" w:cs="Arial"/>
                <w:b/>
                <w:sz w:val="24"/>
                <w:szCs w:val="24"/>
              </w:rPr>
              <w:t>2026 (sobota</w:t>
            </w:r>
            <w:r w:rsidR="00304233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304233" w:rsidRPr="00E05E87" w:rsidTr="007D24E8">
        <w:trPr>
          <w:trHeight w:val="272"/>
        </w:trPr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razowe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8F235D">
              <w:rPr>
                <w:rFonts w:ascii="Calibri Light" w:hAnsi="Calibri Light" w:cs="Arial"/>
                <w:sz w:val="24"/>
                <w:szCs w:val="24"/>
              </w:rPr>
              <w:t>), kakao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="008F235D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8F235D">
              <w:rPr>
                <w:rFonts w:ascii="Calibri Light" w:hAnsi="Calibri Light" w:cs="Arial"/>
                <w:sz w:val="24"/>
                <w:szCs w:val="24"/>
              </w:rPr>
              <w:t xml:space="preserve"> mleku 2% 25</w:t>
            </w:r>
            <w:r>
              <w:rPr>
                <w:rFonts w:ascii="Calibri Light" w:hAnsi="Calibri Light" w:cs="Arial"/>
                <w:sz w:val="24"/>
                <w:szCs w:val="24"/>
              </w:rPr>
              <w:t>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Bułka pszenna 50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6B65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CF76F6">
              <w:rPr>
                <w:rFonts w:ascii="Calibri Light" w:hAnsi="Calibri Light" w:cs="Arial"/>
                <w:sz w:val="24"/>
                <w:szCs w:val="24"/>
              </w:rPr>
              <w:t>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kalafiorowa z ziemniakami 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MLEKO</w:t>
            </w:r>
            <w:r w:rsidRPr="00FC1875">
              <w:rPr>
                <w:rFonts w:ascii="Calibri Light" w:hAnsi="Calibri Light" w:cs="Arial"/>
                <w:b/>
                <w:sz w:val="24"/>
                <w:szCs w:val="24"/>
              </w:rPr>
              <w:t>),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D11CF4">
              <w:rPr>
                <w:rFonts w:ascii="Calibri Light" w:hAnsi="Calibri Light" w:cs="Arial"/>
                <w:sz w:val="24"/>
                <w:szCs w:val="24"/>
              </w:rPr>
              <w:t>gotowane</w:t>
            </w:r>
            <w:r w:rsidRPr="00FC1875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bitki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szynki w sosie własnym 120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kasza gryczana 150 g, surówka z buraczków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200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ml, wafle ryżowe 30 g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88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90g, tłuszcz ogółem 70 g, sód  2197m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355g, błonnik 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30g, węglowodany przyswajalne  273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8605EC" w:rsidRDefault="008605EC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CA5BDB" w:rsidRPr="00E05E87" w:rsidTr="007D24E8">
        <w:tc>
          <w:tcPr>
            <w:tcW w:w="15452" w:type="dxa"/>
            <w:gridSpan w:val="2"/>
          </w:tcPr>
          <w:p w:rsidR="00CA5BDB" w:rsidRPr="00E05E87" w:rsidRDefault="00E76DA9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17.05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CA5BDB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60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gruszka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pieczone udko z kurczaka 120 g, ziemniaki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fasolka szparagowa z olejem roślinnym 120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10 g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2219 kcal, białko ogółem 102g, tłuszcz ogółem 68g, tłuszcze nasycone ogółem 30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314 g, węglowodany przyswajalne 245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35g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2548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CA5BDB" w:rsidRPr="00E05E87" w:rsidTr="007D24E8">
        <w:tc>
          <w:tcPr>
            <w:tcW w:w="15452" w:type="dxa"/>
            <w:gridSpan w:val="2"/>
          </w:tcPr>
          <w:p w:rsidR="00CA5BDB" w:rsidRPr="00E05E87" w:rsidRDefault="00E76DA9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18.05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CA5BDB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(poniedziałek)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pieczywo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razowe 35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II ŚNIADANIE</w:t>
            </w:r>
          </w:p>
        </w:tc>
        <w:tc>
          <w:tcPr>
            <w:tcW w:w="12874" w:type="dxa"/>
          </w:tcPr>
          <w:p w:rsidR="00CA5BDB" w:rsidRPr="0096510F" w:rsidRDefault="00CA5BDB" w:rsidP="007D24E8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lasagne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gotowanym mięsem drobiowym mielonym i warzywami z sosem pomidorowym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200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120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2380 kcal, białko ogółem 110g, tłuszcz ogółem 70g, węglowodany ogółem 341 g, tłuszcze nasycone ogółem 24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252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35g , sód 2626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906F87" w:rsidRPr="00E05E87" w:rsidTr="004A54AF">
        <w:tc>
          <w:tcPr>
            <w:tcW w:w="15452" w:type="dxa"/>
            <w:gridSpan w:val="2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E76DA9"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19.05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E76DA9">
              <w:rPr>
                <w:rFonts w:ascii="Calibri Light" w:hAnsi="Calibri Light" w:cs="Arial"/>
                <w:b/>
                <w:sz w:val="24"/>
                <w:szCs w:val="24"/>
              </w:rPr>
              <w:t xml:space="preserve"> (wtorek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35g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35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GLUTEM,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200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20 g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pieczony kotlet rybny z łososia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ziemniaki 200g, gotowany brokuł z masłem 150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06F87" w:rsidRPr="00A8477C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906F87" w:rsidRPr="00A8477C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Makaron z twarogiem i masłem 200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 250 ml, mandarynka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2176kcal, białko ogółem 97g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80g, węglowodany ogółem 280g, błonnik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2534 mg, tłuszcze nasycone ogółem 29 g, węglowodany przyswajalne 200 g</w:t>
            </w:r>
          </w:p>
        </w:tc>
      </w:tr>
    </w:tbl>
    <w:p w:rsidR="00CA5BDB" w:rsidRDefault="00CA5BDB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8204B" w:rsidRPr="00E05E87" w:rsidTr="00A07926">
        <w:tc>
          <w:tcPr>
            <w:tcW w:w="15452" w:type="dxa"/>
            <w:gridSpan w:val="2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</w:t>
            </w:r>
            <w:r w:rsidR="00E76DA9">
              <w:rPr>
                <w:rFonts w:ascii="Calibri Light" w:hAnsi="Calibri Light" w:cs="Arial"/>
                <w:b/>
                <w:sz w:val="24"/>
                <w:szCs w:val="24"/>
              </w:rPr>
              <w:t>0.05</w:t>
            </w:r>
            <w:r w:rsidR="00582B6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E76DA9">
              <w:rPr>
                <w:rFonts w:ascii="Calibri Light" w:hAnsi="Calibri Light" w:cs="Arial"/>
                <w:b/>
                <w:sz w:val="24"/>
                <w:szCs w:val="24"/>
              </w:rPr>
              <w:t xml:space="preserve"> (środa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8204B" w:rsidRPr="00E05E87" w:rsidTr="00A07926">
        <w:trPr>
          <w:trHeight w:val="272"/>
        </w:trPr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Ser żółty 40g, </w:t>
            </w:r>
            <w:r w:rsidRPr="00B67B45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pomidor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sałata 10 g, herbata 200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PRZEKĄSKA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Wartość energetyczna  735kcal, białko ogółem 26g, tłuszcz ogółem 28g,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sól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0,85g, węglowodany ogółem  96g, błonnik 5g,tłuszcze nasycone ogółem  9g, laktoza 8g, fruktoza  0,8g, glukoza  0,7g, sacharoza 1,3g, węglowodany przyswajalne 59g</w:t>
            </w:r>
          </w:p>
        </w:tc>
      </w:tr>
    </w:tbl>
    <w:p w:rsidR="0018204B" w:rsidRDefault="0018204B" w:rsidP="00293664"/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t>Opracowała:</w:t>
      </w:r>
    </w:p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t>Magdalena Golińczak</w:t>
      </w:r>
    </w:p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t xml:space="preserve">Dietetyk kliniczny, </w:t>
      </w:r>
      <w:proofErr w:type="spellStart"/>
      <w:r w:rsidRPr="00A454BD">
        <w:rPr>
          <w:i/>
        </w:rPr>
        <w:t>psychodietetyk</w:t>
      </w:r>
      <w:proofErr w:type="spellEnd"/>
    </w:p>
    <w:p w:rsidR="00293664" w:rsidRDefault="00293664" w:rsidP="00293664"/>
    <w:p w:rsidR="00745155" w:rsidRDefault="00745155"/>
    <w:sectPr w:rsidR="00745155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6E9" w:rsidRDefault="005266E9" w:rsidP="00351D98">
      <w:pPr>
        <w:spacing w:after="0" w:line="240" w:lineRule="auto"/>
      </w:pPr>
      <w:r>
        <w:separator/>
      </w:r>
    </w:p>
  </w:endnote>
  <w:endnote w:type="continuationSeparator" w:id="0">
    <w:p w:rsidR="005266E9" w:rsidRDefault="005266E9" w:rsidP="0035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6E9" w:rsidRDefault="005266E9" w:rsidP="00351D98">
      <w:pPr>
        <w:spacing w:after="0" w:line="240" w:lineRule="auto"/>
      </w:pPr>
      <w:r>
        <w:separator/>
      </w:r>
    </w:p>
  </w:footnote>
  <w:footnote w:type="continuationSeparator" w:id="0">
    <w:p w:rsidR="005266E9" w:rsidRDefault="005266E9" w:rsidP="00351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9C795E21696041C3BB22F6EB9BF416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91A9B" w:rsidRDefault="00D91A9B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A454BD" w:rsidRDefault="005266E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664"/>
    <w:rsid w:val="00087190"/>
    <w:rsid w:val="000D0804"/>
    <w:rsid w:val="000E2A45"/>
    <w:rsid w:val="0010065F"/>
    <w:rsid w:val="00142F28"/>
    <w:rsid w:val="00162B64"/>
    <w:rsid w:val="0018204B"/>
    <w:rsid w:val="001D7250"/>
    <w:rsid w:val="00234097"/>
    <w:rsid w:val="00293664"/>
    <w:rsid w:val="002D586B"/>
    <w:rsid w:val="002F5281"/>
    <w:rsid w:val="00304233"/>
    <w:rsid w:val="00351D98"/>
    <w:rsid w:val="00385F68"/>
    <w:rsid w:val="004302D2"/>
    <w:rsid w:val="00471F76"/>
    <w:rsid w:val="004A2EE1"/>
    <w:rsid w:val="004E54FC"/>
    <w:rsid w:val="005266E9"/>
    <w:rsid w:val="00582B66"/>
    <w:rsid w:val="00594BEF"/>
    <w:rsid w:val="005C0C71"/>
    <w:rsid w:val="00623206"/>
    <w:rsid w:val="006D6125"/>
    <w:rsid w:val="00706865"/>
    <w:rsid w:val="00745155"/>
    <w:rsid w:val="00761621"/>
    <w:rsid w:val="008605EC"/>
    <w:rsid w:val="008F235D"/>
    <w:rsid w:val="00906F87"/>
    <w:rsid w:val="00A129F5"/>
    <w:rsid w:val="00AB40B3"/>
    <w:rsid w:val="00B74400"/>
    <w:rsid w:val="00BD7D5A"/>
    <w:rsid w:val="00CA5BDB"/>
    <w:rsid w:val="00D91A9B"/>
    <w:rsid w:val="00D97BAC"/>
    <w:rsid w:val="00E24334"/>
    <w:rsid w:val="00E76DA9"/>
    <w:rsid w:val="00EA4182"/>
    <w:rsid w:val="00F9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6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293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93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664"/>
  </w:style>
  <w:style w:type="paragraph" w:styleId="Tekstdymka">
    <w:name w:val="Balloon Text"/>
    <w:basedOn w:val="Normalny"/>
    <w:link w:val="TekstdymkaZnak"/>
    <w:uiPriority w:val="99"/>
    <w:semiHidden/>
    <w:unhideWhenUsed/>
    <w:rsid w:val="0029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66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D91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1A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795E21696041C3BB22F6EB9BF416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48670F-FA2D-463C-B69A-4FB1E580D132}"/>
      </w:docPartPr>
      <w:docPartBody>
        <w:p w:rsidR="00D373D6" w:rsidRDefault="002F3DA5" w:rsidP="002F3DA5">
          <w:pPr>
            <w:pStyle w:val="9C795E21696041C3BB22F6EB9BF416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716AA"/>
    <w:rsid w:val="002F3DA5"/>
    <w:rsid w:val="00BB61EB"/>
    <w:rsid w:val="00D373D6"/>
    <w:rsid w:val="00D716AA"/>
    <w:rsid w:val="00ED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D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9B080E3C48740DE83CB6EDA57104EDC">
    <w:name w:val="79B080E3C48740DE83CB6EDA57104EDC"/>
    <w:rsid w:val="00D716AA"/>
  </w:style>
  <w:style w:type="paragraph" w:customStyle="1" w:styleId="9C795E21696041C3BB22F6EB9BF4160D">
    <w:name w:val="9C795E21696041C3BB22F6EB9BF4160D"/>
    <w:rsid w:val="002F3DA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1915</Words>
  <Characters>11495</Characters>
  <Application>Microsoft Office Word</Application>
  <DocSecurity>0</DocSecurity>
  <Lines>95</Lines>
  <Paragraphs>26</Paragraphs>
  <ScaleCrop>false</ScaleCrop>
  <Company/>
  <LinksUpToDate>false</LinksUpToDate>
  <CharactersWithSpaces>13384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47</cp:revision>
  <dcterms:created xsi:type="dcterms:W3CDTF">2026-03-10T09:38:00Z</dcterms:created>
  <dcterms:modified xsi:type="dcterms:W3CDTF">2026-04-22T12:11:00Z</dcterms:modified>
</cp:coreProperties>
</file>