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062" w:rsidRDefault="004C0062" w:rsidP="004C0062">
      <w:pPr>
        <w:jc w:val="center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>DIETA PODSTAWOWA (kod: P01/2)</w:t>
      </w:r>
    </w:p>
    <w:p w:rsidR="004C0062" w:rsidRDefault="004C0062" w:rsidP="004C0062">
      <w:pPr>
        <w:jc w:val="center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>Dzieci 4-9 lat</w:t>
      </w:r>
    </w:p>
    <w:tbl>
      <w:tblPr>
        <w:tblStyle w:val="Tabela-Siatka"/>
        <w:tblW w:w="15452" w:type="dxa"/>
        <w:tblInd w:w="-743" w:type="dxa"/>
        <w:tblLook w:val="04A0"/>
      </w:tblPr>
      <w:tblGrid>
        <w:gridCol w:w="2578"/>
        <w:gridCol w:w="12874"/>
      </w:tblGrid>
      <w:tr w:rsidR="004C0062" w:rsidRPr="00E05E87" w:rsidTr="00403CF4">
        <w:tc>
          <w:tcPr>
            <w:tcW w:w="15452" w:type="dxa"/>
            <w:gridSpan w:val="2"/>
          </w:tcPr>
          <w:p w:rsidR="004C0062" w:rsidRPr="00E05E87" w:rsidRDefault="00B26502" w:rsidP="00403CF4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7.04.2026 (wtorek</w:t>
            </w:r>
            <w:r w:rsidR="004C0062"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4C0062" w:rsidRPr="00E05E87" w:rsidTr="00403CF4">
        <w:tc>
          <w:tcPr>
            <w:tcW w:w="2578" w:type="dxa"/>
          </w:tcPr>
          <w:p w:rsidR="004C0062" w:rsidRPr="00E05E87" w:rsidRDefault="004C0062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4C0062" w:rsidRPr="00901C7C" w:rsidRDefault="004C0062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901C7C">
              <w:rPr>
                <w:rFonts w:ascii="Calibri Light" w:hAnsi="Calibri Light" w:cs="Arial"/>
                <w:sz w:val="24"/>
                <w:szCs w:val="24"/>
              </w:rPr>
              <w:t>-</w:t>
            </w:r>
          </w:p>
        </w:tc>
      </w:tr>
      <w:tr w:rsidR="004C0062" w:rsidRPr="00E05E87" w:rsidTr="00403CF4">
        <w:tc>
          <w:tcPr>
            <w:tcW w:w="2578" w:type="dxa"/>
          </w:tcPr>
          <w:p w:rsidR="004C0062" w:rsidRPr="00E05E87" w:rsidRDefault="004C0062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4C0062" w:rsidRPr="00E05E87" w:rsidRDefault="004C0062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Chleb pszenno-żytni 25g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chleb graham 25g </w:t>
            </w:r>
            <w:r w:rsidRPr="00862928">
              <w:rPr>
                <w:rFonts w:ascii="Calibri Light" w:hAnsi="Calibri Light" w:cs="Arial"/>
                <w:b/>
                <w:sz w:val="24"/>
                <w:szCs w:val="24"/>
              </w:rPr>
              <w:t>(GLUTEN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masł</w:t>
            </w:r>
            <w:r>
              <w:rPr>
                <w:rFonts w:ascii="Calibri Light" w:hAnsi="Calibri Light" w:cs="Arial"/>
                <w:sz w:val="24"/>
                <w:szCs w:val="24"/>
              </w:rPr>
              <w:t>o 10 g (</w:t>
            </w:r>
            <w:r w:rsidRPr="008C39E4">
              <w:rPr>
                <w:rFonts w:ascii="Calibri Light" w:hAnsi="Calibri Light" w:cs="Arial"/>
                <w:b/>
                <w:sz w:val="24"/>
                <w:szCs w:val="24"/>
              </w:rPr>
              <w:t>MLEKO),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ser żółty 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 w:rsidRPr="004E4A99">
              <w:rPr>
                <w:rFonts w:ascii="Calibri Light" w:hAnsi="Calibri Light" w:cs="Arial"/>
                <w:b/>
                <w:sz w:val="24"/>
                <w:szCs w:val="24"/>
              </w:rPr>
              <w:t>(MLEKO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ogórek 50 g, jabłko 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lub inny owoc sezonowy</w:t>
            </w:r>
          </w:p>
        </w:tc>
      </w:tr>
      <w:tr w:rsidR="004C0062" w:rsidRPr="00E05E87" w:rsidTr="00403CF4">
        <w:tc>
          <w:tcPr>
            <w:tcW w:w="2578" w:type="dxa"/>
          </w:tcPr>
          <w:p w:rsidR="004C0062" w:rsidRPr="00E05E87" w:rsidRDefault="004C0062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4C0062" w:rsidRPr="00E05E87" w:rsidRDefault="004C0062" w:rsidP="00B927C6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Zupa k</w:t>
            </w:r>
            <w:r>
              <w:rPr>
                <w:rFonts w:ascii="Calibri Light" w:hAnsi="Calibri Light" w:cs="Arial"/>
                <w:sz w:val="24"/>
                <w:szCs w:val="24"/>
              </w:rPr>
              <w:t>operkowa z ziemniakami 200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SELER, GORCZYCA, MLEKO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="00B927C6">
              <w:rPr>
                <w:rFonts w:ascii="Calibri Light" w:hAnsi="Calibri Light" w:cs="Arial"/>
                <w:sz w:val="24"/>
                <w:szCs w:val="24"/>
              </w:rPr>
              <w:t xml:space="preserve">pieczony filet z ryby morskiej 70 g  </w:t>
            </w:r>
            <w:r w:rsidRPr="00B927C6"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="00B927C6" w:rsidRPr="00B927C6">
              <w:rPr>
                <w:rFonts w:ascii="Calibri Light" w:hAnsi="Calibri Light" w:cs="Arial"/>
                <w:b/>
                <w:sz w:val="24"/>
                <w:szCs w:val="24"/>
              </w:rPr>
              <w:t>RYBA,</w:t>
            </w:r>
            <w:r w:rsidR="00B927C6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JAJA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GLUTEN, 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ziemniaki 150 g, surówka z marchewki i jabłka z olejem roślinnym 100 g, kompot z jabłkami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4C0062" w:rsidRPr="00E05E87" w:rsidTr="00403CF4">
        <w:tc>
          <w:tcPr>
            <w:tcW w:w="2578" w:type="dxa"/>
          </w:tcPr>
          <w:p w:rsidR="004C0062" w:rsidRPr="00E05E87" w:rsidRDefault="004C0062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4C0062" w:rsidRPr="00E05E87" w:rsidRDefault="004C0062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Twarożek ze szczypiorkiem 60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miód pszczeli naturalny 10 g, chleb pszenno-żytni 25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), chleb graham 35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 pomidor 50g,  masło 10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4C0062" w:rsidRPr="00E05E87" w:rsidTr="00403CF4">
        <w:tc>
          <w:tcPr>
            <w:tcW w:w="2578" w:type="dxa"/>
          </w:tcPr>
          <w:p w:rsidR="004C0062" w:rsidRPr="00E05E87" w:rsidRDefault="004C0062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4C0062" w:rsidRPr="00E05E87" w:rsidRDefault="004C0062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Koktajl z kefiru naturalnego i owoców (truskawki, banan – 100 g)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t>250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nasiona słonecznika 5 g</w:t>
            </w:r>
          </w:p>
        </w:tc>
      </w:tr>
      <w:tr w:rsidR="004C0062" w:rsidRPr="00E05E87" w:rsidTr="00403CF4">
        <w:tc>
          <w:tcPr>
            <w:tcW w:w="2578" w:type="dxa"/>
          </w:tcPr>
          <w:p w:rsidR="004C0062" w:rsidRPr="00E05E87" w:rsidRDefault="004C0062" w:rsidP="00403CF4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4C0062" w:rsidRPr="00E05E87" w:rsidRDefault="004C0062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1260 kcal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białko o</w:t>
            </w:r>
            <w:r>
              <w:rPr>
                <w:rFonts w:ascii="Calibri Light" w:hAnsi="Calibri Light" w:cs="Arial"/>
                <w:sz w:val="24"/>
                <w:szCs w:val="24"/>
              </w:rPr>
              <w:t>gółem 41g, tłuszcz ogółem 49g, tłuszcze nasycone ogółem 19 g, węglowodany ogółem 172 g, węglowodany przyswajalne 193 g, błonnik 22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>, sód 911 mg</w:t>
            </w:r>
          </w:p>
        </w:tc>
      </w:tr>
    </w:tbl>
    <w:p w:rsidR="004C0062" w:rsidRPr="00E05E87" w:rsidRDefault="004C0062" w:rsidP="004C0062">
      <w:pPr>
        <w:rPr>
          <w:rFonts w:ascii="Calibri Light" w:hAnsi="Calibri Light"/>
          <w:b/>
          <w:sz w:val="24"/>
          <w:szCs w:val="24"/>
        </w:rPr>
      </w:pPr>
    </w:p>
    <w:tbl>
      <w:tblPr>
        <w:tblStyle w:val="Tabela-Siatka"/>
        <w:tblW w:w="15452" w:type="dxa"/>
        <w:tblInd w:w="-743" w:type="dxa"/>
        <w:tblLook w:val="04A0"/>
      </w:tblPr>
      <w:tblGrid>
        <w:gridCol w:w="2578"/>
        <w:gridCol w:w="12874"/>
      </w:tblGrid>
      <w:tr w:rsidR="004C0062" w:rsidRPr="00634F0B" w:rsidTr="00403CF4">
        <w:tc>
          <w:tcPr>
            <w:tcW w:w="15452" w:type="dxa"/>
            <w:gridSpan w:val="2"/>
          </w:tcPr>
          <w:p w:rsidR="004C0062" w:rsidRPr="00634F0B" w:rsidRDefault="00917D76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8.04</w:t>
            </w:r>
            <w:r w:rsidR="004C0062">
              <w:rPr>
                <w:rFonts w:ascii="Calibri Light" w:hAnsi="Calibri Light" w:cs="Arial"/>
                <w:b/>
                <w:sz w:val="24"/>
                <w:szCs w:val="24"/>
              </w:rPr>
              <w:t>.2026 (środa</w:t>
            </w:r>
            <w:r w:rsidR="004C0062" w:rsidRPr="00634F0B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4C0062" w:rsidRPr="00634F0B" w:rsidTr="00403CF4">
        <w:tc>
          <w:tcPr>
            <w:tcW w:w="2578" w:type="dxa"/>
          </w:tcPr>
          <w:p w:rsidR="004C0062" w:rsidRPr="00634F0B" w:rsidRDefault="004C0062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4C0062" w:rsidRPr="00634F0B" w:rsidRDefault="004C0062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Zupa mleczna z </w:t>
            </w:r>
            <w:r w:rsidRPr="00126967">
              <w:rPr>
                <w:rFonts w:ascii="Calibri Light" w:hAnsi="Calibri Light" w:cs="Arial"/>
                <w:sz w:val="24"/>
                <w:szCs w:val="24"/>
              </w:rPr>
              <w:t xml:space="preserve">makaronem </w:t>
            </w:r>
            <w:r>
              <w:rPr>
                <w:rFonts w:ascii="Calibri Light" w:hAnsi="Calibri Light" w:cs="Arial"/>
                <w:sz w:val="24"/>
                <w:szCs w:val="24"/>
              </w:rPr>
              <w:t>20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 ml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, JAJA, GLUTEN</w:t>
            </w:r>
            <w:r>
              <w:rPr>
                <w:rFonts w:ascii="Calibri Light" w:hAnsi="Calibri Light" w:cs="Arial"/>
                <w:sz w:val="24"/>
                <w:szCs w:val="24"/>
              </w:rPr>
              <w:t>), pomidor 50 g, szczypiorek 3 g, polędwica sopocka 2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sz w:val="24"/>
                <w:szCs w:val="24"/>
              </w:rPr>
              <w:t>), pieczywo pszenno-żytnie 35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), pieczywo </w:t>
            </w:r>
            <w:r>
              <w:rPr>
                <w:rFonts w:ascii="Calibri Light" w:hAnsi="Calibri Light" w:cs="Arial"/>
                <w:sz w:val="24"/>
                <w:szCs w:val="24"/>
              </w:rPr>
              <w:t>razowe 1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5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), masło 10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4C0062" w:rsidRPr="00634F0B" w:rsidTr="00403CF4">
        <w:tc>
          <w:tcPr>
            <w:tcW w:w="2578" w:type="dxa"/>
          </w:tcPr>
          <w:p w:rsidR="004C0062" w:rsidRPr="00634F0B" w:rsidRDefault="004C0062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4C0062" w:rsidRPr="00634F0B" w:rsidRDefault="004C0062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Chleb pszenno-żytni 35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), masło 10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pasta twarogowa z koperkiem 4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JAJA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, MLEKO</w:t>
            </w:r>
            <w:r>
              <w:rPr>
                <w:rFonts w:ascii="Calibri Light" w:hAnsi="Calibri Light" w:cs="Arial"/>
                <w:sz w:val="24"/>
                <w:szCs w:val="24"/>
              </w:rPr>
              <w:t>), kiełki rzodkiewki 5 g, mandarynka lub inny owoc sezonowy 7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 g</w:t>
            </w:r>
          </w:p>
        </w:tc>
      </w:tr>
      <w:tr w:rsidR="004C0062" w:rsidRPr="00634F0B" w:rsidTr="00403CF4">
        <w:tc>
          <w:tcPr>
            <w:tcW w:w="2578" w:type="dxa"/>
          </w:tcPr>
          <w:p w:rsidR="004C0062" w:rsidRPr="00634F0B" w:rsidRDefault="004C0062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4C0062" w:rsidRPr="00634F0B" w:rsidRDefault="004C0062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Zupa jarzynowa z ziemniakami 2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00 ml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GORCZYCA, SELER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, MLEKO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), kopytka </w:t>
            </w:r>
            <w:r>
              <w:rPr>
                <w:rFonts w:ascii="Calibri Light" w:hAnsi="Calibri Light" w:cs="Arial"/>
                <w:sz w:val="24"/>
                <w:szCs w:val="24"/>
              </w:rPr>
              <w:t>z sosem pieczarkowym 150 g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GLUTEN, JAJA, MLEKO</w:t>
            </w:r>
            <w:r>
              <w:rPr>
                <w:rFonts w:ascii="Calibri Light" w:hAnsi="Calibri Light" w:cs="Arial"/>
                <w:sz w:val="24"/>
                <w:szCs w:val="24"/>
              </w:rPr>
              <w:t>)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, kompot z owocami leśnymi </w:t>
            </w:r>
            <w:r>
              <w:rPr>
                <w:rFonts w:ascii="Calibri Light" w:hAnsi="Calibri Light" w:cs="Arial"/>
                <w:sz w:val="24"/>
                <w:szCs w:val="24"/>
              </w:rPr>
              <w:t>lub innymi owocami sezonowymi 25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4C0062" w:rsidRPr="00634F0B" w:rsidTr="00403CF4">
        <w:tc>
          <w:tcPr>
            <w:tcW w:w="2578" w:type="dxa"/>
          </w:tcPr>
          <w:p w:rsidR="004C0062" w:rsidRPr="00634F0B" w:rsidRDefault="004C0062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4C0062" w:rsidRPr="00634F0B" w:rsidRDefault="004C0062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Bułka pszenna typu hot dog 40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kiełbaska drobiowa gotowana 40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surówka z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kapusty pekińskie, ogórka i pora z olejem roślinnym 100 g,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chleb pszenno-żytni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15 g, herbata 200 ml</w:t>
            </w:r>
          </w:p>
        </w:tc>
      </w:tr>
      <w:tr w:rsidR="004C0062" w:rsidRPr="00634F0B" w:rsidTr="00403CF4">
        <w:tc>
          <w:tcPr>
            <w:tcW w:w="2578" w:type="dxa"/>
          </w:tcPr>
          <w:p w:rsidR="004C0062" w:rsidRPr="00634F0B" w:rsidRDefault="004C0062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4C0062" w:rsidRPr="00634F0B" w:rsidRDefault="004C0062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Serek homogenizowany naturalny 100 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sok marchwiowo-pomarańczowy lub z innych owoców i warzyw 200 ml, </w:t>
            </w:r>
          </w:p>
        </w:tc>
      </w:tr>
      <w:tr w:rsidR="004C0062" w:rsidRPr="00634F0B" w:rsidTr="00403CF4">
        <w:tc>
          <w:tcPr>
            <w:tcW w:w="2578" w:type="dxa"/>
          </w:tcPr>
          <w:p w:rsidR="004C0062" w:rsidRPr="00634F0B" w:rsidRDefault="004C0062" w:rsidP="00403CF4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4C0062" w:rsidRPr="00634F0B" w:rsidRDefault="004C0062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 1646 kcal, białko ogółem 62g, tłuszcz ogółem 65g, sód 948 m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g, węgl</w:t>
            </w:r>
            <w:r>
              <w:rPr>
                <w:rFonts w:ascii="Calibri Light" w:hAnsi="Calibri Light" w:cs="Arial"/>
                <w:sz w:val="24"/>
                <w:szCs w:val="24"/>
              </w:rPr>
              <w:t>owodany ogółem 213 g, błonnik 21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,tłuszcze nasycone ogółem  29g, węglowodany przyswajalne 183 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g</w:t>
            </w:r>
          </w:p>
        </w:tc>
      </w:tr>
    </w:tbl>
    <w:p w:rsidR="004C0062" w:rsidRDefault="004C0062" w:rsidP="004C0062">
      <w:pPr>
        <w:rPr>
          <w:rFonts w:ascii="Calibri Light" w:hAnsi="Calibri Light" w:cs="Arial"/>
          <w:b/>
          <w:sz w:val="24"/>
          <w:szCs w:val="24"/>
        </w:rPr>
      </w:pPr>
    </w:p>
    <w:tbl>
      <w:tblPr>
        <w:tblStyle w:val="Tabela-Siatka"/>
        <w:tblW w:w="15452" w:type="dxa"/>
        <w:tblInd w:w="-743" w:type="dxa"/>
        <w:tblLook w:val="04A0"/>
      </w:tblPr>
      <w:tblGrid>
        <w:gridCol w:w="2578"/>
        <w:gridCol w:w="12874"/>
      </w:tblGrid>
      <w:tr w:rsidR="004C0062" w:rsidRPr="00E05E87" w:rsidTr="00403CF4">
        <w:tc>
          <w:tcPr>
            <w:tcW w:w="15452" w:type="dxa"/>
            <w:gridSpan w:val="2"/>
          </w:tcPr>
          <w:p w:rsidR="004C0062" w:rsidRPr="00E05E87" w:rsidRDefault="002B41F3" w:rsidP="00403CF4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lastRenderedPageBreak/>
              <w:t>9.04</w:t>
            </w:r>
            <w:r w:rsidR="004C0062">
              <w:rPr>
                <w:rFonts w:ascii="Calibri Light" w:hAnsi="Calibri Light" w:cs="Arial"/>
                <w:b/>
                <w:sz w:val="24"/>
                <w:szCs w:val="24"/>
              </w:rPr>
              <w:t>.2026</w:t>
            </w:r>
            <w:r w:rsidR="004C0062" w:rsidRPr="00E05E87">
              <w:rPr>
                <w:rFonts w:ascii="Calibri Light" w:hAnsi="Calibri Light" w:cs="Arial"/>
                <w:b/>
                <w:sz w:val="24"/>
                <w:szCs w:val="24"/>
              </w:rPr>
              <w:t xml:space="preserve"> (czwartek)</w:t>
            </w:r>
          </w:p>
        </w:tc>
      </w:tr>
      <w:tr w:rsidR="004C0062" w:rsidRPr="00E05E87" w:rsidTr="00403CF4">
        <w:trPr>
          <w:trHeight w:val="272"/>
        </w:trPr>
        <w:tc>
          <w:tcPr>
            <w:tcW w:w="2578" w:type="dxa"/>
          </w:tcPr>
          <w:p w:rsidR="004C0062" w:rsidRPr="00E05E87" w:rsidRDefault="004C0062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4C0062" w:rsidRPr="00E05E87" w:rsidRDefault="004C0062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044D5F">
              <w:rPr>
                <w:rFonts w:ascii="Calibri Light" w:hAnsi="Calibri Light" w:cs="Arial"/>
                <w:sz w:val="24"/>
                <w:szCs w:val="24"/>
              </w:rPr>
              <w:t>Pieczeń rzymska drobiowa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GLUTEN,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SOJA, MLEKO, SELER, GORCZYCA)</w:t>
            </w:r>
            <w:r>
              <w:rPr>
                <w:rFonts w:ascii="Calibri Light" w:hAnsi="Calibri Light" w:cs="Arial"/>
                <w:sz w:val="24"/>
                <w:szCs w:val="24"/>
              </w:rPr>
              <w:t>, papryka 50 g, sałata 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g, chleb pszenno-żytni 35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), razowe 1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5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masło 10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kasza manna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200 ml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GLUTEN, 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4C0062" w:rsidRPr="00E05E87" w:rsidTr="00403CF4">
        <w:tc>
          <w:tcPr>
            <w:tcW w:w="2578" w:type="dxa"/>
          </w:tcPr>
          <w:p w:rsidR="004C0062" w:rsidRPr="00E05E87" w:rsidRDefault="004C0062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4C0062" w:rsidRPr="00E05E87" w:rsidRDefault="004C0062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Bułka pszenna 4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masło 10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Pr="00317F35">
              <w:rPr>
                <w:rFonts w:ascii="Calibri Light" w:hAnsi="Calibri Light" w:cs="Arial"/>
                <w:sz w:val="24"/>
                <w:szCs w:val="24"/>
              </w:rPr>
              <w:t>), dżem niskosłodzony jagodowy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20 g, słupki marchewki 50 g</w:t>
            </w:r>
          </w:p>
        </w:tc>
      </w:tr>
      <w:tr w:rsidR="004C0062" w:rsidRPr="00E05E87" w:rsidTr="00403CF4">
        <w:tc>
          <w:tcPr>
            <w:tcW w:w="2578" w:type="dxa"/>
          </w:tcPr>
          <w:p w:rsidR="004C0062" w:rsidRPr="00E05E87" w:rsidRDefault="004C0062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4C0062" w:rsidRPr="00E05E87" w:rsidRDefault="004C0062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Zupa krem z selera z prażonymi pestkami dyni 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00 ml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MLEKO, SELER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, 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gołąbek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z mięsem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drobiowym w sosie pomidorowym 120 g, ziemniaki 15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0 g, kompot z jabłkami </w:t>
            </w:r>
            <w:r>
              <w:rPr>
                <w:rFonts w:ascii="Calibri Light" w:hAnsi="Calibri Light" w:cs="Arial"/>
                <w:sz w:val="24"/>
                <w:szCs w:val="24"/>
              </w:rPr>
              <w:t>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4C0062" w:rsidRPr="00E05E87" w:rsidTr="00403CF4">
        <w:tc>
          <w:tcPr>
            <w:tcW w:w="2578" w:type="dxa"/>
          </w:tcPr>
          <w:p w:rsidR="004C0062" w:rsidRPr="00E05E87" w:rsidRDefault="004C0062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4C0062" w:rsidRPr="00E05E87" w:rsidRDefault="004C0062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Szynka wieprzowa gotowana 20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(SOJA , MLEKO, SELER, GORCZYCA),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jajko gotowane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(JAJA) </w:t>
            </w:r>
            <w:r w:rsidRPr="001A21FD">
              <w:rPr>
                <w:rFonts w:ascii="Calibri Light" w:hAnsi="Calibri Light" w:cs="Arial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szt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>, ogórek 50 g, kiełki rzodkiewki 5g, pieczywo pszenno-żytnie 35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>
              <w:rPr>
                <w:rFonts w:ascii="Calibri Light" w:hAnsi="Calibri Light" w:cs="Arial"/>
                <w:sz w:val="24"/>
                <w:szCs w:val="24"/>
              </w:rPr>
              <w:t>chleb graham 35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masło 10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4C0062" w:rsidRPr="00E05E87" w:rsidTr="00403CF4">
        <w:tc>
          <w:tcPr>
            <w:tcW w:w="2578" w:type="dxa"/>
          </w:tcPr>
          <w:p w:rsidR="004C0062" w:rsidRPr="00E05E87" w:rsidRDefault="004C0062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4C0062" w:rsidRPr="00E05E87" w:rsidRDefault="004C0062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Jogurt naturalny 100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 z musem jabłkowym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100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ml</w:t>
            </w:r>
          </w:p>
        </w:tc>
      </w:tr>
      <w:tr w:rsidR="004C0062" w:rsidRPr="00E05E87" w:rsidTr="00403CF4">
        <w:tc>
          <w:tcPr>
            <w:tcW w:w="2578" w:type="dxa"/>
          </w:tcPr>
          <w:p w:rsidR="004C0062" w:rsidRPr="00E05E87" w:rsidRDefault="004C0062" w:rsidP="00403CF4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4C0062" w:rsidRPr="00E05E87" w:rsidRDefault="004C0062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Wartość energetyczna 1700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kcal, białko ogółe</w:t>
            </w:r>
            <w:r>
              <w:rPr>
                <w:rFonts w:ascii="Calibri Light" w:hAnsi="Calibri Light" w:cs="Arial"/>
                <w:sz w:val="24"/>
                <w:szCs w:val="24"/>
              </w:rPr>
              <w:t>m 60g, tłuszcz ogółem 55 g, sód  1383m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g, węgl</w:t>
            </w:r>
            <w:r>
              <w:rPr>
                <w:rFonts w:ascii="Calibri Light" w:hAnsi="Calibri Light" w:cs="Arial"/>
                <w:sz w:val="24"/>
                <w:szCs w:val="24"/>
              </w:rPr>
              <w:t>owodany ogółem 253g, błonnik  28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>,tłuszcze nasycone ogółem  24g, węglowodany przyswajalne 215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</w:p>
        </w:tc>
      </w:tr>
      <w:tr w:rsidR="004C0062" w:rsidRPr="00E05E87" w:rsidTr="00403CF4">
        <w:tc>
          <w:tcPr>
            <w:tcW w:w="15452" w:type="dxa"/>
            <w:gridSpan w:val="2"/>
          </w:tcPr>
          <w:p w:rsidR="004C0062" w:rsidRPr="00E05E87" w:rsidRDefault="004C0062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                                                                                               </w:t>
            </w:r>
            <w:r w:rsidR="002B41F3">
              <w:rPr>
                <w:rFonts w:ascii="Calibri Light" w:hAnsi="Calibri Light" w:cs="Arial"/>
                <w:b/>
                <w:sz w:val="24"/>
                <w:szCs w:val="24"/>
              </w:rPr>
              <w:t xml:space="preserve">                              10.04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.2026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 xml:space="preserve"> (piątek)</w:t>
            </w:r>
          </w:p>
        </w:tc>
      </w:tr>
      <w:tr w:rsidR="004C0062" w:rsidRPr="00E05E87" w:rsidTr="00403CF4">
        <w:tc>
          <w:tcPr>
            <w:tcW w:w="2578" w:type="dxa"/>
          </w:tcPr>
          <w:p w:rsidR="004C0062" w:rsidRPr="00E05E87" w:rsidRDefault="004C0062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4C0062" w:rsidRPr="00E05E87" w:rsidRDefault="004C0062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Jajecznica z szynką drobiową 6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pomidor 50 g, szczypiorek 2g, pieczywo pszenno-żytnie </w:t>
            </w:r>
            <w:r>
              <w:rPr>
                <w:rFonts w:ascii="Calibri Light" w:hAnsi="Calibri Light" w:cs="Arial"/>
                <w:sz w:val="24"/>
                <w:szCs w:val="24"/>
              </w:rPr>
              <w:t>35g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pieczywo razowe 15 g </w:t>
            </w:r>
            <w:r w:rsidRPr="009924E8">
              <w:rPr>
                <w:rFonts w:ascii="Calibri Light" w:hAnsi="Calibri Light" w:cs="Arial"/>
                <w:b/>
                <w:sz w:val="24"/>
                <w:szCs w:val="24"/>
              </w:rPr>
              <w:t>(GLUTEN),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masło 10 g (</w:t>
            </w:r>
            <w:r w:rsidRPr="009924E8">
              <w:rPr>
                <w:rFonts w:ascii="Calibri Light" w:hAnsi="Calibri Light" w:cs="Arial"/>
                <w:b/>
                <w:sz w:val="24"/>
                <w:szCs w:val="24"/>
              </w:rPr>
              <w:t>MLEKO),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kakao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150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GLUTEM, 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4C0062" w:rsidRPr="00E05E87" w:rsidTr="00403CF4">
        <w:tc>
          <w:tcPr>
            <w:tcW w:w="2578" w:type="dxa"/>
          </w:tcPr>
          <w:p w:rsidR="004C0062" w:rsidRPr="00E05E87" w:rsidRDefault="004C0062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4C0062" w:rsidRPr="00E05E87" w:rsidRDefault="004C0062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Sałatka owocowa (banan, jabłko, gruszka lub inne owoce sezonowe) 150 g z jogurtem naturalnym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10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>, nasiona słonecznika 5 g</w:t>
            </w:r>
          </w:p>
        </w:tc>
      </w:tr>
      <w:tr w:rsidR="004C0062" w:rsidRPr="00E05E87" w:rsidTr="00403CF4">
        <w:tc>
          <w:tcPr>
            <w:tcW w:w="2578" w:type="dxa"/>
          </w:tcPr>
          <w:p w:rsidR="004C0062" w:rsidRPr="00E05E87" w:rsidRDefault="004C0062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4C0062" w:rsidRPr="00E05E87" w:rsidRDefault="004C0062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Zupa ogórkowa z ziemniakami i koperkiem 200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SELER, GORCZYCA, MLEKO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kotlet rybny z łososia 6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(JAJA, GLUTEN, RYBA, SELER)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ziemniaki 200g, gotowany brokuł z masłem 100 g,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kompot z jabłkami </w:t>
            </w:r>
            <w:r>
              <w:rPr>
                <w:rFonts w:ascii="Calibri Light" w:hAnsi="Calibri Light" w:cs="Arial"/>
                <w:sz w:val="24"/>
                <w:szCs w:val="24"/>
              </w:rPr>
              <w:t>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4C0062" w:rsidRPr="00E05E87" w:rsidTr="00403CF4">
        <w:tc>
          <w:tcPr>
            <w:tcW w:w="2578" w:type="dxa"/>
          </w:tcPr>
          <w:p w:rsidR="004C0062" w:rsidRPr="00E05E87" w:rsidRDefault="004C0062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4C0062" w:rsidRPr="00A8477C" w:rsidRDefault="004C0062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A8477C">
              <w:rPr>
                <w:rFonts w:ascii="Calibri Light" w:hAnsi="Calibri Light" w:cs="Arial"/>
                <w:sz w:val="24"/>
                <w:szCs w:val="24"/>
              </w:rPr>
              <w:t>Makaron z twarogiem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i masłem 14</w:t>
            </w:r>
            <w:r w:rsidRPr="00A8477C">
              <w:rPr>
                <w:rFonts w:ascii="Calibri Light" w:hAnsi="Calibri Light" w:cs="Arial"/>
                <w:sz w:val="24"/>
                <w:szCs w:val="24"/>
              </w:rPr>
              <w:t xml:space="preserve">0 g </w:t>
            </w:r>
            <w:r w:rsidRPr="00A8477C">
              <w:rPr>
                <w:rFonts w:ascii="Calibri Light" w:hAnsi="Calibri Light" w:cs="Arial"/>
                <w:b/>
                <w:sz w:val="24"/>
                <w:szCs w:val="24"/>
              </w:rPr>
              <w:t>(GLUTEN, MLEKO, JAJA),</w:t>
            </w:r>
            <w:r w:rsidRPr="00A8477C">
              <w:rPr>
                <w:rFonts w:ascii="Calibri Light" w:hAnsi="Calibri Light" w:cs="Arial"/>
                <w:sz w:val="24"/>
                <w:szCs w:val="24"/>
              </w:rPr>
              <w:t xml:space="preserve"> surówka z marchewki i białej rzodkwi z olejem rzepakowy 100g, herbata 250 ml</w:t>
            </w:r>
          </w:p>
        </w:tc>
      </w:tr>
      <w:tr w:rsidR="004C0062" w:rsidRPr="00E05E87" w:rsidTr="00403CF4">
        <w:tc>
          <w:tcPr>
            <w:tcW w:w="2578" w:type="dxa"/>
          </w:tcPr>
          <w:p w:rsidR="004C0062" w:rsidRPr="00E05E87" w:rsidRDefault="004C0062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4C0062" w:rsidRPr="00E05E87" w:rsidRDefault="004C0062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A4FE7">
              <w:rPr>
                <w:rFonts w:ascii="Calibri Light" w:hAnsi="Calibri Light" w:cs="Arial"/>
                <w:sz w:val="24"/>
                <w:szCs w:val="24"/>
              </w:rPr>
              <w:t xml:space="preserve">Kasza manna </w:t>
            </w:r>
            <w:proofErr w:type="spellStart"/>
            <w:r w:rsidRPr="00EA4FE7"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 w:rsidRPr="00EA4FE7">
              <w:rPr>
                <w:rFonts w:ascii="Calibri Light" w:hAnsi="Calibri Light" w:cs="Arial"/>
                <w:sz w:val="24"/>
                <w:szCs w:val="24"/>
              </w:rPr>
              <w:t xml:space="preserve"> mleku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1</w:t>
            </w:r>
            <w:r w:rsidRPr="00EA4FE7">
              <w:rPr>
                <w:rFonts w:ascii="Calibri Light" w:hAnsi="Calibri Light" w:cs="Arial"/>
                <w:sz w:val="24"/>
                <w:szCs w:val="24"/>
              </w:rPr>
              <w:t xml:space="preserve">50 ml, </w:t>
            </w:r>
            <w:r>
              <w:rPr>
                <w:rFonts w:ascii="Calibri Light" w:hAnsi="Calibri Light" w:cs="Arial"/>
                <w:sz w:val="24"/>
                <w:szCs w:val="24"/>
              </w:rPr>
              <w:t>mandarynka 70 g</w:t>
            </w:r>
          </w:p>
        </w:tc>
      </w:tr>
      <w:tr w:rsidR="004C0062" w:rsidRPr="00E05E87" w:rsidTr="00403CF4">
        <w:tc>
          <w:tcPr>
            <w:tcW w:w="2578" w:type="dxa"/>
          </w:tcPr>
          <w:p w:rsidR="004C0062" w:rsidRPr="00E05E87" w:rsidRDefault="004C0062" w:rsidP="00403CF4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4C0062" w:rsidRPr="00E05E87" w:rsidRDefault="004C0062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1621kcal, białko ogółem 69g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tłuszcz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ogółem 61g, węglowodany ogółem 210g, błonnik 26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>, sód 1668 mg, tłuszcze nasycone ogółem 21 g, węglowodany przyswajalne 151 g</w:t>
            </w:r>
          </w:p>
        </w:tc>
      </w:tr>
    </w:tbl>
    <w:p w:rsidR="004C0062" w:rsidRDefault="004C0062" w:rsidP="004C0062"/>
    <w:tbl>
      <w:tblPr>
        <w:tblStyle w:val="Tabela-Siatka"/>
        <w:tblW w:w="15452" w:type="dxa"/>
        <w:tblInd w:w="-743" w:type="dxa"/>
        <w:tblLook w:val="04A0"/>
      </w:tblPr>
      <w:tblGrid>
        <w:gridCol w:w="2578"/>
        <w:gridCol w:w="12874"/>
      </w:tblGrid>
      <w:tr w:rsidR="00232614" w:rsidRPr="00E05E87" w:rsidTr="00403CF4">
        <w:tc>
          <w:tcPr>
            <w:tcW w:w="15452" w:type="dxa"/>
            <w:gridSpan w:val="2"/>
          </w:tcPr>
          <w:p w:rsidR="00232614" w:rsidRPr="00E05E87" w:rsidRDefault="002B41F3" w:rsidP="00403CF4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11.04</w:t>
            </w:r>
            <w:r w:rsidR="00232614">
              <w:rPr>
                <w:rFonts w:ascii="Calibri Light" w:hAnsi="Calibri Light" w:cs="Arial"/>
                <w:b/>
                <w:sz w:val="24"/>
                <w:szCs w:val="24"/>
              </w:rPr>
              <w:t>.2026</w:t>
            </w:r>
            <w:r w:rsidR="00232614" w:rsidRPr="00E05E87">
              <w:rPr>
                <w:rFonts w:ascii="Calibri Light" w:hAnsi="Calibri Light" w:cs="Arial"/>
                <w:b/>
                <w:sz w:val="24"/>
                <w:szCs w:val="24"/>
              </w:rPr>
              <w:t xml:space="preserve"> (sobota)</w:t>
            </w:r>
          </w:p>
        </w:tc>
      </w:tr>
      <w:tr w:rsidR="00232614" w:rsidRPr="00E05E87" w:rsidTr="00403CF4">
        <w:tc>
          <w:tcPr>
            <w:tcW w:w="2578" w:type="dxa"/>
          </w:tcPr>
          <w:p w:rsidR="00232614" w:rsidRPr="00E05E87" w:rsidRDefault="00232614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232614" w:rsidRPr="00E05E87" w:rsidRDefault="00232614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Kakao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150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szynka drobiowa gotowana 20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ogórek zielony 50 g, sałata 5 g, pieczywo pszenno-żytnie 35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pieczywo graham 15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232614" w:rsidRPr="0007521B" w:rsidTr="00403CF4">
        <w:tc>
          <w:tcPr>
            <w:tcW w:w="2578" w:type="dxa"/>
          </w:tcPr>
          <w:p w:rsidR="00232614" w:rsidRPr="00E05E87" w:rsidRDefault="00232614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232614" w:rsidRPr="0007521B" w:rsidRDefault="00232614" w:rsidP="00403CF4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Drożdżówka z jabłkiem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lub innymi owocami sezonowy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mi 60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>, maślanka naturalna 15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</w:p>
        </w:tc>
      </w:tr>
      <w:tr w:rsidR="00232614" w:rsidRPr="00E05E87" w:rsidTr="00403CF4">
        <w:tc>
          <w:tcPr>
            <w:tcW w:w="2578" w:type="dxa"/>
          </w:tcPr>
          <w:p w:rsidR="00232614" w:rsidRPr="00E05E87" w:rsidRDefault="00232614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232614" w:rsidRPr="00E05E87" w:rsidRDefault="00232614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Zupa jarzynowa z zielonym groszkiem 200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(SELER, GORCZYCA, JAJA, GLUTEN, 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pulpety drobiowe w sosie koperkowym 50 </w:t>
            </w:r>
            <w:r>
              <w:rPr>
                <w:rFonts w:ascii="Calibri Light" w:hAnsi="Calibri Light" w:cs="Arial"/>
                <w:sz w:val="24"/>
                <w:szCs w:val="24"/>
              </w:rPr>
              <w:lastRenderedPageBreak/>
              <w:t xml:space="preserve">g/ 30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(JAJA, GLUTEN, 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ziemniaki 150 g, sałatka szwedzka z ogórkami kiszonymi z olejem roślinnym 100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(JAJA, GORCZYCA)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kompot z owocami leśnymi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232614" w:rsidRPr="00E05E87" w:rsidTr="00403CF4">
        <w:tc>
          <w:tcPr>
            <w:tcW w:w="2578" w:type="dxa"/>
          </w:tcPr>
          <w:p w:rsidR="00232614" w:rsidRPr="00E05E87" w:rsidRDefault="00232614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lastRenderedPageBreak/>
              <w:t>KOLACJA</w:t>
            </w:r>
          </w:p>
        </w:tc>
        <w:tc>
          <w:tcPr>
            <w:tcW w:w="12874" w:type="dxa"/>
          </w:tcPr>
          <w:p w:rsidR="00232614" w:rsidRPr="00E05E87" w:rsidRDefault="00232614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Plaster twarogu 3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s</w:t>
            </w:r>
            <w:r>
              <w:rPr>
                <w:rFonts w:ascii="Calibri Light" w:hAnsi="Calibri Light" w:cs="Arial"/>
                <w:sz w:val="24"/>
                <w:szCs w:val="24"/>
              </w:rPr>
              <w:t>zczypiorek 1g, schab pieczony 15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pomidor 50 g, sałata 5 g, pieczywo pszenno-żytnie 35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chleb żytni razowy 35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 masło 10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232614" w:rsidRPr="00E05E87" w:rsidTr="00403CF4">
        <w:tc>
          <w:tcPr>
            <w:tcW w:w="2578" w:type="dxa"/>
          </w:tcPr>
          <w:p w:rsidR="00232614" w:rsidRPr="00E05E87" w:rsidRDefault="00232614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232614" w:rsidRPr="00E05E87" w:rsidRDefault="00232614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Mus  owocowy 100 g, </w:t>
            </w:r>
            <w:r w:rsidRPr="00453E9A">
              <w:rPr>
                <w:rFonts w:ascii="Calibri Light" w:hAnsi="Calibri Light" w:cs="Arial"/>
                <w:sz w:val="24"/>
                <w:szCs w:val="24"/>
              </w:rPr>
              <w:t xml:space="preserve">kaszkę mannę </w:t>
            </w:r>
            <w:proofErr w:type="spellStart"/>
            <w:r w:rsidRPr="00453E9A"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 w:rsidRPr="00453E9A">
              <w:rPr>
                <w:rFonts w:ascii="Calibri Light" w:hAnsi="Calibri Light" w:cs="Arial"/>
                <w:sz w:val="24"/>
                <w:szCs w:val="24"/>
              </w:rPr>
              <w:t xml:space="preserve"> mleku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20</w:t>
            </w:r>
            <w:r w:rsidRPr="00453E9A">
              <w:rPr>
                <w:rFonts w:ascii="Calibri Light" w:hAnsi="Calibri Light" w:cs="Arial"/>
                <w:sz w:val="24"/>
                <w:szCs w:val="24"/>
              </w:rPr>
              <w:t>0 ml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</w:t>
            </w:r>
          </w:p>
        </w:tc>
      </w:tr>
      <w:tr w:rsidR="00232614" w:rsidRPr="00E05E87" w:rsidTr="00403CF4">
        <w:tc>
          <w:tcPr>
            <w:tcW w:w="2578" w:type="dxa"/>
          </w:tcPr>
          <w:p w:rsidR="00232614" w:rsidRPr="00E05E87" w:rsidRDefault="00232614" w:rsidP="00403CF4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232614" w:rsidRPr="00E05E87" w:rsidRDefault="00232614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1659 kcal, białko ogółem 67 g, tłuszcz ogółem 50g, sód 1517 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g, węgl</w:t>
            </w:r>
            <w:r>
              <w:rPr>
                <w:rFonts w:ascii="Calibri Light" w:hAnsi="Calibri Light" w:cs="Arial"/>
                <w:sz w:val="24"/>
                <w:szCs w:val="24"/>
              </w:rPr>
              <w:t>owodany ogółem 245 g, błonnik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>,tłuszcze nasycone ogółem 28 g, węglowodany przyswajalne 168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</w:p>
        </w:tc>
      </w:tr>
    </w:tbl>
    <w:p w:rsidR="007E3956" w:rsidRDefault="007E3956" w:rsidP="004C0062"/>
    <w:tbl>
      <w:tblPr>
        <w:tblStyle w:val="Tabela-Siatka"/>
        <w:tblW w:w="15452" w:type="dxa"/>
        <w:tblInd w:w="-743" w:type="dxa"/>
        <w:tblLook w:val="04A0"/>
      </w:tblPr>
      <w:tblGrid>
        <w:gridCol w:w="2578"/>
        <w:gridCol w:w="12874"/>
      </w:tblGrid>
      <w:tr w:rsidR="002B41F3" w:rsidRPr="00E05E87" w:rsidTr="00524FE0">
        <w:tc>
          <w:tcPr>
            <w:tcW w:w="15452" w:type="dxa"/>
            <w:gridSpan w:val="2"/>
          </w:tcPr>
          <w:p w:rsidR="002B41F3" w:rsidRPr="00E05E87" w:rsidRDefault="002B41F3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12.04.2026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 xml:space="preserve"> (niedziela)</w:t>
            </w:r>
          </w:p>
        </w:tc>
      </w:tr>
      <w:tr w:rsidR="002B41F3" w:rsidRPr="00E05E87" w:rsidTr="00524FE0">
        <w:tc>
          <w:tcPr>
            <w:tcW w:w="2578" w:type="dxa"/>
          </w:tcPr>
          <w:p w:rsidR="002B41F3" w:rsidRPr="00E05E87" w:rsidRDefault="002B41F3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2B41F3" w:rsidRPr="00E05E87" w:rsidRDefault="002B41F3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Ki</w:t>
            </w:r>
            <w:r>
              <w:rPr>
                <w:rFonts w:ascii="Calibri Light" w:hAnsi="Calibri Light" w:cs="Arial"/>
                <w:sz w:val="24"/>
                <w:szCs w:val="24"/>
              </w:rPr>
              <w:t>ełbaski drobiowe gotowane 40 g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kec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zup 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(SELER)</w:t>
            </w:r>
            <w:r>
              <w:rPr>
                <w:rFonts w:ascii="Calibri Light" w:hAnsi="Calibri Light" w:cs="Arial"/>
                <w:sz w:val="24"/>
                <w:szCs w:val="24"/>
              </w:rPr>
              <w:t>, ogórek kiszony 50 g, pieczywo pszenno-żytnie 35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pieczywo graham 15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kawa zboż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owa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150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(GLUTEN, 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2B41F3" w:rsidRPr="00E05E87" w:rsidTr="00524FE0">
        <w:tc>
          <w:tcPr>
            <w:tcW w:w="2578" w:type="dxa"/>
          </w:tcPr>
          <w:p w:rsidR="002B41F3" w:rsidRPr="00E05E87" w:rsidRDefault="002B41F3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2B41F3" w:rsidRPr="00E05E87" w:rsidRDefault="002B41F3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Chleb pszenno-żytni 20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sz w:val="24"/>
                <w:szCs w:val="24"/>
              </w:rPr>
              <w:t>chleb graham 15g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masło 10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ser żółty 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papryka 50 g, gruszka 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0g</w:t>
            </w:r>
          </w:p>
        </w:tc>
      </w:tr>
      <w:tr w:rsidR="002B41F3" w:rsidRPr="00E05E87" w:rsidTr="00524FE0">
        <w:tc>
          <w:tcPr>
            <w:tcW w:w="2578" w:type="dxa"/>
          </w:tcPr>
          <w:p w:rsidR="002B41F3" w:rsidRPr="00E05E87" w:rsidRDefault="002B41F3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2B41F3" w:rsidRPr="00E05E87" w:rsidRDefault="002B41F3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Rosół z makaronem 200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(JAJA, GLUTEN)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potra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wka z kurczaka 80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>, ziemniaki 20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>, marchewka z groszkiem 100 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kompot z jabłkami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2B41F3" w:rsidRPr="00E05E87" w:rsidTr="00524FE0">
        <w:tc>
          <w:tcPr>
            <w:tcW w:w="2578" w:type="dxa"/>
          </w:tcPr>
          <w:p w:rsidR="002B41F3" w:rsidRPr="00E05E87" w:rsidRDefault="002B41F3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2B41F3" w:rsidRPr="00E05E87" w:rsidRDefault="002B41F3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Dżem jagodowy niskosłodzony 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g, twarożek grani 30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s</w:t>
            </w:r>
            <w:r>
              <w:rPr>
                <w:rFonts w:ascii="Calibri Light" w:hAnsi="Calibri Light" w:cs="Arial"/>
                <w:sz w:val="24"/>
                <w:szCs w:val="24"/>
              </w:rPr>
              <w:t>łupki ogórka 50 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chleb pszenno-żytni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35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</w:t>
            </w:r>
            <w:r w:rsidRPr="00B435D2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 w:rsidRPr="00B435D2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sz w:val="24"/>
                <w:szCs w:val="24"/>
              </w:rPr>
              <w:t>chleb graham 25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Pr="00B435D2">
              <w:rPr>
                <w:rFonts w:ascii="Calibri Light" w:hAnsi="Calibri Light" w:cs="Arial"/>
                <w:sz w:val="24"/>
                <w:szCs w:val="24"/>
              </w:rPr>
              <w:t>masło 10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2B41F3" w:rsidRPr="00E05E87" w:rsidTr="00524FE0">
        <w:tc>
          <w:tcPr>
            <w:tcW w:w="2578" w:type="dxa"/>
          </w:tcPr>
          <w:p w:rsidR="002B41F3" w:rsidRPr="00E05E87" w:rsidRDefault="002B41F3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2B41F3" w:rsidRPr="00E05E87" w:rsidRDefault="002B41F3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Jogurt naturalny 100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jabłko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150 g</w:t>
            </w:r>
            <w:r>
              <w:rPr>
                <w:rFonts w:ascii="Calibri Light" w:hAnsi="Calibri Light" w:cs="Arial"/>
                <w:sz w:val="24"/>
                <w:szCs w:val="24"/>
              </w:rPr>
              <w:t>, nasiona słonecznika 5 g</w:t>
            </w:r>
          </w:p>
        </w:tc>
      </w:tr>
      <w:tr w:rsidR="002B41F3" w:rsidRPr="00E05E87" w:rsidTr="00524FE0">
        <w:tc>
          <w:tcPr>
            <w:tcW w:w="2578" w:type="dxa"/>
          </w:tcPr>
          <w:p w:rsidR="002B41F3" w:rsidRPr="00E05E87" w:rsidRDefault="002B41F3" w:rsidP="00524FE0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2B41F3" w:rsidRPr="00E05E87" w:rsidRDefault="002B41F3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1641 kcal, białko ogółem 66g, tłuszcz ogółem 52g, tłuszcze nasycone ogółem 25 g,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węgl</w:t>
            </w:r>
            <w:r>
              <w:rPr>
                <w:rFonts w:ascii="Calibri Light" w:hAnsi="Calibri Light" w:cs="Arial"/>
                <w:sz w:val="24"/>
                <w:szCs w:val="24"/>
              </w:rPr>
              <w:t>owodany ogółem 240 g, węglowodany przyswajalne 187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błonnik 28g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t>, sód 1862 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</w:p>
        </w:tc>
      </w:tr>
    </w:tbl>
    <w:p w:rsidR="002B41F3" w:rsidRDefault="002B41F3" w:rsidP="004C0062"/>
    <w:tbl>
      <w:tblPr>
        <w:tblStyle w:val="Tabela-Siatka"/>
        <w:tblW w:w="15452" w:type="dxa"/>
        <w:tblInd w:w="-743" w:type="dxa"/>
        <w:tblLook w:val="04A0"/>
      </w:tblPr>
      <w:tblGrid>
        <w:gridCol w:w="2578"/>
        <w:gridCol w:w="12874"/>
      </w:tblGrid>
      <w:tr w:rsidR="00140056" w:rsidRPr="00E05E87" w:rsidTr="00524FE0">
        <w:tc>
          <w:tcPr>
            <w:tcW w:w="15452" w:type="dxa"/>
            <w:gridSpan w:val="2"/>
          </w:tcPr>
          <w:p w:rsidR="00140056" w:rsidRPr="00E05E87" w:rsidRDefault="00393489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13.04</w:t>
            </w:r>
            <w:r w:rsidR="00140056">
              <w:rPr>
                <w:rFonts w:ascii="Calibri Light" w:hAnsi="Calibri Light" w:cs="Arial"/>
                <w:b/>
                <w:sz w:val="24"/>
                <w:szCs w:val="24"/>
              </w:rPr>
              <w:t>.2026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 (poniedziałek</w:t>
            </w:r>
            <w:r w:rsidR="00140056"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140056" w:rsidRPr="00E05E87" w:rsidTr="00524FE0">
        <w:tc>
          <w:tcPr>
            <w:tcW w:w="2578" w:type="dxa"/>
          </w:tcPr>
          <w:p w:rsidR="00140056" w:rsidRPr="00E05E87" w:rsidRDefault="00140056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140056" w:rsidRPr="00E05E87" w:rsidRDefault="00140056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Jajecznica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parze 50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chleb pszenno-żytni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35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chleb graham 15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papryka 50 g, sałata 5 g,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kaszka manna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200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140056" w:rsidRPr="000C7820" w:rsidTr="00524FE0">
        <w:tc>
          <w:tcPr>
            <w:tcW w:w="2578" w:type="dxa"/>
          </w:tcPr>
          <w:p w:rsidR="00140056" w:rsidRPr="00E05E87" w:rsidRDefault="00140056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140056" w:rsidRPr="000C7820" w:rsidRDefault="00140056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Bułka grahamka 40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</w:t>
            </w:r>
            <w:r w:rsidRPr="006743A0">
              <w:rPr>
                <w:rFonts w:ascii="Calibri Light" w:hAnsi="Calibri Light" w:cs="Arial"/>
                <w:sz w:val="24"/>
                <w:szCs w:val="24"/>
              </w:rPr>
              <w:t xml:space="preserve"> dżem niskosłodzony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20 g, słupki marchewki 100 g</w:t>
            </w:r>
          </w:p>
        </w:tc>
      </w:tr>
      <w:tr w:rsidR="00140056" w:rsidRPr="00E05E87" w:rsidTr="00524FE0">
        <w:tc>
          <w:tcPr>
            <w:tcW w:w="2578" w:type="dxa"/>
          </w:tcPr>
          <w:p w:rsidR="00140056" w:rsidRPr="00E05E87" w:rsidRDefault="00140056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140056" w:rsidRPr="00E05E87" w:rsidRDefault="00140056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Zupa fasolowa z ziemniakami i koperkiem 200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(GORCZYCA, MLEKO, SELER)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Pizza (wyrób własny) z sosem pomidorowym, warzywami, wędliną drobiową i serem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mozzarella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150g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JAJA, GLUTEN, GORCZYCA, SOJA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keczup 5 g, kompot z jabłkami lub innymi </w:t>
            </w:r>
            <w:r>
              <w:rPr>
                <w:rFonts w:ascii="Calibri Light" w:hAnsi="Calibri Light" w:cs="Arial"/>
                <w:sz w:val="24"/>
                <w:szCs w:val="24"/>
              </w:rPr>
              <w:lastRenderedPageBreak/>
              <w:t>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140056" w:rsidRPr="00E05E87" w:rsidTr="00524FE0">
        <w:tc>
          <w:tcPr>
            <w:tcW w:w="2578" w:type="dxa"/>
          </w:tcPr>
          <w:p w:rsidR="00140056" w:rsidRPr="00E05E87" w:rsidRDefault="00140056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lastRenderedPageBreak/>
              <w:t>KOLACJA</w:t>
            </w:r>
          </w:p>
        </w:tc>
        <w:tc>
          <w:tcPr>
            <w:tcW w:w="12874" w:type="dxa"/>
          </w:tcPr>
          <w:p w:rsidR="00140056" w:rsidRPr="00E05E87" w:rsidRDefault="00140056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Ser żółty 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pieczeń rzymska drobiowa 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pomidor 50 g, nasiona słonecznika 5 g, pieczywo pszenno-żytnie 35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chleb graham 15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 masło 10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140056" w:rsidRPr="00E05E87" w:rsidTr="00524FE0">
        <w:tc>
          <w:tcPr>
            <w:tcW w:w="2578" w:type="dxa"/>
          </w:tcPr>
          <w:p w:rsidR="00140056" w:rsidRPr="00E05E87" w:rsidRDefault="00140056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140056" w:rsidRPr="00E05E87" w:rsidRDefault="00140056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Wafle ryżo</w:t>
            </w:r>
            <w:r>
              <w:rPr>
                <w:rFonts w:ascii="Calibri Light" w:hAnsi="Calibri Light" w:cs="Arial"/>
                <w:sz w:val="24"/>
                <w:szCs w:val="24"/>
              </w:rPr>
              <w:t>we 30 g, galaretka z owocami (50 g truskawek)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140056" w:rsidRPr="00E05E87" w:rsidTr="00524FE0">
        <w:tc>
          <w:tcPr>
            <w:tcW w:w="2578" w:type="dxa"/>
          </w:tcPr>
          <w:p w:rsidR="00140056" w:rsidRPr="00E05E87" w:rsidRDefault="00140056" w:rsidP="00524FE0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140056" w:rsidRPr="00E05E87" w:rsidRDefault="00140056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1632 kcal, białko ogółem 56 g, tłuszcz ogółem 57 g, tłuszcze nasycone ogółem 25 g , węglowodany ogółem 231 g, węglowodany przyswajalne 140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błonnik 23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>, sód 1455 mg</w:t>
            </w:r>
          </w:p>
        </w:tc>
      </w:tr>
      <w:tr w:rsidR="00140056" w:rsidRPr="00E05E87" w:rsidTr="00524FE0">
        <w:tc>
          <w:tcPr>
            <w:tcW w:w="15452" w:type="dxa"/>
            <w:gridSpan w:val="2"/>
          </w:tcPr>
          <w:p w:rsidR="00140056" w:rsidRPr="00E05E87" w:rsidRDefault="00140056" w:rsidP="00524FE0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1</w:t>
            </w:r>
            <w:r w:rsidR="00393489">
              <w:rPr>
                <w:rFonts w:ascii="Calibri Light" w:hAnsi="Calibri Light" w:cs="Arial"/>
                <w:b/>
                <w:sz w:val="24"/>
                <w:szCs w:val="24"/>
              </w:rPr>
              <w:t>4.04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.2026</w:t>
            </w:r>
            <w:r w:rsidR="00393489">
              <w:rPr>
                <w:rFonts w:ascii="Calibri Light" w:hAnsi="Calibri Light" w:cs="Arial"/>
                <w:b/>
                <w:sz w:val="24"/>
                <w:szCs w:val="24"/>
              </w:rPr>
              <w:t xml:space="preserve"> (wtorek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140056" w:rsidRPr="00E05E87" w:rsidTr="00524FE0">
        <w:tc>
          <w:tcPr>
            <w:tcW w:w="2578" w:type="dxa"/>
          </w:tcPr>
          <w:p w:rsidR="00140056" w:rsidRPr="00E05E87" w:rsidRDefault="00140056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140056" w:rsidRPr="00E05E87" w:rsidRDefault="00140056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Kakao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150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szynka drobiowa gotowana 20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ogórek zielony 50 g, sałata 5 g, pieczywo pszenno-żytnie 35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pieczywo graham 15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140056" w:rsidRPr="0007521B" w:rsidTr="00524FE0">
        <w:tc>
          <w:tcPr>
            <w:tcW w:w="2578" w:type="dxa"/>
          </w:tcPr>
          <w:p w:rsidR="00140056" w:rsidRPr="00E05E87" w:rsidRDefault="00140056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140056" w:rsidRPr="0007521B" w:rsidRDefault="00140056" w:rsidP="00524FE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Drożdżówka z jabłkiem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lub innymi owocami sezonowy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mi 60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>, maślanka naturalna 15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</w:p>
        </w:tc>
      </w:tr>
      <w:tr w:rsidR="00140056" w:rsidRPr="00E05E87" w:rsidTr="00524FE0">
        <w:tc>
          <w:tcPr>
            <w:tcW w:w="2578" w:type="dxa"/>
          </w:tcPr>
          <w:p w:rsidR="00140056" w:rsidRPr="00E05E87" w:rsidRDefault="00140056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140056" w:rsidRPr="00E05E87" w:rsidRDefault="00140056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Zupa pomidorowa z makaronem 200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(SELER, GORCZYCA, JAJA, GLUTEN, 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pieczony kotlet z kurczaka 60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(JAJA, GLUTEN, 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ziemniaki 150 g, surówka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colesław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z olejem roślinnym 100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(JAJA, GORCZYCA)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kompot z owocami leśnymi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140056" w:rsidRPr="00E05E87" w:rsidTr="00524FE0">
        <w:tc>
          <w:tcPr>
            <w:tcW w:w="2578" w:type="dxa"/>
          </w:tcPr>
          <w:p w:rsidR="00140056" w:rsidRPr="00E05E87" w:rsidRDefault="00140056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140056" w:rsidRPr="00E05E87" w:rsidRDefault="00140056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Plaster twarogu 3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s</w:t>
            </w:r>
            <w:r>
              <w:rPr>
                <w:rFonts w:ascii="Calibri Light" w:hAnsi="Calibri Light" w:cs="Arial"/>
                <w:sz w:val="24"/>
                <w:szCs w:val="24"/>
              </w:rPr>
              <w:t>zczypiorek 1g, schab pieczony 15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pomidor 50 g, sałata 5 g, pieczywo pszenno-żytnie 35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chleb żytni razowy 35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 masło 10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140056" w:rsidRPr="00E05E87" w:rsidTr="00524FE0">
        <w:tc>
          <w:tcPr>
            <w:tcW w:w="2578" w:type="dxa"/>
          </w:tcPr>
          <w:p w:rsidR="00140056" w:rsidRPr="00E05E87" w:rsidRDefault="00140056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140056" w:rsidRPr="00E05E87" w:rsidRDefault="00140056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Mus  owocowy 100 g, </w:t>
            </w:r>
            <w:r w:rsidRPr="00453E9A">
              <w:rPr>
                <w:rFonts w:ascii="Calibri Light" w:hAnsi="Calibri Light" w:cs="Arial"/>
                <w:sz w:val="24"/>
                <w:szCs w:val="24"/>
              </w:rPr>
              <w:t xml:space="preserve">kaszkę mannę </w:t>
            </w:r>
            <w:proofErr w:type="spellStart"/>
            <w:r w:rsidRPr="00453E9A"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 w:rsidRPr="00453E9A">
              <w:rPr>
                <w:rFonts w:ascii="Calibri Light" w:hAnsi="Calibri Light" w:cs="Arial"/>
                <w:sz w:val="24"/>
                <w:szCs w:val="24"/>
              </w:rPr>
              <w:t xml:space="preserve"> mleku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20</w:t>
            </w:r>
            <w:r w:rsidRPr="00453E9A">
              <w:rPr>
                <w:rFonts w:ascii="Calibri Light" w:hAnsi="Calibri Light" w:cs="Arial"/>
                <w:sz w:val="24"/>
                <w:szCs w:val="24"/>
              </w:rPr>
              <w:t>0 ml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</w:t>
            </w:r>
          </w:p>
        </w:tc>
      </w:tr>
      <w:tr w:rsidR="00140056" w:rsidRPr="00E05E87" w:rsidTr="00524FE0">
        <w:tc>
          <w:tcPr>
            <w:tcW w:w="2578" w:type="dxa"/>
          </w:tcPr>
          <w:p w:rsidR="00140056" w:rsidRPr="00E05E87" w:rsidRDefault="00140056" w:rsidP="00524FE0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140056" w:rsidRPr="00E05E87" w:rsidRDefault="00140056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1659 kcal, białko ogółem 67 g, tłuszcz ogółem 50g, sód 1517 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g, węgl</w:t>
            </w:r>
            <w:r>
              <w:rPr>
                <w:rFonts w:ascii="Calibri Light" w:hAnsi="Calibri Light" w:cs="Arial"/>
                <w:sz w:val="24"/>
                <w:szCs w:val="24"/>
              </w:rPr>
              <w:t>owodany ogółem 245 g, błonnik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>,tłuszcze nasycone ogółem 28 g, węglowodany przyswajalne 168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</w:p>
        </w:tc>
      </w:tr>
      <w:tr w:rsidR="00140056" w:rsidRPr="00E05E87" w:rsidTr="00524FE0">
        <w:tc>
          <w:tcPr>
            <w:tcW w:w="15452" w:type="dxa"/>
            <w:gridSpan w:val="2"/>
          </w:tcPr>
          <w:p w:rsidR="00140056" w:rsidRPr="00E05E87" w:rsidRDefault="00393489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15.04</w:t>
            </w:r>
            <w:r w:rsidR="00140056">
              <w:rPr>
                <w:rFonts w:ascii="Calibri Light" w:hAnsi="Calibri Light" w:cs="Arial"/>
                <w:b/>
                <w:sz w:val="24"/>
                <w:szCs w:val="24"/>
              </w:rPr>
              <w:t>.2026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 (środa</w:t>
            </w:r>
            <w:r w:rsidR="00140056"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140056" w:rsidRPr="00E05E87" w:rsidTr="00524FE0">
        <w:tc>
          <w:tcPr>
            <w:tcW w:w="2578" w:type="dxa"/>
          </w:tcPr>
          <w:p w:rsidR="00140056" w:rsidRPr="00E05E87" w:rsidRDefault="00140056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140056" w:rsidRPr="00E05E87" w:rsidRDefault="00140056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Szynka pieczona z indyka 30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pomidor 50 g, pieczywo pszenno-żytnie 35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>, pieczywo razowe 15 g (</w:t>
            </w:r>
            <w:r w:rsidRPr="00812880">
              <w:rPr>
                <w:rFonts w:ascii="Calibri Light" w:hAnsi="Calibri Light" w:cs="Arial"/>
                <w:b/>
                <w:sz w:val="24"/>
                <w:szCs w:val="24"/>
              </w:rPr>
              <w:t>GLUTEN),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owsianka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200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(MLEKO, GLUTEN)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140056" w:rsidRPr="0096510F" w:rsidTr="00524FE0">
        <w:tc>
          <w:tcPr>
            <w:tcW w:w="2578" w:type="dxa"/>
          </w:tcPr>
          <w:p w:rsidR="00140056" w:rsidRPr="00E05E87" w:rsidRDefault="00140056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140056" w:rsidRPr="0096510F" w:rsidRDefault="00140056" w:rsidP="00524FE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Bułka grahamka 40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pasztet drobiowy pieczony 30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ogórek kiszony 50 g  lub inne warzywo sezonowe</w:t>
            </w:r>
          </w:p>
        </w:tc>
      </w:tr>
      <w:tr w:rsidR="00140056" w:rsidRPr="00E05E87" w:rsidTr="00524FE0">
        <w:tc>
          <w:tcPr>
            <w:tcW w:w="2578" w:type="dxa"/>
          </w:tcPr>
          <w:p w:rsidR="00140056" w:rsidRPr="00E05E87" w:rsidRDefault="00140056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140056" w:rsidRPr="00E05E87" w:rsidRDefault="00140056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Zupa z czerw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onej soczewicy z ziemniakami 200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(SELER, GORCZYCA)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kluski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parze z sosem truskawkowo-jogurtowym 150 g/60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(GLUTEN, JAJA, 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kompot z jabłkami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140056" w:rsidRPr="00E05E87" w:rsidTr="00524FE0">
        <w:tc>
          <w:tcPr>
            <w:tcW w:w="2578" w:type="dxa"/>
          </w:tcPr>
          <w:p w:rsidR="00140056" w:rsidRPr="00E05E87" w:rsidRDefault="00140056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140056" w:rsidRPr="00E05E87" w:rsidRDefault="00140056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Kuskus z kurczakiem i warzywami z olejem roślinnym 15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>, chleb graham 15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masło 10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herbata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250 ml</w:t>
            </w:r>
          </w:p>
        </w:tc>
      </w:tr>
      <w:tr w:rsidR="00140056" w:rsidRPr="00E05E87" w:rsidTr="00524FE0">
        <w:tc>
          <w:tcPr>
            <w:tcW w:w="2578" w:type="dxa"/>
          </w:tcPr>
          <w:p w:rsidR="00140056" w:rsidRPr="00E05E87" w:rsidRDefault="00140056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140056" w:rsidRPr="00E05E87" w:rsidRDefault="00140056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S</w:t>
            </w:r>
            <w:r w:rsidRPr="009B0037">
              <w:rPr>
                <w:rFonts w:ascii="Calibri Light" w:hAnsi="Calibri Light" w:cs="Arial"/>
                <w:sz w:val="24"/>
                <w:szCs w:val="24"/>
              </w:rPr>
              <w:t>erek wiejski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t>1</w:t>
            </w:r>
            <w:r w:rsidRPr="009B0037">
              <w:rPr>
                <w:rFonts w:ascii="Calibri Light" w:hAnsi="Calibri Light" w:cs="Arial"/>
                <w:sz w:val="24"/>
                <w:szCs w:val="24"/>
              </w:rPr>
              <w:t>00 g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 (MLEKO), </w:t>
            </w:r>
            <w:r>
              <w:rPr>
                <w:rFonts w:ascii="Calibri Light" w:hAnsi="Calibri Light" w:cs="Arial"/>
                <w:sz w:val="24"/>
                <w:szCs w:val="24"/>
              </w:rPr>
              <w:t>banan 60 g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 </w:t>
            </w:r>
          </w:p>
        </w:tc>
      </w:tr>
      <w:tr w:rsidR="00140056" w:rsidRPr="00E05E87" w:rsidTr="00524FE0">
        <w:tc>
          <w:tcPr>
            <w:tcW w:w="2578" w:type="dxa"/>
          </w:tcPr>
          <w:p w:rsidR="00140056" w:rsidRPr="00E05E87" w:rsidRDefault="00140056" w:rsidP="00524FE0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140056" w:rsidRPr="00E05E87" w:rsidRDefault="00140056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1567 kcal, białko ogółem 65g, tłuszcz ogółem 51g, węglowodany ogółem 220 g, tłuszcze nasycone ogółem 20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g, </w:t>
            </w:r>
            <w:r>
              <w:rPr>
                <w:rFonts w:ascii="Calibri Light" w:hAnsi="Calibri Light" w:cs="Arial"/>
                <w:sz w:val="24"/>
                <w:szCs w:val="24"/>
              </w:rPr>
              <w:t>węglowodany przyswajalne 170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błonnik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22g , sód 2191 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g,</w:t>
            </w:r>
          </w:p>
        </w:tc>
      </w:tr>
      <w:tr w:rsidR="00140056" w:rsidRPr="00E05E87" w:rsidTr="00524FE0">
        <w:tc>
          <w:tcPr>
            <w:tcW w:w="15452" w:type="dxa"/>
            <w:gridSpan w:val="2"/>
          </w:tcPr>
          <w:p w:rsidR="00140056" w:rsidRPr="00E05E87" w:rsidRDefault="00393489" w:rsidP="00524FE0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lastRenderedPageBreak/>
              <w:t>16.04</w:t>
            </w:r>
            <w:r w:rsidR="00140056">
              <w:rPr>
                <w:rFonts w:ascii="Calibri Light" w:hAnsi="Calibri Light" w:cs="Arial"/>
                <w:b/>
                <w:sz w:val="24"/>
                <w:szCs w:val="24"/>
              </w:rPr>
              <w:t>.2026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 (czwartek</w:t>
            </w:r>
            <w:r w:rsidR="00140056"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140056" w:rsidRPr="00E05E87" w:rsidTr="00524FE0">
        <w:trPr>
          <w:trHeight w:val="210"/>
        </w:trPr>
        <w:tc>
          <w:tcPr>
            <w:tcW w:w="2578" w:type="dxa"/>
          </w:tcPr>
          <w:p w:rsidR="00140056" w:rsidRPr="00E05E87" w:rsidRDefault="00140056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140056" w:rsidRPr="00E05E87" w:rsidRDefault="00140056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Koktajl truskawkowy z płatkami jaglanymi 120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pasta jajeczna ze szczypiorkiem 50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(JAJA)</w:t>
            </w:r>
            <w:r>
              <w:rPr>
                <w:rFonts w:ascii="Calibri Light" w:hAnsi="Calibri Light" w:cs="Arial"/>
                <w:sz w:val="24"/>
                <w:szCs w:val="24"/>
              </w:rPr>
              <w:t>, sałata 5 g, rzodkiewki</w:t>
            </w:r>
            <w:r w:rsidRPr="00121FBE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50 g, pieczywo pszenno-żytnie 35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pieczywo razowe 15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140056" w:rsidRPr="00E05E87" w:rsidTr="00524FE0">
        <w:tc>
          <w:tcPr>
            <w:tcW w:w="2578" w:type="dxa"/>
          </w:tcPr>
          <w:p w:rsidR="00140056" w:rsidRPr="00E05E87" w:rsidRDefault="00140056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140056" w:rsidRPr="00E05E87" w:rsidRDefault="00140056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Domowe zapiekanki z pieczywa mieszanego 50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z masłem 10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 wędliną drobiową 20g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i serem żółtym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papryka 50 g, sok marchwiowo-pomarańczowy 100% 200 ml</w:t>
            </w:r>
          </w:p>
        </w:tc>
      </w:tr>
      <w:tr w:rsidR="00140056" w:rsidRPr="00E05E87" w:rsidTr="00524FE0">
        <w:tc>
          <w:tcPr>
            <w:tcW w:w="2578" w:type="dxa"/>
          </w:tcPr>
          <w:p w:rsidR="00140056" w:rsidRPr="00E05E87" w:rsidRDefault="00140056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140056" w:rsidRPr="00E05E87" w:rsidRDefault="00140056" w:rsidP="00B927C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Barszcz czerwony ukraiński 200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(SELER, GORCZYCA, 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 w:rsidR="00B927C6">
              <w:rPr>
                <w:rFonts w:ascii="Calibri Light" w:hAnsi="Calibri Light" w:cs="Arial"/>
                <w:sz w:val="24"/>
                <w:szCs w:val="24"/>
              </w:rPr>
              <w:t xml:space="preserve">pieczony kotlet jajeczny 60 g </w:t>
            </w:r>
            <w:r w:rsidR="00B927C6"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JAJA, GLUTEN)</w:t>
            </w:r>
            <w:r>
              <w:rPr>
                <w:rFonts w:ascii="Calibri Light" w:hAnsi="Calibri Light" w:cs="Arial"/>
                <w:sz w:val="24"/>
                <w:szCs w:val="24"/>
              </w:rPr>
              <w:t>, ziemniaki 200 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mi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zeria z ogórków z koperkiem i jogurtem typu greckiego 100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kompot z jabłkami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140056" w:rsidRPr="00E05E87" w:rsidTr="00524FE0">
        <w:tc>
          <w:tcPr>
            <w:tcW w:w="2578" w:type="dxa"/>
          </w:tcPr>
          <w:p w:rsidR="00140056" w:rsidRPr="00E05E87" w:rsidRDefault="00140056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140056" w:rsidRPr="00E05E87" w:rsidRDefault="00140056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Sałatka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gyros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>” z pieczonym kurczakiem 12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SELER, GORCZYCA</w:t>
            </w:r>
            <w:r>
              <w:rPr>
                <w:rFonts w:ascii="Calibri Light" w:hAnsi="Calibri Light" w:cs="Arial"/>
                <w:sz w:val="24"/>
                <w:szCs w:val="24"/>
              </w:rPr>
              <w:t>), chleb pszenno-żytni 35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), chleb graham 15g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), masło 10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140056" w:rsidRPr="00B15B74" w:rsidTr="00524FE0">
        <w:tc>
          <w:tcPr>
            <w:tcW w:w="2578" w:type="dxa"/>
          </w:tcPr>
          <w:p w:rsidR="00140056" w:rsidRPr="00E05E87" w:rsidRDefault="00140056" w:rsidP="00524FE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140056" w:rsidRPr="00B15B74" w:rsidRDefault="00140056" w:rsidP="00524FE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4C5E68">
              <w:rPr>
                <w:rFonts w:ascii="Calibri Light" w:hAnsi="Calibri Light" w:cs="Arial"/>
                <w:sz w:val="24"/>
                <w:szCs w:val="24"/>
              </w:rPr>
              <w:t xml:space="preserve">Ryż </w:t>
            </w:r>
            <w:proofErr w:type="spellStart"/>
            <w:r w:rsidRPr="004C5E68"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 w:rsidRPr="004C5E68">
              <w:rPr>
                <w:rFonts w:ascii="Calibri Light" w:hAnsi="Calibri Light" w:cs="Arial"/>
                <w:sz w:val="24"/>
                <w:szCs w:val="24"/>
              </w:rPr>
              <w:t xml:space="preserve"> mleku z jabłkiem i cynamonem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150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</w:p>
        </w:tc>
      </w:tr>
      <w:tr w:rsidR="00140056" w:rsidRPr="00E05E87" w:rsidTr="00524FE0">
        <w:tc>
          <w:tcPr>
            <w:tcW w:w="2578" w:type="dxa"/>
          </w:tcPr>
          <w:p w:rsidR="00140056" w:rsidRPr="00E05E87" w:rsidRDefault="00140056" w:rsidP="00524FE0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140056" w:rsidRPr="00E05E87" w:rsidRDefault="00140056" w:rsidP="00524FE0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Wartość energetyczna 1725 kcal, białko ogółem 66g, tłuszcz ogółem 70g, sód 2383 g, węglowodany ogółem 220 g, błonnik 25 </w:t>
            </w:r>
            <w:proofErr w:type="spellStart"/>
            <w:r w:rsidRPr="00E05E87">
              <w:rPr>
                <w:rFonts w:ascii="Calibri Light" w:hAnsi="Calibri Light" w:cs="Arial"/>
                <w:sz w:val="24"/>
                <w:szCs w:val="24"/>
              </w:rPr>
              <w:t>g,t</w:t>
            </w:r>
            <w:r>
              <w:rPr>
                <w:rFonts w:ascii="Calibri Light" w:hAnsi="Calibri Light" w:cs="Arial"/>
                <w:sz w:val="24"/>
                <w:szCs w:val="24"/>
              </w:rPr>
              <w:t>łuszcze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nasycone ogółem 29 g, węglowodany przyswajalne 179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</w:p>
        </w:tc>
      </w:tr>
    </w:tbl>
    <w:p w:rsidR="00140056" w:rsidRDefault="00140056" w:rsidP="004C0062"/>
    <w:p w:rsidR="004C0062" w:rsidRPr="00326A4C" w:rsidRDefault="004C0062" w:rsidP="004C0062">
      <w:pPr>
        <w:jc w:val="right"/>
        <w:rPr>
          <w:i/>
        </w:rPr>
      </w:pPr>
      <w:r w:rsidRPr="00326A4C">
        <w:rPr>
          <w:i/>
        </w:rPr>
        <w:t>Opracowała:</w:t>
      </w:r>
    </w:p>
    <w:p w:rsidR="004C0062" w:rsidRPr="00326A4C" w:rsidRDefault="004C0062" w:rsidP="004C0062">
      <w:pPr>
        <w:jc w:val="right"/>
        <w:rPr>
          <w:i/>
        </w:rPr>
      </w:pPr>
      <w:r w:rsidRPr="00326A4C">
        <w:rPr>
          <w:i/>
        </w:rPr>
        <w:t>Magdalena Golińczak</w:t>
      </w:r>
    </w:p>
    <w:p w:rsidR="004C0062" w:rsidRPr="00326A4C" w:rsidRDefault="004C0062" w:rsidP="004C0062">
      <w:pPr>
        <w:jc w:val="right"/>
        <w:rPr>
          <w:i/>
        </w:rPr>
      </w:pPr>
      <w:r w:rsidRPr="00326A4C">
        <w:rPr>
          <w:i/>
        </w:rPr>
        <w:t xml:space="preserve">Dietetyk kliniczny, </w:t>
      </w:r>
      <w:proofErr w:type="spellStart"/>
      <w:r w:rsidRPr="00326A4C">
        <w:rPr>
          <w:i/>
        </w:rPr>
        <w:t>psychodietetyk</w:t>
      </w:r>
      <w:proofErr w:type="spellEnd"/>
    </w:p>
    <w:p w:rsidR="009F6662" w:rsidRDefault="009F6662"/>
    <w:sectPr w:rsidR="009F6662" w:rsidSect="00B339D7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8F7" w:rsidRDefault="006848F7" w:rsidP="00BD17E2">
      <w:pPr>
        <w:spacing w:after="0" w:line="240" w:lineRule="auto"/>
      </w:pPr>
      <w:r>
        <w:separator/>
      </w:r>
    </w:p>
  </w:endnote>
  <w:endnote w:type="continuationSeparator" w:id="0">
    <w:p w:rsidR="006848F7" w:rsidRDefault="006848F7" w:rsidP="00BD1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8F7" w:rsidRDefault="006848F7" w:rsidP="00BD17E2">
      <w:pPr>
        <w:spacing w:after="0" w:line="240" w:lineRule="auto"/>
      </w:pPr>
      <w:r>
        <w:separator/>
      </w:r>
    </w:p>
  </w:footnote>
  <w:footnote w:type="continuationSeparator" w:id="0">
    <w:p w:rsidR="006848F7" w:rsidRDefault="006848F7" w:rsidP="00BD17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ytuł"/>
      <w:id w:val="77738743"/>
      <w:placeholder>
        <w:docPart w:val="E731A300A7CE49CEA03C2BE4ACDEA037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80726D" w:rsidRDefault="0080726D">
        <w:pPr>
          <w:pStyle w:val="Nagwek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Szpital rehabilitacyjno-leczniczy dla dzieci w Wojnowie</w:t>
        </w:r>
      </w:p>
    </w:sdtContent>
  </w:sdt>
  <w:p w:rsidR="00326A4C" w:rsidRDefault="006848F7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0062"/>
    <w:rsid w:val="000A5F6F"/>
    <w:rsid w:val="00140056"/>
    <w:rsid w:val="00232614"/>
    <w:rsid w:val="002B41F3"/>
    <w:rsid w:val="003102BC"/>
    <w:rsid w:val="00337400"/>
    <w:rsid w:val="00393489"/>
    <w:rsid w:val="004C0062"/>
    <w:rsid w:val="006848F7"/>
    <w:rsid w:val="007E3956"/>
    <w:rsid w:val="0080726D"/>
    <w:rsid w:val="00917D76"/>
    <w:rsid w:val="009F6662"/>
    <w:rsid w:val="00AC6B88"/>
    <w:rsid w:val="00B26502"/>
    <w:rsid w:val="00B67F8A"/>
    <w:rsid w:val="00B927C6"/>
    <w:rsid w:val="00BD17E2"/>
    <w:rsid w:val="00C44B99"/>
    <w:rsid w:val="00CE6A10"/>
    <w:rsid w:val="00F77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00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1"/>
    <w:rsid w:val="004C00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4C00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0062"/>
  </w:style>
  <w:style w:type="paragraph" w:styleId="Tekstdymka">
    <w:name w:val="Balloon Text"/>
    <w:basedOn w:val="Normalny"/>
    <w:link w:val="TekstdymkaZnak"/>
    <w:uiPriority w:val="99"/>
    <w:semiHidden/>
    <w:unhideWhenUsed/>
    <w:rsid w:val="004C0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0062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semiHidden/>
    <w:unhideWhenUsed/>
    <w:rsid w:val="008072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072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731A300A7CE49CEA03C2BE4ACDEA0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86F4F4-9D76-4133-B297-3CC33786934D}"/>
      </w:docPartPr>
      <w:docPartBody>
        <w:p w:rsidR="00F42095" w:rsidRDefault="005B6656" w:rsidP="005B6656">
          <w:pPr>
            <w:pStyle w:val="E731A300A7CE49CEA03C2BE4ACDEA037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855A2"/>
    <w:rsid w:val="005B6656"/>
    <w:rsid w:val="00C61A49"/>
    <w:rsid w:val="00CC3D87"/>
    <w:rsid w:val="00E855A2"/>
    <w:rsid w:val="00F42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66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E7B6D2AF211040798956BE5AC2863BA8">
    <w:name w:val="E7B6D2AF211040798956BE5AC2863BA8"/>
    <w:rsid w:val="00E855A2"/>
  </w:style>
  <w:style w:type="paragraph" w:customStyle="1" w:styleId="E731A300A7CE49CEA03C2BE4ACDEA037">
    <w:name w:val="E731A300A7CE49CEA03C2BE4ACDEA037"/>
    <w:rsid w:val="005B665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1637</Words>
  <Characters>9826</Characters>
  <Application>Microsoft Office Word</Application>
  <DocSecurity>0</DocSecurity>
  <Lines>81</Lines>
  <Paragraphs>22</Paragraphs>
  <ScaleCrop>false</ScaleCrop>
  <Company/>
  <LinksUpToDate>false</LinksUpToDate>
  <CharactersWithSpaces>11441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Szpital rehabilitacyjno-leczniczy dla dzieci w Wojnowie</dc:title>
  <dc:creator>Magdalena Golińczak</dc:creator>
  <cp:lastModifiedBy>Magdalena Golińczak</cp:lastModifiedBy>
  <cp:revision>20</cp:revision>
  <cp:lastPrinted>2026-03-10T09:39:00Z</cp:lastPrinted>
  <dcterms:created xsi:type="dcterms:W3CDTF">2026-03-10T09:16:00Z</dcterms:created>
  <dcterms:modified xsi:type="dcterms:W3CDTF">2026-03-29T12:02:00Z</dcterms:modified>
</cp:coreProperties>
</file>