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08" w:rsidRDefault="006A3F08" w:rsidP="006A3F08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P01/3)</w:t>
      </w:r>
    </w:p>
    <w:p w:rsidR="006A3F08" w:rsidRDefault="006A3F08" w:rsidP="006A3F08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10-18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A3F08" w:rsidRPr="00E05E87" w:rsidTr="00A07926">
        <w:tc>
          <w:tcPr>
            <w:tcW w:w="15452" w:type="dxa"/>
            <w:gridSpan w:val="2"/>
          </w:tcPr>
          <w:p w:rsidR="006A3F08" w:rsidRPr="00E05E87" w:rsidRDefault="00642D75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7.04</w:t>
            </w:r>
            <w:r w:rsidR="00200508">
              <w:rPr>
                <w:rFonts w:ascii="Calibri Light" w:hAnsi="Calibri Light" w:cs="Arial"/>
                <w:b/>
                <w:sz w:val="24"/>
                <w:szCs w:val="24"/>
              </w:rPr>
              <w:t>.2026 (wtorek</w:t>
            </w:r>
            <w:r w:rsidR="006A3F0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A3F08" w:rsidRPr="00901C7C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901C7C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10 g (</w:t>
            </w:r>
            <w:r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50 g, jabłko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="00085109">
              <w:rPr>
                <w:rFonts w:ascii="Calibri Light" w:hAnsi="Calibri Light" w:cs="Arial"/>
                <w:sz w:val="24"/>
                <w:szCs w:val="24"/>
              </w:rPr>
              <w:t>), pieczony filet z ryby morskiej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100 g </w:t>
            </w:r>
            <w:r w:rsidRPr="00085109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085109" w:rsidRPr="00085109">
              <w:rPr>
                <w:rFonts w:ascii="Calibri Light" w:hAnsi="Calibri Light" w:cs="Arial"/>
                <w:b/>
                <w:sz w:val="24"/>
                <w:szCs w:val="24"/>
              </w:rPr>
              <w:t>RYBY,</w:t>
            </w:r>
            <w:r w:rsidR="00085109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200 g, surówka z marchewki i jabłka z olejem roślinnym 120 g, kompot z jabłkami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miód pszczeli naturalny 20 g, chleb pszenno-żytni 40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 pomidor 50g, 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15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1686 kcal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61g, tłuszcz ogółem 63g, tłuszcze nasycone ogółem 23 g, węglowodany ogółem 231g, węglowodany przyswajalne 193 g, błonnik 27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1746 mg</w:t>
            </w:r>
          </w:p>
        </w:tc>
      </w:tr>
    </w:tbl>
    <w:p w:rsidR="006A3F08" w:rsidRPr="00E05E87" w:rsidRDefault="006A3F08" w:rsidP="006A3F08">
      <w:pPr>
        <w:rPr>
          <w:rFonts w:ascii="Calibri Light" w:hAnsi="Calibri Light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A3F08" w:rsidRPr="00634F0B" w:rsidTr="00A07926">
        <w:tc>
          <w:tcPr>
            <w:tcW w:w="15452" w:type="dxa"/>
            <w:gridSpan w:val="2"/>
          </w:tcPr>
          <w:p w:rsidR="006A3F08" w:rsidRPr="00634F0B" w:rsidRDefault="00C230B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8.04</w:t>
            </w:r>
            <w:r w:rsidR="006A3F08">
              <w:rPr>
                <w:rFonts w:ascii="Calibri Light" w:hAnsi="Calibri Light" w:cs="Arial"/>
                <w:b/>
                <w:sz w:val="24"/>
                <w:szCs w:val="24"/>
              </w:rPr>
              <w:t>.2026 (środa</w:t>
            </w:r>
            <w:r w:rsidR="006A3F08"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A3F08" w:rsidRPr="00634F0B" w:rsidTr="00A07926">
        <w:tc>
          <w:tcPr>
            <w:tcW w:w="2578" w:type="dxa"/>
          </w:tcPr>
          <w:p w:rsidR="006A3F08" w:rsidRPr="00634F0B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A3F08" w:rsidRPr="00634F0B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makaronem </w:t>
            </w:r>
            <w:r>
              <w:rPr>
                <w:rFonts w:ascii="Calibri Light" w:hAnsi="Calibri Light" w:cs="Arial"/>
                <w:sz w:val="24"/>
                <w:szCs w:val="24"/>
              </w:rPr>
              <w:t>30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JAJA, 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pszenno-żytnie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pieczywo razowe 35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634F0B" w:rsidTr="00A07926">
        <w:tc>
          <w:tcPr>
            <w:tcW w:w="2578" w:type="dxa"/>
          </w:tcPr>
          <w:p w:rsidR="006A3F08" w:rsidRPr="00634F0B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A3F08" w:rsidRPr="00634F0B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50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6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lub inny owoc sezonowy 100 g</w:t>
            </w:r>
          </w:p>
        </w:tc>
      </w:tr>
      <w:tr w:rsidR="006A3F08" w:rsidRPr="00634F0B" w:rsidTr="00A07926">
        <w:tc>
          <w:tcPr>
            <w:tcW w:w="2578" w:type="dxa"/>
          </w:tcPr>
          <w:p w:rsidR="006A3F08" w:rsidRPr="00634F0B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A3F08" w:rsidRPr="00634F0B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jarzynowa z ziemniakami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300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kopytka </w:t>
            </w:r>
            <w:r>
              <w:rPr>
                <w:rFonts w:ascii="Calibri Light" w:hAnsi="Calibri Light" w:cs="Arial"/>
                <w:sz w:val="24"/>
                <w:szCs w:val="24"/>
              </w:rPr>
              <w:t>z sosem pieczarkowym 250 g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GLUTEN, JAJA,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, kompot z owocami leśnymi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634F0B" w:rsidTr="00A07926">
        <w:tc>
          <w:tcPr>
            <w:tcW w:w="2578" w:type="dxa"/>
          </w:tcPr>
          <w:p w:rsidR="006A3F08" w:rsidRPr="00634F0B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A3F08" w:rsidRPr="00634F0B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pszenna typu hot dog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kiełbaska drobiowa gotowana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kapusty pekińskie, ogórka i pora z olejem roślinnym 100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200 ml</w:t>
            </w:r>
          </w:p>
        </w:tc>
      </w:tr>
      <w:tr w:rsidR="006A3F08" w:rsidRPr="00634F0B" w:rsidTr="00A07926">
        <w:tc>
          <w:tcPr>
            <w:tcW w:w="2578" w:type="dxa"/>
          </w:tcPr>
          <w:p w:rsidR="006A3F08" w:rsidRPr="00634F0B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A3F08" w:rsidRPr="00634F0B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6A3F08" w:rsidRPr="00634F0B" w:rsidTr="00A07926">
        <w:tc>
          <w:tcPr>
            <w:tcW w:w="2578" w:type="dxa"/>
          </w:tcPr>
          <w:p w:rsidR="006A3F08" w:rsidRPr="00634F0B" w:rsidRDefault="006A3F08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A3F08" w:rsidRPr="00634F0B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2394 kcal, białko ogółem 103g, tłuszcz ogółem 86g, sód 1547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317 g, błonnik 32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38g, węglowodany przyswajalne 270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6A3F08" w:rsidRDefault="006A3F08" w:rsidP="006A3F08">
      <w:pPr>
        <w:rPr>
          <w:rFonts w:ascii="Calibri Light" w:hAnsi="Calibri Light" w:cs="Arial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A3F08" w:rsidRPr="00E05E87" w:rsidTr="00A07926">
        <w:tc>
          <w:tcPr>
            <w:tcW w:w="15452" w:type="dxa"/>
            <w:gridSpan w:val="2"/>
          </w:tcPr>
          <w:p w:rsidR="006A3F08" w:rsidRPr="00E05E87" w:rsidRDefault="000E2CC2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9.04</w:t>
            </w:r>
            <w:r w:rsidR="006A3F0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6A3F08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(czwartek)</w:t>
            </w:r>
          </w:p>
        </w:tc>
      </w:tr>
      <w:tr w:rsidR="006A3F08" w:rsidRPr="00E05E87" w:rsidTr="00A07926">
        <w:trPr>
          <w:trHeight w:val="272"/>
        </w:trPr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chleb pszenno-żytni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razowe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kasza manna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Bułka pszenna 50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6B65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CF76F6">
              <w:rPr>
                <w:rFonts w:ascii="Calibri Light" w:hAnsi="Calibri Light" w:cs="Arial"/>
                <w:sz w:val="24"/>
                <w:szCs w:val="24"/>
              </w:rPr>
              <w:t>dżem niskosłodzony jagodowy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krem z selera z prażonymi pestkami dyni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300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gołąbek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z mięsem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drobiowym w sosie pomidorowym 1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50 g, ziemniaki 200 g,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200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ml, wafle ryżowe 30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3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88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90g, tłuszcz ogółem 70 g, sód  2197m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355g, błonnik 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30g, węglowodany przyswajalne  273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6A3F08" w:rsidRPr="00E05E87" w:rsidTr="00A07926">
        <w:tc>
          <w:tcPr>
            <w:tcW w:w="15452" w:type="dxa"/>
            <w:gridSpan w:val="2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="007D33ED">
              <w:rPr>
                <w:rFonts w:ascii="Calibri Light" w:hAnsi="Calibri Light" w:cs="Arial"/>
                <w:b/>
                <w:sz w:val="24"/>
                <w:szCs w:val="24"/>
              </w:rPr>
              <w:t xml:space="preserve">    10.04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(piątek)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35g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razowe 35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GLUTEM,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200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20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kotlet rybny z łososia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ziemniaki 200g, gotowany brokuł z masłem 150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A3F08" w:rsidRPr="00A8477C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Makaron z twarogiem i masłem 200 g </w:t>
            </w:r>
            <w:r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białej rzodkwi z olejem rzepakowy 100g, herbata 250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Kasza manna </w:t>
            </w:r>
            <w:proofErr w:type="spellStart"/>
            <w:r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mleku 250 ml, mandarynka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2176kcal, białko ogółem 97g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80g, węglowodany ogółem 280g, błonnik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2534 mg, tłuszcze nasycone ogółem 29 g, węglowodany przyswajalne 200 g</w:t>
            </w:r>
          </w:p>
        </w:tc>
      </w:tr>
      <w:tr w:rsidR="00175192" w:rsidRPr="00E05E87" w:rsidTr="00A07926">
        <w:tc>
          <w:tcPr>
            <w:tcW w:w="15452" w:type="dxa"/>
            <w:gridSpan w:val="2"/>
          </w:tcPr>
          <w:p w:rsidR="00175192" w:rsidRPr="00E05E87" w:rsidRDefault="006233CC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11.04</w:t>
            </w:r>
            <w:r w:rsidR="00175192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175192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(sobota)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75192" w:rsidRPr="0007521B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75192" w:rsidRPr="0007521B" w:rsidRDefault="00175192" w:rsidP="00A07926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90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jarzynowa z zielonym groszkiem 300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SELER, MLEKO,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pulpety drobiowe z sosem koperkowym 90 g/50ml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 ziemniaki 200 g, sałatka szwedzka z ogórków kiszonych i marchewki z olejem rzepakowym i cebulką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KOLACJA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Mus  owocowy 100 g, 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kaszkę mannę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2251 kcal, białko ogółem 102 g, tłuszcz ogółem 70g, sód 2079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314 g, błonnik 30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39 g, węglowodany przyswajalne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>9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512EE1" w:rsidRPr="00E05E87" w:rsidTr="004F0A5E">
        <w:tc>
          <w:tcPr>
            <w:tcW w:w="15452" w:type="dxa"/>
            <w:gridSpan w:val="2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12.04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(niedziela)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60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pieczywo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ser żółty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gruszka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potra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wka z kurczaka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marchewka z groszkiem 120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>masło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150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10 g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2219 kcal, białko ogółem 102g, tłuszcz ogółem 68g, tłuszcze nasycone ogółem 30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314 g, węglowodany przyswajalne 245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35g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2548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512EE1" w:rsidRDefault="00512EE1" w:rsidP="006A3F08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C230B8" w:rsidRPr="00E05E87" w:rsidTr="004F0A5E">
        <w:tc>
          <w:tcPr>
            <w:tcW w:w="15452" w:type="dxa"/>
            <w:gridSpan w:val="2"/>
          </w:tcPr>
          <w:p w:rsidR="00C230B8" w:rsidRPr="00E05E87" w:rsidRDefault="00FC68EA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13</w:t>
            </w:r>
            <w:r w:rsidR="00EC57E3">
              <w:rPr>
                <w:rFonts w:ascii="Calibri Light" w:hAnsi="Calibri Light" w:cs="Arial"/>
                <w:b/>
                <w:sz w:val="24"/>
                <w:szCs w:val="24"/>
              </w:rPr>
              <w:t>.04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(poniedziałek</w:t>
            </w:r>
            <w:r w:rsidR="00C230B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papryka 50 g, sałata 5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0C7820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230B8" w:rsidRPr="000C7820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 g, słupki marchewki 100 g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fasolowa z ziemniakami i koperkiem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Pizza (wyrób własny) z sosem pomidorowym, warzywami, wędliną drobiową i serem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mozzarella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250g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JAJA, GLUTEN, GORCZYCA, SOJA</w:t>
            </w:r>
            <w:r>
              <w:rPr>
                <w:rFonts w:ascii="Calibri Light" w:hAnsi="Calibri Light" w:cs="Arial"/>
                <w:sz w:val="24"/>
                <w:szCs w:val="24"/>
              </w:rPr>
              <w:t>), keczup 10 g, kompot z jabłkami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graham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>
              <w:rPr>
                <w:rFonts w:ascii="Calibri Light" w:hAnsi="Calibri Light" w:cs="Arial"/>
                <w:sz w:val="24"/>
                <w:szCs w:val="24"/>
              </w:rPr>
              <w:t>we 40 g, galaretka z owocami (100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Wartości odżywcze: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2360 kcal, białko ogółem 91 g, tłuszcz ogółem 76g, tłuszcze nasycone ogółem 31 g , węglowodany ogółem 340 g, węglowodany przyswajalne 192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błonnik 33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2971 mg</w:t>
            </w:r>
          </w:p>
        </w:tc>
      </w:tr>
      <w:tr w:rsidR="00C230B8" w:rsidRPr="00E05E87" w:rsidTr="004F0A5E">
        <w:tc>
          <w:tcPr>
            <w:tcW w:w="15452" w:type="dxa"/>
            <w:gridSpan w:val="2"/>
          </w:tcPr>
          <w:p w:rsidR="00C230B8" w:rsidRPr="00E05E87" w:rsidRDefault="00183461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14.04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(wtorek</w:t>
            </w:r>
            <w:r w:rsidR="00C230B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07521B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230B8" w:rsidRPr="0007521B" w:rsidRDefault="00C230B8" w:rsidP="004F0A5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90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pomidorowa z makaronem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pieczony kotlet z kurczaka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ziemniaki 200 g, surówka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olejem roślinnym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owocami leśnymi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Mus  owocowy 100 g, kaszka manna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2251 kcal, białko ogółem 102 g, tłuszcz ogółem 70g, sód 2079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314 g, błonnik 30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39 g, węglowodany przyswajalne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>9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C230B8" w:rsidRPr="00E05E87" w:rsidTr="004F0A5E">
        <w:tc>
          <w:tcPr>
            <w:tcW w:w="15452" w:type="dxa"/>
            <w:gridSpan w:val="2"/>
          </w:tcPr>
          <w:p w:rsidR="00C230B8" w:rsidRPr="00E05E87" w:rsidRDefault="00797DA6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15.04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(środa</w:t>
            </w:r>
            <w:r w:rsidR="00C230B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35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96510F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230B8" w:rsidRPr="0096510F" w:rsidRDefault="00C230B8" w:rsidP="004F0A5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pasztet drobiowy pieczony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  lub inne warzywo sezonowe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kluski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z sosem truskawkowo-jogurtowym 250 g/120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JAJA,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200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120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2380 kcal, białko ogółem 110g, tłuszcz ogółem 70g, węglowodany ogółem 341 g, tłuszcze nasycone ogółem 24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252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35g , sód 2626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C230B8" w:rsidRPr="00E05E87" w:rsidTr="004F0A5E">
        <w:tc>
          <w:tcPr>
            <w:tcW w:w="15452" w:type="dxa"/>
            <w:gridSpan w:val="2"/>
          </w:tcPr>
          <w:p w:rsidR="00C230B8" w:rsidRPr="00E05E87" w:rsidRDefault="00EA7783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16.04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0F0577">
              <w:rPr>
                <w:rFonts w:ascii="Calibri Light" w:hAnsi="Calibri Light" w:cs="Arial"/>
                <w:b/>
                <w:sz w:val="24"/>
                <w:szCs w:val="24"/>
              </w:rPr>
              <w:t xml:space="preserve"> (czwartek</w:t>
            </w:r>
            <w:r w:rsidR="00C230B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230B8" w:rsidRPr="00E05E87" w:rsidTr="004F0A5E">
        <w:trPr>
          <w:trHeight w:val="210"/>
        </w:trPr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truskawkowy z płatkami jaglanymi 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pasta jajeczna ze szczypiorkiem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pieczywo razowe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Domowe zapiekanki z pieczywa mieszanego 70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 masłem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 wędliną drobiową 30g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SOJA, MLEKO, SELER, 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serem żółtym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sok marchwiowo-pomarańczowy 100% 200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OBIAD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C83625">
              <w:rPr>
                <w:rFonts w:ascii="Calibri Light" w:hAnsi="Calibri Light" w:cs="Arial"/>
                <w:sz w:val="24"/>
                <w:szCs w:val="24"/>
              </w:rPr>
              <w:t xml:space="preserve"> pieczony kotlet jajeczny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120 g </w:t>
            </w:r>
            <w:r w:rsidR="00C83625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JAJA,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zeria z ogórków z koperkiem i jogurtem typu greckiego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” z pieczonym kurczakiem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chleb pszenno-żytni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razowy 30g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B15B74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230B8" w:rsidRPr="00B15B74" w:rsidRDefault="00C230B8" w:rsidP="004F0A5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2424 kcal, białko ogółem 104g, tłuszcz ogółem 93g, sód 3740 g, węglowodany ogółem 308 g, błonnik 37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nasycone ogółem 31 g, węglowodany przyswajalne 240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</w:tbl>
    <w:p w:rsidR="00C230B8" w:rsidRDefault="00C230B8" w:rsidP="006A3F08"/>
    <w:p w:rsidR="006A3F08" w:rsidRPr="00A454BD" w:rsidRDefault="006A3F08" w:rsidP="006A3F08">
      <w:pPr>
        <w:jc w:val="right"/>
        <w:rPr>
          <w:i/>
        </w:rPr>
      </w:pPr>
      <w:r w:rsidRPr="00A454BD">
        <w:rPr>
          <w:i/>
        </w:rPr>
        <w:t>Opracowała:</w:t>
      </w:r>
    </w:p>
    <w:p w:rsidR="006A3F08" w:rsidRPr="00A454BD" w:rsidRDefault="006A3F08" w:rsidP="006A3F08">
      <w:pPr>
        <w:jc w:val="right"/>
        <w:rPr>
          <w:i/>
        </w:rPr>
      </w:pPr>
      <w:r w:rsidRPr="00A454BD">
        <w:rPr>
          <w:i/>
        </w:rPr>
        <w:t>Magdalena Golińczak</w:t>
      </w:r>
    </w:p>
    <w:p w:rsidR="006A3F08" w:rsidRPr="00A454BD" w:rsidRDefault="006A3F08" w:rsidP="006A3F08">
      <w:pPr>
        <w:jc w:val="right"/>
        <w:rPr>
          <w:i/>
        </w:rPr>
      </w:pPr>
      <w:r w:rsidRPr="00A454BD">
        <w:rPr>
          <w:i/>
        </w:rPr>
        <w:t xml:space="preserve">Dietetyk kliniczny, </w:t>
      </w:r>
      <w:proofErr w:type="spellStart"/>
      <w:r w:rsidRPr="00A454BD">
        <w:rPr>
          <w:i/>
        </w:rPr>
        <w:t>psychodietetyk</w:t>
      </w:r>
      <w:proofErr w:type="spellEnd"/>
    </w:p>
    <w:p w:rsidR="00745155" w:rsidRDefault="00745155"/>
    <w:sectPr w:rsidR="00745155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96F" w:rsidRDefault="0068496F" w:rsidP="00AB7673">
      <w:pPr>
        <w:spacing w:after="0" w:line="240" w:lineRule="auto"/>
      </w:pPr>
      <w:r>
        <w:separator/>
      </w:r>
    </w:p>
  </w:endnote>
  <w:endnote w:type="continuationSeparator" w:id="0">
    <w:p w:rsidR="0068496F" w:rsidRDefault="0068496F" w:rsidP="00AB7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96F" w:rsidRDefault="0068496F" w:rsidP="00AB7673">
      <w:pPr>
        <w:spacing w:after="0" w:line="240" w:lineRule="auto"/>
      </w:pPr>
      <w:r>
        <w:separator/>
      </w:r>
    </w:p>
  </w:footnote>
  <w:footnote w:type="continuationSeparator" w:id="0">
    <w:p w:rsidR="0068496F" w:rsidRDefault="0068496F" w:rsidP="00AB7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D10E8087A3EB4A6FA75044A2342B14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77AAD" w:rsidRDefault="00277AAD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A454BD" w:rsidRDefault="0068496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F08"/>
    <w:rsid w:val="00085109"/>
    <w:rsid w:val="0009105D"/>
    <w:rsid w:val="000E2CC2"/>
    <w:rsid w:val="000F0577"/>
    <w:rsid w:val="00175192"/>
    <w:rsid w:val="00183461"/>
    <w:rsid w:val="00200508"/>
    <w:rsid w:val="00277AAD"/>
    <w:rsid w:val="00512EE1"/>
    <w:rsid w:val="006233CC"/>
    <w:rsid w:val="00642D75"/>
    <w:rsid w:val="0068496F"/>
    <w:rsid w:val="006A3F08"/>
    <w:rsid w:val="00745155"/>
    <w:rsid w:val="00797DA6"/>
    <w:rsid w:val="007D33ED"/>
    <w:rsid w:val="008F3361"/>
    <w:rsid w:val="00941651"/>
    <w:rsid w:val="00A25FB4"/>
    <w:rsid w:val="00AB7673"/>
    <w:rsid w:val="00C230B8"/>
    <w:rsid w:val="00C83625"/>
    <w:rsid w:val="00CB09B9"/>
    <w:rsid w:val="00EA7783"/>
    <w:rsid w:val="00EC57E3"/>
    <w:rsid w:val="00F748FA"/>
    <w:rsid w:val="00F92480"/>
    <w:rsid w:val="00FC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6A3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A3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F08"/>
  </w:style>
  <w:style w:type="paragraph" w:styleId="Tekstdymka">
    <w:name w:val="Balloon Text"/>
    <w:basedOn w:val="Normalny"/>
    <w:link w:val="TekstdymkaZnak"/>
    <w:uiPriority w:val="99"/>
    <w:semiHidden/>
    <w:unhideWhenUsed/>
    <w:rsid w:val="006A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F0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277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77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0E8087A3EB4A6FA75044A2342B14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3A1771-034D-4B9C-BD94-BB4D8A117C94}"/>
      </w:docPartPr>
      <w:docPartBody>
        <w:p w:rsidR="0059008F" w:rsidRDefault="00F67491" w:rsidP="00F67491">
          <w:pPr>
            <w:pStyle w:val="D10E8087A3EB4A6FA75044A2342B14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23962"/>
    <w:rsid w:val="0059008F"/>
    <w:rsid w:val="00675E93"/>
    <w:rsid w:val="00923962"/>
    <w:rsid w:val="00F6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4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8543E13EDC24F37BCD1C80B4FAD7ADA">
    <w:name w:val="E8543E13EDC24F37BCD1C80B4FAD7ADA"/>
    <w:rsid w:val="00923962"/>
  </w:style>
  <w:style w:type="paragraph" w:customStyle="1" w:styleId="D10E8087A3EB4A6FA75044A2342B1492">
    <w:name w:val="D10E8087A3EB4A6FA75044A2342B1492"/>
    <w:rsid w:val="00F6749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1635</Words>
  <Characters>9815</Characters>
  <Application>Microsoft Office Word</Application>
  <DocSecurity>0</DocSecurity>
  <Lines>81</Lines>
  <Paragraphs>22</Paragraphs>
  <ScaleCrop>false</ScaleCrop>
  <Company/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25</cp:revision>
  <cp:lastPrinted>2026-03-10T09:35:00Z</cp:lastPrinted>
  <dcterms:created xsi:type="dcterms:W3CDTF">2026-03-05T16:51:00Z</dcterms:created>
  <dcterms:modified xsi:type="dcterms:W3CDTF">2026-04-06T16:32:00Z</dcterms:modified>
</cp:coreProperties>
</file>