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64" w:rsidRDefault="00293664" w:rsidP="00293664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P01/3)</w:t>
      </w:r>
    </w:p>
    <w:p w:rsidR="00293664" w:rsidRPr="00E05E87" w:rsidRDefault="00293664" w:rsidP="00423620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10-18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78717E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31</w:t>
            </w:r>
            <w:r w:rsidR="000D0804"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026 (niedziela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rPr>
          <w:trHeight w:val="272"/>
        </w:trPr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E05E87" w:rsidRDefault="00761621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Kawa zbożowa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mleku </w:t>
            </w:r>
            <w:r w:rsidR="00F90940">
              <w:rPr>
                <w:rFonts w:ascii="Calibri Light" w:hAnsi="Calibri Light" w:cs="Arial"/>
                <w:sz w:val="24"/>
                <w:szCs w:val="24"/>
              </w:rPr>
              <w:t>2% 25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polędwica sopocka 4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, ogórek kis</w:t>
            </w:r>
            <w:r w:rsidR="005A7A67">
              <w:rPr>
                <w:rFonts w:ascii="Calibri Light" w:hAnsi="Calibri Light" w:cs="Arial"/>
                <w:sz w:val="24"/>
                <w:szCs w:val="24"/>
              </w:rPr>
              <w:t xml:space="preserve">zony 50 g, chleb pszenno-żytni 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5A7A67">
              <w:rPr>
                <w:rFonts w:ascii="Calibri Light" w:hAnsi="Calibri Light" w:cs="Arial"/>
                <w:sz w:val="24"/>
                <w:szCs w:val="24"/>
              </w:rPr>
              <w:t>0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5A7A67">
              <w:rPr>
                <w:rFonts w:ascii="Calibri Light" w:hAnsi="Calibri Light" w:cs="Arial"/>
                <w:sz w:val="24"/>
                <w:szCs w:val="24"/>
              </w:rPr>
              <w:t>), pieczywo graham 2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5A7A67">
              <w:rPr>
                <w:rFonts w:ascii="Calibri Light" w:hAnsi="Calibri Light" w:cs="Arial"/>
                <w:sz w:val="24"/>
                <w:szCs w:val="24"/>
              </w:rPr>
              <w:t>, masło 15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 50 g, jabłko 100g , gruszka 50 g)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58438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Zupa pomidorowa z </w:t>
            </w:r>
            <w:r>
              <w:rPr>
                <w:rFonts w:ascii="Calibri Light" w:hAnsi="Calibri Light" w:cs="Arial"/>
                <w:sz w:val="24"/>
                <w:szCs w:val="24"/>
              </w:rPr>
              <w:t>makaronem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 w:rsidR="00044217">
              <w:rPr>
                <w:rFonts w:ascii="Calibri Light" w:hAnsi="Calibri Light" w:cs="Arial"/>
                <w:sz w:val="24"/>
                <w:szCs w:val="24"/>
              </w:rPr>
              <w:t>), udko z kurczaka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JAJA, 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zie</w:t>
            </w:r>
            <w:r w:rsidR="005563C3">
              <w:rPr>
                <w:rFonts w:ascii="Calibri Light" w:hAnsi="Calibri Light" w:cs="Arial"/>
                <w:sz w:val="24"/>
                <w:szCs w:val="24"/>
              </w:rPr>
              <w:t>mniaki 25</w:t>
            </w:r>
            <w:r w:rsidR="00044217">
              <w:rPr>
                <w:rFonts w:ascii="Calibri Light" w:hAnsi="Calibri Light" w:cs="Arial"/>
                <w:sz w:val="24"/>
                <w:szCs w:val="24"/>
              </w:rPr>
              <w:t xml:space="preserve">0 g, fasolka szparagowa </w:t>
            </w:r>
            <w:r>
              <w:rPr>
                <w:rFonts w:ascii="Calibri Light" w:hAnsi="Calibri Light" w:cs="Arial"/>
                <w:sz w:val="24"/>
                <w:szCs w:val="24"/>
              </w:rPr>
              <w:t>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</w:t>
            </w:r>
            <w:r w:rsidR="00584388">
              <w:rPr>
                <w:rFonts w:ascii="Calibri Light" w:hAnsi="Calibri Light" w:cs="Arial"/>
                <w:sz w:val="24"/>
                <w:szCs w:val="24"/>
              </w:rPr>
              <w:t xml:space="preserve">woda </w:t>
            </w:r>
            <w:r w:rsidR="001A1F9C"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E05E87" w:rsidRDefault="0046413D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9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keczup 10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SELER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gotowana kiełbaska drobiowa 6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GLUTEN, SOJA, MLEKO, SELER, GORCZYCA)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, surówka z k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apusty pekińskiej z ole</w:t>
            </w:r>
            <w:r w:rsidR="0056489C">
              <w:rPr>
                <w:rFonts w:ascii="Calibri Light" w:hAnsi="Calibri Light" w:cs="Arial"/>
                <w:sz w:val="24"/>
                <w:szCs w:val="24"/>
              </w:rPr>
              <w:t>jem roślinnym 15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0 g,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Kisiel owocowy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250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mandarynka 100 g,</w:t>
            </w:r>
            <w:r>
              <w:rPr>
                <w:rFonts w:ascii="Calibri Light" w:hAnsi="Calibri Light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chrupki kukurydziane 30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2329 kcal, białko ogółem 91 g, tłuszcz ogółem 76g, tłuszcze nasycone ogółem 21 g, węglowodany ogółem 332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sz w:val="24"/>
                <w:szCs w:val="24"/>
              </w:rPr>
              <w:t>, błonnik 33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sód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</w:t>
            </w:r>
            <w:r>
              <w:rPr>
                <w:rFonts w:ascii="Calibri Light" w:hAnsi="Calibri Light" w:cs="Arial"/>
                <w:sz w:val="24"/>
                <w:szCs w:val="24"/>
              </w:rPr>
              <w:t>130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1A1F9C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1.06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.2026 (poniedziałek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F76CE6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F76CE6">
              <w:rPr>
                <w:rFonts w:ascii="Calibri Light" w:hAnsi="Calibri Light" w:cs="Arial"/>
                <w:sz w:val="24"/>
                <w:szCs w:val="24"/>
              </w:rPr>
              <w:t>, chleb graham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pa</w:t>
            </w:r>
            <w:r w:rsidR="00F76CE6">
              <w:rPr>
                <w:rFonts w:ascii="Calibri Light" w:hAnsi="Calibri Light" w:cs="Arial"/>
                <w:sz w:val="24"/>
                <w:szCs w:val="24"/>
              </w:rPr>
              <w:t>pryka 50 g, sałata 5 g,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0C7820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0C7820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 g, słupki marchewki 100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1A1F9C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krupnik z ziemniakami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proofErr w:type="spellStart"/>
            <w:r w:rsidR="001A1F9C" w:rsidRPr="00E05E87">
              <w:rPr>
                <w:rFonts w:ascii="Calibri Light" w:hAnsi="Calibri Light" w:cs="Arial"/>
                <w:sz w:val="24"/>
                <w:szCs w:val="24"/>
              </w:rPr>
              <w:t>spagetti</w:t>
            </w:r>
            <w:proofErr w:type="spellEnd"/>
            <w:r w:rsidR="001A1F9C" w:rsidRPr="00E05E87">
              <w:rPr>
                <w:rFonts w:ascii="Calibri Light" w:hAnsi="Calibri Light" w:cs="Arial"/>
                <w:sz w:val="24"/>
                <w:szCs w:val="24"/>
              </w:rPr>
              <w:t xml:space="preserve"> z gotowanym mięsem mielonym drobiowym w sosie pomidorowym z marchewką i papryką 350 g (</w:t>
            </w:r>
            <w:r w:rsidR="001A1F9C" w:rsidRPr="00E05E87">
              <w:rPr>
                <w:rFonts w:ascii="Calibri Light" w:hAnsi="Calibri Light" w:cs="Arial"/>
                <w:b/>
                <w:sz w:val="24"/>
                <w:szCs w:val="24"/>
              </w:rPr>
              <w:t>GLUTEN, JAJA</w:t>
            </w:r>
            <w:r w:rsidR="001A1F9C"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 w:rsidR="001A1F9C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1A1F9C">
              <w:rPr>
                <w:rFonts w:ascii="Calibri Light" w:hAnsi="Calibri Light" w:cs="Arial"/>
                <w:sz w:val="24"/>
                <w:szCs w:val="24"/>
              </w:rPr>
              <w:t xml:space="preserve">jabłko – </w:t>
            </w:r>
            <w:r w:rsidR="00CF3953">
              <w:rPr>
                <w:rFonts w:ascii="Calibri Light" w:hAnsi="Calibri Light" w:cs="Arial"/>
                <w:sz w:val="24"/>
                <w:szCs w:val="24"/>
              </w:rPr>
              <w:t xml:space="preserve">150 g- 1 </w:t>
            </w:r>
            <w:proofErr w:type="spellStart"/>
            <w:r w:rsidR="001A1F9C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 w:rsidR="001A1F9C">
              <w:rPr>
                <w:rFonts w:ascii="Calibri Light" w:hAnsi="Calibri Light" w:cs="Arial"/>
                <w:sz w:val="24"/>
                <w:szCs w:val="24"/>
              </w:rPr>
              <w:t xml:space="preserve">, woda </w:t>
            </w:r>
            <w:r w:rsidR="001A1F9C">
              <w:rPr>
                <w:rFonts w:ascii="Calibri Light" w:hAnsi="Calibri Light" w:cs="Arial"/>
                <w:sz w:val="24"/>
                <w:szCs w:val="24"/>
              </w:rPr>
              <w:t>25</w:t>
            </w:r>
            <w:r w:rsidR="001A1F9C"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</w:t>
            </w:r>
            <w:r w:rsidR="00E01A7D">
              <w:rPr>
                <w:rFonts w:ascii="Calibri Light" w:hAnsi="Calibri Light" w:cs="Arial"/>
                <w:sz w:val="24"/>
                <w:szCs w:val="24"/>
              </w:rPr>
              <w:t xml:space="preserve">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</w:t>
            </w:r>
            <w:r w:rsidR="007E537E">
              <w:rPr>
                <w:rFonts w:ascii="Calibri Light" w:hAnsi="Calibri Light" w:cs="Arial"/>
                <w:sz w:val="24"/>
                <w:szCs w:val="24"/>
              </w:rPr>
              <w:t xml:space="preserve">a 5 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7E537E">
              <w:rPr>
                <w:rFonts w:ascii="Calibri Light" w:hAnsi="Calibri Light" w:cs="Arial"/>
                <w:sz w:val="24"/>
                <w:szCs w:val="24"/>
              </w:rPr>
              <w:t>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7E537E">
              <w:rPr>
                <w:rFonts w:ascii="Calibri Light" w:hAnsi="Calibri Light" w:cs="Arial"/>
                <w:sz w:val="24"/>
                <w:szCs w:val="24"/>
              </w:rPr>
              <w:t xml:space="preserve"> , chleb graham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7E537E">
              <w:rPr>
                <w:rFonts w:ascii="Calibri Light" w:hAnsi="Calibri Light" w:cs="Arial"/>
                <w:sz w:val="24"/>
                <w:szCs w:val="24"/>
              </w:rPr>
              <w:t xml:space="preserve">  masło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>
              <w:rPr>
                <w:rFonts w:ascii="Calibri Light" w:hAnsi="Calibri Light" w:cs="Arial"/>
                <w:sz w:val="24"/>
                <w:szCs w:val="24"/>
              </w:rPr>
              <w:t>we 40 g, galaretka z owocami (100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2360 kcal, białko ogółem 91 g, tłuszcz ogółem 76g, tłuszcze nasycone ogółem 31 g , węglowodany ogółem 340 g, węglowodany przyswajalne 192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błonnik 33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2971 mg</w:t>
            </w:r>
          </w:p>
        </w:tc>
      </w:tr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164AEF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2.06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026 (wtorek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rPr>
          <w:trHeight w:val="272"/>
        </w:trPr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E05E87" w:rsidRDefault="00623206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mleczna z makaronem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2% 30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JAJA, 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polędwica sopocka 4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, ogórek kis</w:t>
            </w:r>
            <w:r w:rsidR="00144D2E">
              <w:rPr>
                <w:rFonts w:ascii="Calibri Light" w:hAnsi="Calibri Light" w:cs="Arial"/>
                <w:sz w:val="24"/>
                <w:szCs w:val="24"/>
              </w:rPr>
              <w:t xml:space="preserve">zony 50 g, chleb pszenno-żytni 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144D2E">
              <w:rPr>
                <w:rFonts w:ascii="Calibri Light" w:hAnsi="Calibri Light" w:cs="Arial"/>
                <w:sz w:val="24"/>
                <w:szCs w:val="24"/>
              </w:rPr>
              <w:t>0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144D2E">
              <w:rPr>
                <w:rFonts w:ascii="Calibri Light" w:hAnsi="Calibri Light" w:cs="Arial"/>
                <w:sz w:val="24"/>
                <w:szCs w:val="24"/>
              </w:rPr>
              <w:t>), pieczywo graham 2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144D2E">
              <w:rPr>
                <w:rFonts w:ascii="Calibri Light" w:hAnsi="Calibri Light" w:cs="Arial"/>
                <w:sz w:val="24"/>
                <w:szCs w:val="24"/>
              </w:rPr>
              <w:t>, masło 15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 50 g, jabłko 100g , gruszka 50 g)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OBIAD</w:t>
            </w:r>
          </w:p>
        </w:tc>
        <w:tc>
          <w:tcPr>
            <w:tcW w:w="12874" w:type="dxa"/>
          </w:tcPr>
          <w:p w:rsidR="00293664" w:rsidRPr="00E05E87" w:rsidRDefault="00293664" w:rsidP="00CF3953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</w:t>
            </w:r>
            <w:r w:rsidR="00471F76">
              <w:rPr>
                <w:rFonts w:ascii="Calibri Light" w:hAnsi="Calibri Light" w:cs="Arial"/>
                <w:sz w:val="24"/>
                <w:szCs w:val="24"/>
              </w:rPr>
              <w:t>jarzynowa</w:t>
            </w:r>
            <w:r w:rsidR="00162B64">
              <w:rPr>
                <w:rFonts w:ascii="Calibri Light" w:hAnsi="Calibri Light" w:cs="Arial"/>
                <w:sz w:val="24"/>
                <w:szCs w:val="24"/>
              </w:rPr>
              <w:t xml:space="preserve"> z zielonym groszkiem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300 ml </w:t>
            </w:r>
            <w:r w:rsidR="00471F76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MLEKO,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gulasz z pieczonym mięsem z szynki wieprzowej 120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kasza jęczmie</w:t>
            </w:r>
            <w:r>
              <w:rPr>
                <w:rFonts w:ascii="Calibri Light" w:hAnsi="Calibri Light" w:cs="Arial"/>
                <w:sz w:val="24"/>
                <w:szCs w:val="24"/>
              </w:rPr>
              <w:t>nna 150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CC1FBC">
              <w:rPr>
                <w:rFonts w:ascii="Calibri Light" w:hAnsi="Calibri Light" w:cs="Arial"/>
                <w:sz w:val="24"/>
                <w:szCs w:val="24"/>
              </w:rPr>
              <w:t xml:space="preserve">ogórek kiszony </w:t>
            </w:r>
            <w:r w:rsidR="00CF3953">
              <w:rPr>
                <w:rFonts w:ascii="Calibri Light" w:hAnsi="Calibri Light" w:cs="Arial"/>
                <w:sz w:val="24"/>
                <w:szCs w:val="24"/>
              </w:rPr>
              <w:t>15</w:t>
            </w:r>
            <w:r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CF3953">
              <w:rPr>
                <w:rFonts w:ascii="Calibri Light" w:hAnsi="Calibri Light" w:cs="Arial"/>
                <w:sz w:val="24"/>
                <w:szCs w:val="24"/>
              </w:rPr>
              <w:t xml:space="preserve">woda </w:t>
            </w:r>
            <w:r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E05E87" w:rsidRDefault="00144D2E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9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keczup 10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SELER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gotowana kiełbaska drobiowa 6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GLUTEN, SOJA, MLEKO, SELER, GORCZYCA)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, surówka z k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 xml:space="preserve">apusty </w:t>
            </w:r>
            <w:r>
              <w:rPr>
                <w:rFonts w:ascii="Calibri Light" w:hAnsi="Calibri Light" w:cs="Arial"/>
                <w:sz w:val="24"/>
                <w:szCs w:val="24"/>
              </w:rPr>
              <w:t>pekińskiej z olejem roślinnym 15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0 g,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Kisiel owocowy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250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mandarynka 100 g</w:t>
            </w:r>
            <w:r w:rsidR="005F3DCD">
              <w:rPr>
                <w:rFonts w:ascii="Calibri Light" w:hAnsi="Calibri Light" w:cs="Arial"/>
                <w:sz w:val="24"/>
                <w:szCs w:val="24"/>
              </w:rPr>
              <w:t xml:space="preserve"> – 1szt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chrupki kukurydziane 30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2329 kcal, białko ogółem 91 g, tłuszcz ogółem 76g, tłuszcze nasycone ogółem 21 g, węglowodany ogółem 332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sz w:val="24"/>
                <w:szCs w:val="24"/>
              </w:rPr>
              <w:t>, błonnik 33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sód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</w:t>
            </w:r>
            <w:r>
              <w:rPr>
                <w:rFonts w:ascii="Calibri Light" w:hAnsi="Calibri Light" w:cs="Arial"/>
                <w:sz w:val="24"/>
                <w:szCs w:val="24"/>
              </w:rPr>
              <w:t>130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</w:tbl>
    <w:p w:rsidR="0018204B" w:rsidRDefault="0018204B" w:rsidP="0018204B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18204B" w:rsidRPr="00E05E87" w:rsidTr="00A07926">
        <w:tc>
          <w:tcPr>
            <w:tcW w:w="15452" w:type="dxa"/>
            <w:gridSpan w:val="2"/>
          </w:tcPr>
          <w:p w:rsidR="0018204B" w:rsidRPr="00E05E87" w:rsidRDefault="00E61D95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3.06</w:t>
            </w:r>
            <w:r w:rsidR="0018204B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026 (środa</w:t>
            </w:r>
            <w:r w:rsidR="0018204B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8204B" w:rsidRPr="00E05E87" w:rsidRDefault="00142F2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="0018204B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18204B"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18204B"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18204B">
              <w:rPr>
                <w:rFonts w:ascii="Calibri Light" w:hAnsi="Calibri Light" w:cs="Arial"/>
                <w:sz w:val="24"/>
                <w:szCs w:val="24"/>
              </w:rPr>
              <w:t xml:space="preserve"> szynka drobiowa gotowana 40 g 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18204B"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18204B"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50 g (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994764">
              <w:rPr>
                <w:rFonts w:ascii="Calibri Light" w:hAnsi="Calibri Light" w:cs="Arial"/>
                <w:sz w:val="24"/>
                <w:szCs w:val="24"/>
              </w:rPr>
              <w:t>), pieczywo graham 2</w:t>
            </w:r>
            <w:r w:rsidR="0018204B">
              <w:rPr>
                <w:rFonts w:ascii="Calibri Light" w:hAnsi="Calibri Light" w:cs="Arial"/>
                <w:sz w:val="24"/>
                <w:szCs w:val="24"/>
              </w:rPr>
              <w:t xml:space="preserve">5 g 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994764">
              <w:rPr>
                <w:rFonts w:ascii="Calibri Light" w:hAnsi="Calibri Light" w:cs="Arial"/>
                <w:sz w:val="24"/>
                <w:szCs w:val="24"/>
              </w:rPr>
              <w:t>, masło 15</w:t>
            </w:r>
            <w:r w:rsidR="0018204B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18204B"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="0018204B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8204B" w:rsidRPr="0007521B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8204B" w:rsidRPr="0007521B" w:rsidRDefault="0018204B" w:rsidP="00A07926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90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994764">
              <w:rPr>
                <w:rFonts w:ascii="Calibri Light" w:hAnsi="Calibri Light" w:cs="Arial"/>
                <w:sz w:val="24"/>
                <w:szCs w:val="24"/>
              </w:rPr>
              <w:t>, maślanka naturalna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8204B" w:rsidRPr="00E05E87" w:rsidRDefault="0018204B" w:rsidP="00CF3953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krem z brokułów z ziemniakami i pestkami dyni i grzankami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GLUTEN, SELER, MLEKO,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łazanki z kiełbasą</w:t>
            </w:r>
            <w:r w:rsidR="00C72B1A">
              <w:rPr>
                <w:rFonts w:ascii="Calibri Light" w:hAnsi="Calibri Light" w:cs="Arial"/>
                <w:sz w:val="24"/>
                <w:szCs w:val="24"/>
              </w:rPr>
              <w:t xml:space="preserve"> śląska i kapustą i marchewką 30</w:t>
            </w:r>
            <w:r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C72B1A">
              <w:rPr>
                <w:rFonts w:ascii="Calibri Light" w:hAnsi="Calibri Light" w:cs="Arial"/>
                <w:sz w:val="24"/>
                <w:szCs w:val="24"/>
              </w:rPr>
              <w:t xml:space="preserve">jabłko – 150 g – </w:t>
            </w:r>
            <w:proofErr w:type="spellStart"/>
            <w:r w:rsidR="00C72B1A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 w:rsidR="00C72B1A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CF3953">
              <w:rPr>
                <w:rFonts w:ascii="Calibri Light" w:hAnsi="Calibri Light" w:cs="Arial"/>
                <w:sz w:val="24"/>
                <w:szCs w:val="24"/>
              </w:rPr>
              <w:t>woda</w:t>
            </w:r>
            <w:r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994764">
              <w:rPr>
                <w:rFonts w:ascii="Calibri Light" w:hAnsi="Calibri Light" w:cs="Arial"/>
                <w:sz w:val="24"/>
                <w:szCs w:val="24"/>
              </w:rPr>
              <w:t xml:space="preserve"> , chleb żytni razowy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994764">
              <w:rPr>
                <w:rFonts w:ascii="Calibri Light" w:hAnsi="Calibri Light" w:cs="Arial"/>
                <w:sz w:val="24"/>
                <w:szCs w:val="24"/>
              </w:rPr>
              <w:t xml:space="preserve">  masło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Mus  owocowy 100 g, 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kaszkę mannę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2269 kcal, białko ogółem 99 g, tłuszcz ogółem 74g, sód 2849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311 g, błonnik 30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39 g, węglowodany przyswajalne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>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8605EC" w:rsidRPr="00634F0B" w:rsidTr="007D24E8">
        <w:tc>
          <w:tcPr>
            <w:tcW w:w="15452" w:type="dxa"/>
            <w:gridSpan w:val="2"/>
          </w:tcPr>
          <w:p w:rsidR="008605EC" w:rsidRPr="00634F0B" w:rsidRDefault="00E61D95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4.06</w:t>
            </w:r>
            <w:r w:rsidR="008605EC">
              <w:rPr>
                <w:rFonts w:ascii="Calibri Light" w:hAnsi="Calibri Light" w:cs="Arial"/>
                <w:b/>
                <w:sz w:val="24"/>
                <w:szCs w:val="24"/>
              </w:rPr>
              <w:t>.2026 (czwartek</w:t>
            </w:r>
            <w:r w:rsidR="008605EC"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="004302D2">
              <w:rPr>
                <w:rFonts w:ascii="Calibri Light" w:hAnsi="Calibri Light" w:cs="Arial"/>
                <w:sz w:val="24"/>
                <w:szCs w:val="24"/>
              </w:rPr>
              <w:t>płatkami owsianymi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30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4302D2">
              <w:rPr>
                <w:rFonts w:ascii="Calibri Light" w:hAnsi="Calibri Light" w:cs="Arial"/>
                <w:b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pszenno-żytnie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pieczywo razowe 35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50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6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lub inny owoc sezonowy 100 g</w:t>
            </w:r>
            <w:r w:rsidR="00992FBB">
              <w:rPr>
                <w:rFonts w:ascii="Calibri Light" w:hAnsi="Calibri Light" w:cs="Arial"/>
                <w:sz w:val="24"/>
                <w:szCs w:val="24"/>
              </w:rPr>
              <w:t xml:space="preserve"> – 1 </w:t>
            </w:r>
            <w:proofErr w:type="spellStart"/>
            <w:r w:rsidR="00992FBB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8605EC" w:rsidRPr="00634F0B" w:rsidRDefault="008605EC" w:rsidP="00305E31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wiosenna z ziemniakami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300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9D561F">
              <w:rPr>
                <w:rFonts w:ascii="Calibri Light" w:hAnsi="Calibri Light" w:cs="Arial"/>
                <w:sz w:val="24"/>
                <w:szCs w:val="24"/>
              </w:rPr>
              <w:t>kotlet schabowy smażony 100 g</w:t>
            </w:r>
            <w:r w:rsidR="009D561F" w:rsidRPr="00E05E87">
              <w:rPr>
                <w:rFonts w:ascii="Calibri Light" w:hAnsi="Calibri Light" w:cs="Arial"/>
                <w:sz w:val="24"/>
                <w:szCs w:val="24"/>
              </w:rPr>
              <w:t>(</w:t>
            </w:r>
            <w:r w:rsidR="009D561F"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MLEKO, JAJA</w:t>
            </w:r>
            <w:r w:rsidR="009D561F">
              <w:rPr>
                <w:rFonts w:ascii="Calibri Light" w:hAnsi="Calibri Light" w:cs="Arial"/>
                <w:sz w:val="24"/>
                <w:szCs w:val="24"/>
              </w:rPr>
              <w:t xml:space="preserve">), ziemniaki gotowane </w:t>
            </w:r>
            <w:r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8C4DC8"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surówka z </w:t>
            </w:r>
            <w:r w:rsidR="009A7F0B">
              <w:rPr>
                <w:rFonts w:ascii="Calibri Light" w:hAnsi="Calibri Light" w:cs="Arial"/>
                <w:sz w:val="24"/>
                <w:szCs w:val="24"/>
              </w:rPr>
              <w:t>młodej kapusty</w:t>
            </w:r>
            <w:r w:rsidR="00305E31">
              <w:rPr>
                <w:rFonts w:ascii="Calibri Light" w:hAnsi="Calibri Light" w:cs="Arial"/>
                <w:sz w:val="24"/>
                <w:szCs w:val="24"/>
              </w:rPr>
              <w:t xml:space="preserve">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9D561F">
              <w:rPr>
                <w:rFonts w:ascii="Calibri Light" w:hAnsi="Calibri Light" w:cs="Arial"/>
                <w:sz w:val="24"/>
                <w:szCs w:val="24"/>
              </w:rPr>
              <w:t>woda</w:t>
            </w:r>
            <w:r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8605EC" w:rsidRPr="00634F0B" w:rsidRDefault="00174F29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typu hot dog 9</w:t>
            </w:r>
            <w:r w:rsidR="008605EC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8605EC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8605EC">
              <w:rPr>
                <w:rFonts w:ascii="Calibri Light" w:hAnsi="Calibri Light" w:cs="Arial"/>
                <w:sz w:val="24"/>
                <w:szCs w:val="24"/>
              </w:rPr>
              <w:t xml:space="preserve">, kiełbaska drobiowa gotowana 60 g </w:t>
            </w:r>
            <w:r w:rsidR="008605EC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8605EC"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8605EC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8605EC"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 w:rsidR="008605EC">
              <w:rPr>
                <w:rFonts w:ascii="Calibri Light" w:hAnsi="Calibri Light" w:cs="Arial"/>
                <w:sz w:val="24"/>
                <w:szCs w:val="24"/>
              </w:rPr>
              <w:t>kapusty pekińskie, ogó</w:t>
            </w:r>
            <w:r>
              <w:rPr>
                <w:rFonts w:ascii="Calibri Light" w:hAnsi="Calibri Light" w:cs="Arial"/>
                <w:sz w:val="24"/>
                <w:szCs w:val="24"/>
              </w:rPr>
              <w:t>rka i pora z olejem roślinnym 15</w:t>
            </w:r>
            <w:r w:rsidR="008605EC">
              <w:rPr>
                <w:rFonts w:ascii="Calibri Light" w:hAnsi="Calibri Light" w:cs="Arial"/>
                <w:sz w:val="24"/>
                <w:szCs w:val="24"/>
              </w:rPr>
              <w:t>0 g, masło 10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8605EC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8605EC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8605EC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 w:rsidR="008605EC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8605EC">
              <w:rPr>
                <w:rFonts w:ascii="Calibri Light" w:hAnsi="Calibri Light" w:cs="Arial"/>
                <w:sz w:val="24"/>
                <w:szCs w:val="24"/>
              </w:rPr>
              <w:t xml:space="preserve"> 40 g, herbata 200 </w:t>
            </w:r>
            <w:r w:rsidR="008605EC">
              <w:rPr>
                <w:rFonts w:ascii="Calibri Light" w:hAnsi="Calibri Light" w:cs="Arial"/>
                <w:sz w:val="24"/>
                <w:szCs w:val="24"/>
              </w:rPr>
              <w:lastRenderedPageBreak/>
              <w:t>ml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lastRenderedPageBreak/>
              <w:t>PRZEKĄSKA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2394 kcal, białko ogółem 103g, tłuszcz ogółem 86g, sód 1547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317 g, błonnik 32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38g, węglowodany przyswajalne 270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1D7250" w:rsidRPr="00E05E87" w:rsidTr="007D24E8">
        <w:tc>
          <w:tcPr>
            <w:tcW w:w="15452" w:type="dxa"/>
            <w:gridSpan w:val="2"/>
          </w:tcPr>
          <w:p w:rsidR="001D7250" w:rsidRPr="00E05E87" w:rsidRDefault="00305E31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5.06</w:t>
            </w:r>
            <w:r w:rsidR="001D7250">
              <w:rPr>
                <w:rFonts w:ascii="Calibri Light" w:hAnsi="Calibri Light" w:cs="Arial"/>
                <w:b/>
                <w:sz w:val="24"/>
                <w:szCs w:val="24"/>
              </w:rPr>
              <w:t>.2026 (piątek</w:t>
            </w:r>
            <w:r w:rsidR="001D7250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D7250" w:rsidRPr="00E05E87" w:rsidTr="007D24E8">
        <w:trPr>
          <w:trHeight w:val="210"/>
        </w:trPr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truskawkowy z</w:t>
            </w:r>
            <w:r w:rsidR="002F5281">
              <w:rPr>
                <w:rFonts w:ascii="Calibri Light" w:hAnsi="Calibri Light" w:cs="Arial"/>
                <w:sz w:val="24"/>
                <w:szCs w:val="24"/>
              </w:rPr>
              <w:t xml:space="preserve"> jogurtem 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płatkami jaglanymi 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pasta jajeczna ze szczypiorkiem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pieczywo razowe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Domowe zapiekanki z pieczywa mieszanego 70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807BC9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 masłem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00324D">
              <w:rPr>
                <w:rFonts w:ascii="Calibri Light" w:hAnsi="Calibri Light" w:cs="Arial"/>
                <w:sz w:val="24"/>
                <w:szCs w:val="24"/>
              </w:rPr>
              <w:t>) wędliną drobiową 4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00324D">
              <w:rPr>
                <w:rFonts w:ascii="Calibri Light" w:hAnsi="Calibri Light" w:cs="Arial"/>
                <w:sz w:val="24"/>
                <w:szCs w:val="24"/>
              </w:rPr>
              <w:t xml:space="preserve"> i serem żółtym 4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sok marchwiowo-pomarańczowy 100% 200 ml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D7250" w:rsidRPr="00E05E87" w:rsidRDefault="001D7250" w:rsidP="00077F2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pieczony filet z ryby morskiej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(RYBY, JAJA, GLUTEN)</w:t>
            </w:r>
            <w:r w:rsidR="005563C3">
              <w:rPr>
                <w:rFonts w:ascii="Calibri Light" w:hAnsi="Calibri Light" w:cs="Arial"/>
                <w:sz w:val="24"/>
                <w:szCs w:val="24"/>
              </w:rPr>
              <w:t>, ziemniaki 25</w:t>
            </w:r>
            <w:r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surówk</w:t>
            </w:r>
            <w:r w:rsidR="009A7F0B">
              <w:rPr>
                <w:rFonts w:ascii="Calibri Light" w:hAnsi="Calibri Light" w:cs="Arial"/>
                <w:sz w:val="24"/>
                <w:szCs w:val="24"/>
              </w:rPr>
              <w:t xml:space="preserve">a </w:t>
            </w:r>
            <w:proofErr w:type="spellStart"/>
            <w:r w:rsidR="009A7F0B"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 w:rsidR="009A7F0B">
              <w:rPr>
                <w:rFonts w:ascii="Calibri Light" w:hAnsi="Calibri Light" w:cs="Arial"/>
                <w:sz w:val="24"/>
                <w:szCs w:val="24"/>
              </w:rPr>
              <w:t xml:space="preserve"> z olejem roślinnym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077F20">
              <w:rPr>
                <w:rFonts w:ascii="Calibri Light" w:hAnsi="Calibri Light" w:cs="Arial"/>
                <w:sz w:val="24"/>
                <w:szCs w:val="24"/>
              </w:rPr>
              <w:t xml:space="preserve">woda </w:t>
            </w:r>
            <w:r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” z pieczonym kurczakiem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chleb pszenno-żytni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razowy 30g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D7250" w:rsidRPr="00B15B74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D7250" w:rsidRPr="00B15B74" w:rsidRDefault="001D7250" w:rsidP="007D24E8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2424 kcal, białko ogółem 104g, tłuszcz ogółem 93g, sód 3740 g, węglowodany ogółem 308 g, błonnik 37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nasycone ogółem 31 g, 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304233" w:rsidRPr="00E05E87" w:rsidTr="007D24E8">
        <w:tc>
          <w:tcPr>
            <w:tcW w:w="15452" w:type="dxa"/>
            <w:gridSpan w:val="2"/>
          </w:tcPr>
          <w:p w:rsidR="00304233" w:rsidRPr="00E05E87" w:rsidRDefault="00941CC9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6.06</w:t>
            </w:r>
            <w:r w:rsidR="00A129F5">
              <w:rPr>
                <w:rFonts w:ascii="Calibri Light" w:hAnsi="Calibri Light" w:cs="Arial"/>
                <w:b/>
                <w:sz w:val="24"/>
                <w:szCs w:val="24"/>
              </w:rPr>
              <w:t>.</w:t>
            </w:r>
            <w:r w:rsidR="00304233">
              <w:rPr>
                <w:rFonts w:ascii="Calibri Light" w:hAnsi="Calibri Light" w:cs="Arial"/>
                <w:b/>
                <w:sz w:val="24"/>
                <w:szCs w:val="24"/>
              </w:rPr>
              <w:t>2026 (sobota</w:t>
            </w:r>
            <w:r w:rsidR="00304233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304233" w:rsidRPr="00E05E87" w:rsidTr="007D24E8">
        <w:trPr>
          <w:trHeight w:val="272"/>
        </w:trPr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="00A45D57">
              <w:rPr>
                <w:rFonts w:ascii="Calibri Light" w:hAnsi="Calibri Light" w:cs="Arial"/>
                <w:sz w:val="24"/>
                <w:szCs w:val="24"/>
              </w:rPr>
              <w:t xml:space="preserve"> g, chleb pszenno-żytni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A45D57">
              <w:rPr>
                <w:rFonts w:ascii="Calibri Light" w:hAnsi="Calibri Light" w:cs="Arial"/>
                <w:sz w:val="24"/>
                <w:szCs w:val="24"/>
              </w:rPr>
              <w:t>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A45D57">
              <w:rPr>
                <w:rFonts w:ascii="Calibri Light" w:hAnsi="Calibri Light" w:cs="Arial"/>
                <w:sz w:val="24"/>
                <w:szCs w:val="24"/>
              </w:rPr>
              <w:t>), razowe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A45D57">
              <w:rPr>
                <w:rFonts w:ascii="Calibri Light" w:hAnsi="Calibri Light" w:cs="Arial"/>
                <w:sz w:val="24"/>
                <w:szCs w:val="24"/>
              </w:rPr>
              <w:t>), masło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8F235D">
              <w:rPr>
                <w:rFonts w:ascii="Calibri Light" w:hAnsi="Calibri Light" w:cs="Arial"/>
                <w:sz w:val="24"/>
                <w:szCs w:val="24"/>
              </w:rPr>
              <w:t>), kakao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="008F235D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8F235D">
              <w:rPr>
                <w:rFonts w:ascii="Calibri Light" w:hAnsi="Calibri Light" w:cs="Arial"/>
                <w:sz w:val="24"/>
                <w:szCs w:val="24"/>
              </w:rPr>
              <w:t xml:space="preserve"> mleku 2% 25</w:t>
            </w:r>
            <w:r>
              <w:rPr>
                <w:rFonts w:ascii="Calibri Light" w:hAnsi="Calibri Light" w:cs="Arial"/>
                <w:sz w:val="24"/>
                <w:szCs w:val="24"/>
              </w:rPr>
              <w:t>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304233" w:rsidRPr="00E05E87" w:rsidRDefault="00A45D57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9</w:t>
            </w:r>
            <w:r w:rsidR="00304233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304233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304233"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="00304233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304233" w:rsidRPr="00E06B65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304233" w:rsidRPr="00CF76F6">
              <w:rPr>
                <w:rFonts w:ascii="Calibri Light" w:hAnsi="Calibri Light" w:cs="Arial"/>
                <w:sz w:val="24"/>
                <w:szCs w:val="24"/>
              </w:rPr>
              <w:t>dżem niskosłodzony jagodowy</w:t>
            </w:r>
            <w:r w:rsidR="00304233"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304233" w:rsidRPr="00E05E87" w:rsidRDefault="00304233" w:rsidP="00C4295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kalafiorowa z ziemniakami  i koperkiem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MLEKO</w:t>
            </w:r>
            <w:r w:rsidRPr="00FC1875">
              <w:rPr>
                <w:rFonts w:ascii="Calibri Light" w:hAnsi="Calibri Light" w:cs="Arial"/>
                <w:b/>
                <w:sz w:val="24"/>
                <w:szCs w:val="24"/>
              </w:rPr>
              <w:t>),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Pr="00D11CF4">
              <w:rPr>
                <w:rFonts w:ascii="Calibri Light" w:hAnsi="Calibri Light" w:cs="Arial"/>
                <w:sz w:val="24"/>
                <w:szCs w:val="24"/>
              </w:rPr>
              <w:t>gotowane</w:t>
            </w:r>
            <w:r w:rsidRPr="00FC1875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bitki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szynki w sosie własnym 120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kasza grycza</w:t>
            </w:r>
            <w:r w:rsidR="00C42956">
              <w:rPr>
                <w:rFonts w:ascii="Calibri Light" w:hAnsi="Calibri Light" w:cs="Arial"/>
                <w:sz w:val="24"/>
                <w:szCs w:val="24"/>
              </w:rPr>
              <w:t>na 150 g, surówka z buraczków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</w:t>
            </w:r>
            <w:r w:rsidR="00C42956">
              <w:rPr>
                <w:rFonts w:ascii="Calibri Light" w:hAnsi="Calibri Light" w:cs="Arial"/>
                <w:sz w:val="24"/>
                <w:szCs w:val="24"/>
              </w:rPr>
              <w:t xml:space="preserve">woda </w:t>
            </w:r>
            <w:r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E47A14">
              <w:rPr>
                <w:rFonts w:ascii="Calibri Light" w:hAnsi="Calibri Light" w:cs="Arial"/>
                <w:sz w:val="24"/>
                <w:szCs w:val="24"/>
              </w:rPr>
              <w:t>chleb graham 2</w:t>
            </w:r>
            <w:r>
              <w:rPr>
                <w:rFonts w:ascii="Calibri Light" w:hAnsi="Calibri Light" w:cs="Arial"/>
                <w:sz w:val="24"/>
                <w:szCs w:val="24"/>
              </w:rPr>
              <w:t>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E47A14">
              <w:rPr>
                <w:rFonts w:ascii="Calibri Light" w:hAnsi="Calibri Light" w:cs="Arial"/>
                <w:sz w:val="24"/>
                <w:szCs w:val="24"/>
              </w:rPr>
              <w:t>masło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200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ml, wafle ryżowe 30 g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3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88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90g, tłuszcz ogółem 70 g, sód  2197m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355g, błonnik 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30g, węglowodany przyswajalne  273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8605EC" w:rsidRDefault="008605EC" w:rsidP="0018204B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CA5BDB" w:rsidRPr="00E05E87" w:rsidTr="007D24E8">
        <w:tc>
          <w:tcPr>
            <w:tcW w:w="15452" w:type="dxa"/>
            <w:gridSpan w:val="2"/>
          </w:tcPr>
          <w:p w:rsidR="00CA5BDB" w:rsidRPr="00E05E87" w:rsidRDefault="00941CC9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7.06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CA5BDB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(niedziela)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ŚNIADANIE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60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pieczywo pszenno-</w:t>
            </w:r>
            <w:r w:rsidR="00E33B2F">
              <w:rPr>
                <w:rFonts w:ascii="Calibri Light" w:hAnsi="Calibri Light" w:cs="Arial"/>
                <w:sz w:val="24"/>
                <w:szCs w:val="24"/>
              </w:rPr>
              <w:t xml:space="preserve">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E33B2F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E33B2F">
              <w:rPr>
                <w:rFonts w:ascii="Calibri Light" w:hAnsi="Calibri Light" w:cs="Arial"/>
                <w:sz w:val="24"/>
                <w:szCs w:val="24"/>
              </w:rPr>
              <w:t xml:space="preserve"> pieczywo graham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E33B2F">
              <w:rPr>
                <w:rFonts w:ascii="Calibri Light" w:hAnsi="Calibri Light" w:cs="Arial"/>
                <w:sz w:val="24"/>
                <w:szCs w:val="24"/>
              </w:rPr>
              <w:t>,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A5BDB" w:rsidRPr="00E05E87" w:rsidRDefault="00E33B2F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Chleb pszenno-żytni 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>5</w:t>
            </w:r>
            <w:r>
              <w:rPr>
                <w:rFonts w:ascii="Calibri Light" w:hAnsi="Calibri Light" w:cs="Arial"/>
                <w:sz w:val="24"/>
                <w:szCs w:val="24"/>
              </w:rPr>
              <w:t>0</w:t>
            </w:r>
            <w:r w:rsidR="00CA5BDB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CA5BDB"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25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>g (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masło 15</w:t>
            </w:r>
            <w:r w:rsidR="00CA5BDB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>, ser żółty 4</w:t>
            </w:r>
            <w:r w:rsidR="00CA5BDB"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>, papryka 50 g, gruszk</w:t>
            </w:r>
            <w:r w:rsidR="008B0A0E">
              <w:rPr>
                <w:rFonts w:ascii="Calibri Light" w:hAnsi="Calibri Light" w:cs="Arial"/>
                <w:sz w:val="24"/>
                <w:szCs w:val="24"/>
              </w:rPr>
              <w:t>a 13</w:t>
            </w:r>
            <w:r w:rsidR="00CA5BDB"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  <w:r w:rsidR="008B0A0E">
              <w:rPr>
                <w:rFonts w:ascii="Calibri Light" w:hAnsi="Calibri Light" w:cs="Arial"/>
                <w:sz w:val="24"/>
                <w:szCs w:val="24"/>
              </w:rPr>
              <w:t xml:space="preserve"> – 1 </w:t>
            </w:r>
            <w:proofErr w:type="spellStart"/>
            <w:r w:rsidR="008B0A0E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A5BDB" w:rsidRPr="00E05E87" w:rsidRDefault="00CA5BDB" w:rsidP="00FB64FC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 w:rsidR="00D014D9">
              <w:rPr>
                <w:rFonts w:ascii="Calibri Light" w:hAnsi="Calibri Light" w:cs="Arial"/>
                <w:sz w:val="24"/>
                <w:szCs w:val="24"/>
              </w:rPr>
              <w:t xml:space="preserve">, pieczony filet z kurczaka 100 g </w:t>
            </w:r>
            <w:r w:rsidR="00D014D9" w:rsidRPr="00D014D9">
              <w:rPr>
                <w:rFonts w:ascii="Calibri Light" w:hAnsi="Calibri Light" w:cs="Arial"/>
                <w:b/>
                <w:sz w:val="24"/>
                <w:szCs w:val="24"/>
              </w:rPr>
              <w:t>(JAJA, GLUTEN),</w:t>
            </w:r>
            <w:r w:rsidR="00D014D9">
              <w:rPr>
                <w:rFonts w:ascii="Calibri Light" w:hAnsi="Calibri Light" w:cs="Arial"/>
                <w:sz w:val="24"/>
                <w:szCs w:val="24"/>
              </w:rPr>
              <w:t xml:space="preserve"> ziemniaki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D014D9">
              <w:rPr>
                <w:rFonts w:ascii="Calibri Light" w:hAnsi="Calibri Light" w:cs="Arial"/>
                <w:sz w:val="24"/>
                <w:szCs w:val="24"/>
              </w:rPr>
              <w:t xml:space="preserve">, mizeria </w:t>
            </w:r>
            <w:r w:rsidR="00BB5453">
              <w:rPr>
                <w:rFonts w:ascii="Calibri Light" w:hAnsi="Calibri Light" w:cs="Arial"/>
                <w:sz w:val="24"/>
                <w:szCs w:val="24"/>
              </w:rPr>
              <w:t>15</w:t>
            </w:r>
            <w:r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D014D9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D014D9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FB64FC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D014D9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FB64FC">
              <w:rPr>
                <w:rFonts w:ascii="Calibri Light" w:hAnsi="Calibri Light" w:cs="Arial"/>
                <w:sz w:val="24"/>
                <w:szCs w:val="24"/>
              </w:rPr>
              <w:t xml:space="preserve">woda </w:t>
            </w:r>
            <w:r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>masło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150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10 g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2219 kcal, białko ogółem 102g, tłuszcz ogółem 68g, tłuszcze nasycone ogółem 30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314 g, węglowodany przyswajalne 245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35g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2548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CA5BDB" w:rsidRPr="00E05E87" w:rsidTr="007D24E8">
        <w:tc>
          <w:tcPr>
            <w:tcW w:w="15452" w:type="dxa"/>
            <w:gridSpan w:val="2"/>
          </w:tcPr>
          <w:p w:rsidR="00CA5BDB" w:rsidRPr="00E05E87" w:rsidRDefault="00BB545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8.06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CA5BDB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(poniedziałek)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</w:t>
            </w:r>
            <w:r w:rsidR="004E39F5">
              <w:rPr>
                <w:rFonts w:ascii="Calibri Light" w:hAnsi="Calibri Light" w:cs="Arial"/>
                <w:sz w:val="24"/>
                <w:szCs w:val="24"/>
              </w:rPr>
              <w:t xml:space="preserve"> 50 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4E39F5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4E39F5">
              <w:rPr>
                <w:rFonts w:ascii="Calibri Light" w:hAnsi="Calibri Light" w:cs="Arial"/>
                <w:sz w:val="24"/>
                <w:szCs w:val="24"/>
              </w:rPr>
              <w:t>, pieczywo razowe 2</w:t>
            </w:r>
            <w:r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 w:rsidR="004E39F5">
              <w:rPr>
                <w:rFonts w:ascii="Calibri Light" w:hAnsi="Calibri Light" w:cs="Arial"/>
                <w:sz w:val="24"/>
                <w:szCs w:val="24"/>
              </w:rPr>
              <w:t xml:space="preserve">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A5BDB" w:rsidRPr="0096510F" w:rsidRDefault="004E39F5" w:rsidP="007D24E8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grahamka 9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 xml:space="preserve">, pasztet drobiowy pieczony 40 g 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CA5BDB"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CA5BDB">
              <w:rPr>
                <w:rFonts w:ascii="Calibri Light" w:hAnsi="Calibri Light" w:cs="Arial"/>
                <w:sz w:val="24"/>
                <w:szCs w:val="24"/>
              </w:rPr>
              <w:t>, ogórek kiszony 50 g  lub inne warzywo sezonowe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A5BDB" w:rsidRPr="00E05E87" w:rsidRDefault="00CA5BDB" w:rsidP="00BB5453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lasagne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gotowanym mięsem drobiowym mielonym i warzywami z sosem pomidorowym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BB5453">
              <w:rPr>
                <w:rFonts w:ascii="Calibri Light" w:hAnsi="Calibri Light" w:cs="Arial"/>
                <w:sz w:val="24"/>
                <w:szCs w:val="24"/>
              </w:rPr>
              <w:t xml:space="preserve">jabłko – 150 g – </w:t>
            </w:r>
            <w:proofErr w:type="spellStart"/>
            <w:r w:rsidR="00BB5453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 w:rsidR="00BB5453">
              <w:rPr>
                <w:rFonts w:ascii="Calibri Light" w:hAnsi="Calibri Light" w:cs="Arial"/>
                <w:sz w:val="24"/>
                <w:szCs w:val="24"/>
              </w:rPr>
              <w:t>, woda</w:t>
            </w:r>
            <w:r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200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120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="00220FB5">
              <w:rPr>
                <w:rFonts w:ascii="Calibri Light" w:hAnsi="Calibri Light" w:cs="Arial"/>
                <w:b/>
                <w:sz w:val="24"/>
                <w:szCs w:val="24"/>
              </w:rPr>
              <w:t xml:space="preserve"> - </w:t>
            </w:r>
            <w:r w:rsidR="00220FB5" w:rsidRPr="00220FB5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 w:rsidR="00220FB5" w:rsidRPr="00220FB5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2380 kcal, białko ogółem 110g, tłuszcz ogółem 70g, węglowodany ogółem 341 g, tłuszcze nasycone ogółem 24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252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35g , sód 2626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906F87" w:rsidRPr="00E05E87" w:rsidTr="004A54AF">
        <w:tc>
          <w:tcPr>
            <w:tcW w:w="15452" w:type="dxa"/>
            <w:gridSpan w:val="2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4863C4"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9.06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E76DA9">
              <w:rPr>
                <w:rFonts w:ascii="Calibri Light" w:hAnsi="Calibri Light" w:cs="Arial"/>
                <w:b/>
                <w:sz w:val="24"/>
                <w:szCs w:val="24"/>
              </w:rPr>
              <w:t xml:space="preserve"> (wtorek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906F87" w:rsidRPr="00E05E87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E77F5E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>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E77F5E">
              <w:rPr>
                <w:rFonts w:ascii="Calibri Light" w:hAnsi="Calibri Light" w:cs="Arial"/>
                <w:sz w:val="24"/>
                <w:szCs w:val="24"/>
              </w:rPr>
              <w:t>), pieczywo razowe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 w:rsidR="00E77F5E">
              <w:rPr>
                <w:rFonts w:ascii="Calibri Light" w:hAnsi="Calibri Light" w:cs="Arial"/>
                <w:sz w:val="24"/>
                <w:szCs w:val="24"/>
              </w:rPr>
              <w:t xml:space="preserve">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 w:rsidR="00E77F5E"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 w:rsidR="00E77F5E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E77F5E">
              <w:rPr>
                <w:rFonts w:ascii="Calibri Light" w:hAnsi="Calibri Light" w:cs="Arial"/>
                <w:sz w:val="24"/>
                <w:szCs w:val="24"/>
              </w:rPr>
              <w:t xml:space="preserve"> mleku 2% 25</w:t>
            </w:r>
            <w:r>
              <w:rPr>
                <w:rFonts w:ascii="Calibri Light" w:hAnsi="Calibri Light" w:cs="Arial"/>
                <w:sz w:val="24"/>
                <w:szCs w:val="24"/>
              </w:rPr>
              <w:t>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06F87" w:rsidRPr="00E05E87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200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20 g</w:t>
            </w:r>
          </w:p>
        </w:tc>
      </w:tr>
      <w:tr w:rsidR="00906F87" w:rsidRPr="00E05E87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906F87" w:rsidRPr="00E05E87" w:rsidRDefault="00906F87" w:rsidP="005563C3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pieczony kotlet rybny z łososia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(JAJA, GLUTEN,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564C1C">
              <w:rPr>
                <w:rFonts w:ascii="Calibri Light" w:hAnsi="Calibri Light" w:cs="Arial"/>
                <w:sz w:val="24"/>
                <w:szCs w:val="24"/>
              </w:rPr>
              <w:t xml:space="preserve"> ziemniaki 25</w:t>
            </w:r>
            <w:r>
              <w:rPr>
                <w:rFonts w:ascii="Calibri Light" w:hAnsi="Calibri Light" w:cs="Arial"/>
                <w:sz w:val="24"/>
                <w:szCs w:val="24"/>
              </w:rPr>
              <w:t>0g, gotowany brokuł z masłem 150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5563C3">
              <w:rPr>
                <w:rFonts w:ascii="Calibri Light" w:hAnsi="Calibri Light" w:cs="Arial"/>
                <w:sz w:val="24"/>
                <w:szCs w:val="24"/>
              </w:rPr>
              <w:t xml:space="preserve">woda </w:t>
            </w:r>
            <w:r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06F87" w:rsidRPr="00A8477C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KOLACJA</w:t>
            </w:r>
          </w:p>
        </w:tc>
        <w:tc>
          <w:tcPr>
            <w:tcW w:w="12874" w:type="dxa"/>
          </w:tcPr>
          <w:p w:rsidR="00906F87" w:rsidRPr="00A8477C" w:rsidRDefault="007177D6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Makaron z twarogiem i masłem 25</w:t>
            </w:r>
            <w:r w:rsidR="00906F87" w:rsidRPr="00A8477C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906F87"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="00906F87"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</w:t>
            </w:r>
            <w:r w:rsidR="008150FB">
              <w:rPr>
                <w:rFonts w:ascii="Calibri Light" w:hAnsi="Calibri Light" w:cs="Arial"/>
                <w:sz w:val="24"/>
                <w:szCs w:val="24"/>
              </w:rPr>
              <w:t>ej rzodkwi z olejem rzepakowy 15</w:t>
            </w:r>
            <w:r w:rsidR="00906F87" w:rsidRPr="00A8477C">
              <w:rPr>
                <w:rFonts w:ascii="Calibri Light" w:hAnsi="Calibri Light" w:cs="Arial"/>
                <w:sz w:val="24"/>
                <w:szCs w:val="24"/>
              </w:rPr>
              <w:t>0g, herbata 250 ml</w:t>
            </w:r>
          </w:p>
        </w:tc>
      </w:tr>
      <w:tr w:rsidR="00906F87" w:rsidRPr="00E05E87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Kasza manna </w:t>
            </w:r>
            <w:proofErr w:type="spellStart"/>
            <w:r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mleku 250 ml, mandarynka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 w:rsidR="00C80886">
              <w:rPr>
                <w:rFonts w:ascii="Calibri Light" w:hAnsi="Calibri Light" w:cs="Arial"/>
                <w:sz w:val="24"/>
                <w:szCs w:val="24"/>
              </w:rPr>
              <w:t xml:space="preserve"> – 1 </w:t>
            </w:r>
            <w:proofErr w:type="spellStart"/>
            <w:r w:rsidR="00C80886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</w:p>
        </w:tc>
      </w:tr>
      <w:tr w:rsidR="00906F87" w:rsidRPr="00E05E87" w:rsidTr="004A54AF">
        <w:tc>
          <w:tcPr>
            <w:tcW w:w="2578" w:type="dxa"/>
          </w:tcPr>
          <w:p w:rsidR="00906F87" w:rsidRPr="00E05E87" w:rsidRDefault="00906F87" w:rsidP="004A54AF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906F87" w:rsidRPr="00E05E87" w:rsidRDefault="00906F87" w:rsidP="004A54AF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2176kcal, białko ogółem 97g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80g, węglowodany ogółem 280g, błonnik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2534 mg, tłuszcze nasycone ogółem 29 g, węglowodany przyswajalne 200 g</w:t>
            </w:r>
          </w:p>
        </w:tc>
      </w:tr>
      <w:tr w:rsidR="00423620" w:rsidRPr="00E05E87" w:rsidTr="00EC5933">
        <w:tc>
          <w:tcPr>
            <w:tcW w:w="15452" w:type="dxa"/>
            <w:gridSpan w:val="2"/>
          </w:tcPr>
          <w:p w:rsidR="00423620" w:rsidRPr="00E05E87" w:rsidRDefault="006417A3" w:rsidP="00EC593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10.06</w:t>
            </w:r>
            <w:r w:rsidR="00125C82">
              <w:rPr>
                <w:rFonts w:ascii="Calibri Light" w:hAnsi="Calibri Light" w:cs="Arial"/>
                <w:b/>
                <w:sz w:val="24"/>
                <w:szCs w:val="24"/>
              </w:rPr>
              <w:t>.2026 (środa</w:t>
            </w:r>
            <w:r w:rsidR="00423620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423620" w:rsidRPr="00901C7C" w:rsidTr="00EC5933">
        <w:tc>
          <w:tcPr>
            <w:tcW w:w="2578" w:type="dxa"/>
          </w:tcPr>
          <w:p w:rsidR="00423620" w:rsidRPr="00E05E87" w:rsidRDefault="00423620" w:rsidP="00EC593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423620" w:rsidRPr="00901C7C" w:rsidRDefault="00423620" w:rsidP="00EC5933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</w:t>
            </w:r>
            <w:r w:rsidR="00163C19">
              <w:rPr>
                <w:rFonts w:ascii="Calibri Light" w:hAnsi="Calibri Light" w:cs="Arial"/>
                <w:sz w:val="24"/>
                <w:szCs w:val="24"/>
              </w:rPr>
              <w:t xml:space="preserve"> 50 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163C19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163C19">
              <w:rPr>
                <w:rFonts w:ascii="Calibri Light" w:hAnsi="Calibri Light" w:cs="Arial"/>
                <w:sz w:val="24"/>
                <w:szCs w:val="24"/>
              </w:rPr>
              <w:t>, pieczywo razowe 2</w:t>
            </w:r>
            <w:r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 w:rsidR="00163C19">
              <w:rPr>
                <w:rFonts w:ascii="Calibri Light" w:hAnsi="Calibri Light" w:cs="Arial"/>
                <w:sz w:val="24"/>
                <w:szCs w:val="24"/>
              </w:rPr>
              <w:t xml:space="preserve">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23620" w:rsidRPr="00E05E87" w:rsidTr="00EC5933">
        <w:tc>
          <w:tcPr>
            <w:tcW w:w="2578" w:type="dxa"/>
          </w:tcPr>
          <w:p w:rsidR="00423620" w:rsidRPr="00E05E87" w:rsidRDefault="00423620" w:rsidP="00EC593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423620" w:rsidRPr="00E05E87" w:rsidRDefault="00654AFA" w:rsidP="00EC5933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Chleb pszenno-żytni </w:t>
            </w:r>
            <w:r w:rsidR="00423620">
              <w:rPr>
                <w:rFonts w:ascii="Calibri Light" w:hAnsi="Calibri Light" w:cs="Arial"/>
                <w:sz w:val="24"/>
                <w:szCs w:val="24"/>
              </w:rPr>
              <w:t>5</w:t>
            </w:r>
            <w:r>
              <w:rPr>
                <w:rFonts w:ascii="Calibri Light" w:hAnsi="Calibri Light" w:cs="Arial"/>
                <w:sz w:val="24"/>
                <w:szCs w:val="24"/>
              </w:rPr>
              <w:t>0</w:t>
            </w:r>
            <w:r w:rsidR="00423620">
              <w:rPr>
                <w:rFonts w:ascii="Calibri Light" w:hAnsi="Calibri Light" w:cs="Arial"/>
                <w:sz w:val="24"/>
                <w:szCs w:val="24"/>
              </w:rPr>
              <w:t>g (</w:t>
            </w:r>
            <w:r w:rsidR="00423620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423620"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423620"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="00423620"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="00423620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423620"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15</w:t>
            </w:r>
            <w:r w:rsidR="00423620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423620"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4</w:t>
            </w:r>
            <w:r w:rsidR="00423620"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423620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423620"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 w:rsidR="00423620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423620">
              <w:rPr>
                <w:rFonts w:ascii="Calibri Light" w:hAnsi="Calibri Light" w:cs="Arial"/>
                <w:sz w:val="24"/>
                <w:szCs w:val="24"/>
              </w:rPr>
              <w:t>, ogórek 50 g, jabłko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</w:t>
            </w:r>
            <w:r w:rsidR="00423620"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892CFA">
              <w:rPr>
                <w:rFonts w:ascii="Calibri Light" w:hAnsi="Calibri Light" w:cs="Arial"/>
                <w:sz w:val="24"/>
                <w:szCs w:val="24"/>
              </w:rPr>
              <w:t xml:space="preserve"> – 1 </w:t>
            </w:r>
            <w:proofErr w:type="spellStart"/>
            <w:r w:rsidR="00892CFA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 w:rsidR="00423620"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423620" w:rsidRPr="00E05E87" w:rsidTr="00EC5933">
        <w:tc>
          <w:tcPr>
            <w:tcW w:w="2578" w:type="dxa"/>
          </w:tcPr>
          <w:p w:rsidR="00423620" w:rsidRPr="00E05E87" w:rsidRDefault="00423620" w:rsidP="00EC593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23620" w:rsidRPr="00E05E87" w:rsidRDefault="00423620" w:rsidP="00684A0C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684A0C">
              <w:rPr>
                <w:rFonts w:ascii="Calibri Light" w:hAnsi="Calibri Light" w:cs="Arial"/>
                <w:sz w:val="24"/>
                <w:szCs w:val="24"/>
              </w:rPr>
              <w:t>pierogi ruskie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50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JAJA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684A0C">
              <w:rPr>
                <w:rFonts w:ascii="Calibri Light" w:hAnsi="Calibri Light" w:cs="Arial"/>
                <w:sz w:val="24"/>
                <w:szCs w:val="24"/>
              </w:rPr>
              <w:t xml:space="preserve"> surówka z marchewki i jabłka 150 g, woda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423620" w:rsidRPr="00E05E87" w:rsidTr="00EC5933">
        <w:tc>
          <w:tcPr>
            <w:tcW w:w="2578" w:type="dxa"/>
          </w:tcPr>
          <w:p w:rsidR="00423620" w:rsidRPr="00E05E87" w:rsidRDefault="00423620" w:rsidP="00EC593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23620" w:rsidRPr="00E05E87" w:rsidRDefault="00423620" w:rsidP="00EC5933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miód pszczeli natur</w:t>
            </w:r>
            <w:r w:rsidR="00654AFA">
              <w:rPr>
                <w:rFonts w:ascii="Calibri Light" w:hAnsi="Calibri Light" w:cs="Arial"/>
                <w:sz w:val="24"/>
                <w:szCs w:val="24"/>
              </w:rPr>
              <w:t>alny 20 g, chleb pszenno-żytni 5</w:t>
            </w:r>
            <w:r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654AFA">
              <w:rPr>
                <w:rFonts w:ascii="Calibri Light" w:hAnsi="Calibri Light" w:cs="Arial"/>
                <w:sz w:val="24"/>
                <w:szCs w:val="24"/>
              </w:rPr>
              <w:t>), chleb graham 2</w:t>
            </w:r>
            <w:r>
              <w:rPr>
                <w:rFonts w:ascii="Calibri Light" w:hAnsi="Calibri Light" w:cs="Arial"/>
                <w:sz w:val="24"/>
                <w:szCs w:val="24"/>
              </w:rPr>
              <w:t>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654AFA">
              <w:rPr>
                <w:rFonts w:ascii="Calibri Light" w:hAnsi="Calibri Light" w:cs="Arial"/>
                <w:sz w:val="24"/>
                <w:szCs w:val="24"/>
              </w:rPr>
              <w:t>) pomidor 50g, 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23620" w:rsidRPr="00E05E87" w:rsidTr="00EC5933">
        <w:tc>
          <w:tcPr>
            <w:tcW w:w="2578" w:type="dxa"/>
          </w:tcPr>
          <w:p w:rsidR="00423620" w:rsidRPr="00E05E87" w:rsidRDefault="00423620" w:rsidP="00EC593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23620" w:rsidRPr="00E05E87" w:rsidRDefault="00423620" w:rsidP="00EC5933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15 g</w:t>
            </w:r>
          </w:p>
        </w:tc>
      </w:tr>
      <w:tr w:rsidR="00423620" w:rsidRPr="00E05E87" w:rsidTr="00EC5933">
        <w:tc>
          <w:tcPr>
            <w:tcW w:w="2578" w:type="dxa"/>
          </w:tcPr>
          <w:p w:rsidR="00423620" w:rsidRPr="00E05E87" w:rsidRDefault="00423620" w:rsidP="00EC593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23620" w:rsidRPr="00E05E87" w:rsidRDefault="00423620" w:rsidP="00EC5933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1686 kcal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61g, tłuszcz ogółem 63g, tłuszcze nasycone ogółem 23 g, węglowodany ogółem 231g, węglowodany przyswajalne 193 g, błonnik 27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1746 mg</w:t>
            </w:r>
          </w:p>
        </w:tc>
      </w:tr>
    </w:tbl>
    <w:p w:rsidR="00CA5BDB" w:rsidRDefault="00CA5BDB" w:rsidP="0018204B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18204B" w:rsidRPr="00E05E87" w:rsidTr="00A07926">
        <w:tc>
          <w:tcPr>
            <w:tcW w:w="15452" w:type="dxa"/>
            <w:gridSpan w:val="2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</w:t>
            </w:r>
            <w:r w:rsidR="00E76DA9">
              <w:rPr>
                <w:rFonts w:ascii="Calibri Light" w:hAnsi="Calibri Light" w:cs="Arial"/>
                <w:b/>
                <w:sz w:val="24"/>
                <w:szCs w:val="24"/>
              </w:rPr>
              <w:t>0.05</w:t>
            </w:r>
            <w:r w:rsidR="00582B66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E76DA9">
              <w:rPr>
                <w:rFonts w:ascii="Calibri Light" w:hAnsi="Calibri Light" w:cs="Arial"/>
                <w:b/>
                <w:sz w:val="24"/>
                <w:szCs w:val="24"/>
              </w:rPr>
              <w:t xml:space="preserve"> (środa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8204B" w:rsidRPr="00E05E87" w:rsidTr="00A07926">
        <w:trPr>
          <w:trHeight w:val="272"/>
        </w:trPr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Ser żółty 40g, </w:t>
            </w:r>
            <w:r w:rsidRPr="00B67B45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pomidor</w:t>
            </w:r>
            <w:r w:rsidR="00654AFA">
              <w:rPr>
                <w:rFonts w:ascii="Calibri Light" w:hAnsi="Calibri Light" w:cs="Arial"/>
                <w:sz w:val="24"/>
                <w:szCs w:val="24"/>
              </w:rPr>
              <w:t xml:space="preserve"> 50 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654AFA">
              <w:rPr>
                <w:rFonts w:ascii="Calibri Light" w:hAnsi="Calibri Light" w:cs="Arial"/>
                <w:sz w:val="24"/>
                <w:szCs w:val="24"/>
              </w:rPr>
              <w:t>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654AFA">
              <w:rPr>
                <w:rFonts w:ascii="Calibri Light" w:hAnsi="Calibri Light" w:cs="Arial"/>
                <w:sz w:val="24"/>
                <w:szCs w:val="24"/>
              </w:rPr>
              <w:t>), pieczywo graham 2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654AFA">
              <w:rPr>
                <w:rFonts w:ascii="Calibri Light" w:hAnsi="Calibri Light" w:cs="Arial"/>
                <w:sz w:val="24"/>
                <w:szCs w:val="24"/>
              </w:rPr>
              <w:t>), masło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sałata 10 g, herbata 200 ml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Wartość energetyczna  735kcal, białko ogółem 26g, tłuszcz ogółem 28g,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sól</w:t>
            </w:r>
            <w:proofErr w:type="spellEnd"/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0,85g, węglowodany ogółem  96g, błonnik 5g,tłuszcze nasycone ogółem  9g, laktoza 8g, fruktoza  0,8g, glukoza  0,7g, sacharoza 1,3g, węglowodany przyswajalne 59g</w:t>
            </w:r>
          </w:p>
        </w:tc>
      </w:tr>
    </w:tbl>
    <w:p w:rsidR="0018204B" w:rsidRDefault="0018204B" w:rsidP="00293664"/>
    <w:p w:rsidR="00293664" w:rsidRPr="00A454BD" w:rsidRDefault="00293664" w:rsidP="00293664">
      <w:pPr>
        <w:jc w:val="right"/>
        <w:rPr>
          <w:i/>
        </w:rPr>
      </w:pPr>
      <w:r w:rsidRPr="00A454BD">
        <w:rPr>
          <w:i/>
        </w:rPr>
        <w:lastRenderedPageBreak/>
        <w:t>Opracowała:</w:t>
      </w:r>
    </w:p>
    <w:p w:rsidR="00293664" w:rsidRPr="00A454BD" w:rsidRDefault="00293664" w:rsidP="00293664">
      <w:pPr>
        <w:jc w:val="right"/>
        <w:rPr>
          <w:i/>
        </w:rPr>
      </w:pPr>
      <w:r w:rsidRPr="00A454BD">
        <w:rPr>
          <w:i/>
        </w:rPr>
        <w:t>Magdalena Golińczak</w:t>
      </w:r>
    </w:p>
    <w:p w:rsidR="00293664" w:rsidRPr="00A454BD" w:rsidRDefault="00293664" w:rsidP="00293664">
      <w:pPr>
        <w:jc w:val="right"/>
        <w:rPr>
          <w:i/>
        </w:rPr>
      </w:pPr>
      <w:r w:rsidRPr="00A454BD">
        <w:rPr>
          <w:i/>
        </w:rPr>
        <w:t xml:space="preserve">Dietetyk kliniczny, </w:t>
      </w:r>
      <w:proofErr w:type="spellStart"/>
      <w:r w:rsidRPr="00A454BD">
        <w:rPr>
          <w:i/>
        </w:rPr>
        <w:t>psychodietetyk</w:t>
      </w:r>
      <w:proofErr w:type="spellEnd"/>
    </w:p>
    <w:p w:rsidR="00293664" w:rsidRDefault="00293664" w:rsidP="00293664"/>
    <w:p w:rsidR="00745155" w:rsidRDefault="00745155"/>
    <w:sectPr w:rsidR="00745155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19C" w:rsidRDefault="00F3519C" w:rsidP="00351D98">
      <w:pPr>
        <w:spacing w:after="0" w:line="240" w:lineRule="auto"/>
      </w:pPr>
      <w:r>
        <w:separator/>
      </w:r>
    </w:p>
  </w:endnote>
  <w:endnote w:type="continuationSeparator" w:id="0">
    <w:p w:rsidR="00F3519C" w:rsidRDefault="00F3519C" w:rsidP="0035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19C" w:rsidRDefault="00F3519C" w:rsidP="00351D98">
      <w:pPr>
        <w:spacing w:after="0" w:line="240" w:lineRule="auto"/>
      </w:pPr>
      <w:r>
        <w:separator/>
      </w:r>
    </w:p>
  </w:footnote>
  <w:footnote w:type="continuationSeparator" w:id="0">
    <w:p w:rsidR="00F3519C" w:rsidRDefault="00F3519C" w:rsidP="00351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9C795E21696041C3BB22F6EB9BF4160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91A9B" w:rsidRDefault="00D91A9B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A454BD" w:rsidRDefault="00F3519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664"/>
    <w:rsid w:val="0000324D"/>
    <w:rsid w:val="00044217"/>
    <w:rsid w:val="00077F20"/>
    <w:rsid w:val="00087190"/>
    <w:rsid w:val="000D0804"/>
    <w:rsid w:val="000E2A45"/>
    <w:rsid w:val="0010065F"/>
    <w:rsid w:val="00125C82"/>
    <w:rsid w:val="00142F28"/>
    <w:rsid w:val="00144D2E"/>
    <w:rsid w:val="00162B64"/>
    <w:rsid w:val="00163C19"/>
    <w:rsid w:val="00164AEF"/>
    <w:rsid w:val="00174F29"/>
    <w:rsid w:val="0018204B"/>
    <w:rsid w:val="001A1F9C"/>
    <w:rsid w:val="001D7250"/>
    <w:rsid w:val="00220FB5"/>
    <w:rsid w:val="00234097"/>
    <w:rsid w:val="00293664"/>
    <w:rsid w:val="002D586B"/>
    <w:rsid w:val="002F5281"/>
    <w:rsid w:val="00304233"/>
    <w:rsid w:val="00305E31"/>
    <w:rsid w:val="00351D98"/>
    <w:rsid w:val="00385F68"/>
    <w:rsid w:val="00423620"/>
    <w:rsid w:val="004302D2"/>
    <w:rsid w:val="0046413D"/>
    <w:rsid w:val="00471F76"/>
    <w:rsid w:val="004863C4"/>
    <w:rsid w:val="004A2EE1"/>
    <w:rsid w:val="004E39F5"/>
    <w:rsid w:val="004E54FC"/>
    <w:rsid w:val="0050416B"/>
    <w:rsid w:val="005266E9"/>
    <w:rsid w:val="005563C3"/>
    <w:rsid w:val="00557D7D"/>
    <w:rsid w:val="0056489C"/>
    <w:rsid w:val="00564C1C"/>
    <w:rsid w:val="00582B66"/>
    <w:rsid w:val="00584388"/>
    <w:rsid w:val="00594BEF"/>
    <w:rsid w:val="005A7A67"/>
    <w:rsid w:val="005C0C71"/>
    <w:rsid w:val="005D6A90"/>
    <w:rsid w:val="005F3DCD"/>
    <w:rsid w:val="00623206"/>
    <w:rsid w:val="006417A3"/>
    <w:rsid w:val="00654AFA"/>
    <w:rsid w:val="00684A0C"/>
    <w:rsid w:val="006D6125"/>
    <w:rsid w:val="00706865"/>
    <w:rsid w:val="007177D6"/>
    <w:rsid w:val="00745155"/>
    <w:rsid w:val="007473CB"/>
    <w:rsid w:val="00761621"/>
    <w:rsid w:val="00786B0E"/>
    <w:rsid w:val="0078717E"/>
    <w:rsid w:val="007E537E"/>
    <w:rsid w:val="00807BC9"/>
    <w:rsid w:val="008150FB"/>
    <w:rsid w:val="008605EC"/>
    <w:rsid w:val="00892CFA"/>
    <w:rsid w:val="008B0A0E"/>
    <w:rsid w:val="008C4DC8"/>
    <w:rsid w:val="008F235D"/>
    <w:rsid w:val="00906F87"/>
    <w:rsid w:val="00920EC8"/>
    <w:rsid w:val="00941CC9"/>
    <w:rsid w:val="00967F90"/>
    <w:rsid w:val="00992FBB"/>
    <w:rsid w:val="00994764"/>
    <w:rsid w:val="009A7F0B"/>
    <w:rsid w:val="009D561F"/>
    <w:rsid w:val="00A129F5"/>
    <w:rsid w:val="00A45D57"/>
    <w:rsid w:val="00AB40B3"/>
    <w:rsid w:val="00AD54DD"/>
    <w:rsid w:val="00B650DD"/>
    <w:rsid w:val="00B74400"/>
    <w:rsid w:val="00BB2E26"/>
    <w:rsid w:val="00BB5453"/>
    <w:rsid w:val="00BD7D5A"/>
    <w:rsid w:val="00C42956"/>
    <w:rsid w:val="00C72B1A"/>
    <w:rsid w:val="00C80886"/>
    <w:rsid w:val="00CA5BDB"/>
    <w:rsid w:val="00CC1FBC"/>
    <w:rsid w:val="00CF3953"/>
    <w:rsid w:val="00D014D9"/>
    <w:rsid w:val="00D17444"/>
    <w:rsid w:val="00D91A9B"/>
    <w:rsid w:val="00D97BAC"/>
    <w:rsid w:val="00E01A7D"/>
    <w:rsid w:val="00E24334"/>
    <w:rsid w:val="00E33B2F"/>
    <w:rsid w:val="00E47A14"/>
    <w:rsid w:val="00E61D95"/>
    <w:rsid w:val="00E76DA9"/>
    <w:rsid w:val="00E77F5E"/>
    <w:rsid w:val="00EA4182"/>
    <w:rsid w:val="00EB3FB0"/>
    <w:rsid w:val="00F3519C"/>
    <w:rsid w:val="00F76CE6"/>
    <w:rsid w:val="00F90940"/>
    <w:rsid w:val="00FB6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6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293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93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664"/>
  </w:style>
  <w:style w:type="paragraph" w:styleId="Tekstdymka">
    <w:name w:val="Balloon Text"/>
    <w:basedOn w:val="Normalny"/>
    <w:link w:val="TekstdymkaZnak"/>
    <w:uiPriority w:val="99"/>
    <w:semiHidden/>
    <w:unhideWhenUsed/>
    <w:rsid w:val="0029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66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D91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1A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C795E21696041C3BB22F6EB9BF416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48670F-FA2D-463C-B69A-4FB1E580D132}"/>
      </w:docPartPr>
      <w:docPartBody>
        <w:p w:rsidR="00D373D6" w:rsidRDefault="002F3DA5" w:rsidP="002F3DA5">
          <w:pPr>
            <w:pStyle w:val="9C795E21696041C3BB22F6EB9BF4160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716AA"/>
    <w:rsid w:val="002F3DA5"/>
    <w:rsid w:val="00700F0B"/>
    <w:rsid w:val="00BB61EB"/>
    <w:rsid w:val="00D373D6"/>
    <w:rsid w:val="00D716AA"/>
    <w:rsid w:val="00ED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D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9B080E3C48740DE83CB6EDA57104EDC">
    <w:name w:val="79B080E3C48740DE83CB6EDA57104EDC"/>
    <w:rsid w:val="00D716AA"/>
  </w:style>
  <w:style w:type="paragraph" w:customStyle="1" w:styleId="9C795E21696041C3BB22F6EB9BF4160D">
    <w:name w:val="9C795E21696041C3BB22F6EB9BF4160D"/>
    <w:rsid w:val="002F3DA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1838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Szpital rehabilitacyjno-leczniczy dla dzieci w Wojnowie</vt:lpstr>
    </vt:vector>
  </TitlesOfParts>
  <Company/>
  <LinksUpToDate>false</LinksUpToDate>
  <CharactersWithSpaces>12844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125</cp:revision>
  <dcterms:created xsi:type="dcterms:W3CDTF">2026-03-10T09:38:00Z</dcterms:created>
  <dcterms:modified xsi:type="dcterms:W3CDTF">2026-05-28T20:28:00Z</dcterms:modified>
</cp:coreProperties>
</file>