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62" w:rsidRDefault="004C0062" w:rsidP="004C0062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P01/2)</w:t>
      </w:r>
    </w:p>
    <w:p w:rsidR="004C0062" w:rsidRDefault="004C0062" w:rsidP="004C0062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4-9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4C0062" w:rsidRPr="00E05E87" w:rsidTr="00403CF4">
        <w:tc>
          <w:tcPr>
            <w:tcW w:w="15452" w:type="dxa"/>
            <w:gridSpan w:val="2"/>
          </w:tcPr>
          <w:p w:rsidR="004C0062" w:rsidRPr="00E05E87" w:rsidRDefault="008C1A7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29.04.2026 (środa</w:t>
            </w:r>
            <w:r w:rsidR="004C0062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4C0062" w:rsidRPr="00901C7C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901C7C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10 g (</w:t>
            </w:r>
            <w:r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50 g, jabłko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C0062" w:rsidRPr="00E05E87" w:rsidRDefault="004C0062" w:rsidP="0001479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014795">
              <w:rPr>
                <w:rFonts w:ascii="Calibri Light" w:hAnsi="Calibri Light" w:cs="Arial"/>
                <w:sz w:val="24"/>
                <w:szCs w:val="24"/>
              </w:rPr>
              <w:t xml:space="preserve">pieczony kotlet jajeczny 60 g </w:t>
            </w:r>
            <w:r w:rsidR="00014795"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 w:rsidR="00014795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ziemniaki 150 g, surówka z marchewki i jabłka z olejem roślinnym 100 g, kompot z jabłkami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60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miód pszczeli naturalny 10 g, chleb pszenno-żytni 25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 pomidor 50g, 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1260 kcal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41g, tłuszcz ogółem 49g, tłuszcze nasycone ogółem 19 g, węglowodany ogółem 172 g, węglowodany przyswajalne 193 g, błonnik 22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911 mg</w:t>
            </w:r>
          </w:p>
        </w:tc>
      </w:tr>
    </w:tbl>
    <w:p w:rsidR="004C0062" w:rsidRDefault="004C0062" w:rsidP="004C0062">
      <w:pPr>
        <w:rPr>
          <w:rFonts w:ascii="Calibri Light" w:hAnsi="Calibri Light" w:cs="Arial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4C0062" w:rsidRPr="00E05E87" w:rsidTr="00403CF4">
        <w:tc>
          <w:tcPr>
            <w:tcW w:w="15452" w:type="dxa"/>
            <w:gridSpan w:val="2"/>
          </w:tcPr>
          <w:p w:rsidR="004C0062" w:rsidRPr="00E05E87" w:rsidRDefault="009D426E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30</w:t>
            </w:r>
            <w:r w:rsidR="002B41F3">
              <w:rPr>
                <w:rFonts w:ascii="Calibri Light" w:hAnsi="Calibri Light" w:cs="Arial"/>
                <w:b/>
                <w:sz w:val="24"/>
                <w:szCs w:val="24"/>
              </w:rPr>
              <w:t>.04</w:t>
            </w:r>
            <w:r w:rsidR="004C0062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4C0062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(czwartek)</w:t>
            </w:r>
          </w:p>
        </w:tc>
      </w:tr>
      <w:tr w:rsidR="004C0062" w:rsidRPr="00E05E87" w:rsidTr="00403CF4">
        <w:trPr>
          <w:trHeight w:val="272"/>
        </w:trPr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chleb pszenno-żytni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razowe 1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kasza manna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317F35">
              <w:rPr>
                <w:rFonts w:ascii="Calibri Light" w:hAnsi="Calibri Light" w:cs="Arial"/>
                <w:sz w:val="24"/>
                <w:szCs w:val="24"/>
              </w:rPr>
              <w:t>), dżem niskosłodzony jagodowy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50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krem z selera z prażonymi pestkami dyni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gołąbek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z mięsem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drobiowym w sosie pomidorowym 120 g, ziemniaki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1700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60g, tłuszcz ogółem 55 g, sód  1383m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253g, błonnik  28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24g, węglowodany przyswajalne 215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4C0062" w:rsidRPr="00E05E87" w:rsidTr="00403CF4">
        <w:tc>
          <w:tcPr>
            <w:tcW w:w="15452" w:type="dxa"/>
            <w:gridSpan w:val="2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9D426E"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1.05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(piątek)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35g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razowe 15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GLUTEM,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II 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150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kotlet rybny z łososia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761A21">
              <w:rPr>
                <w:rFonts w:ascii="Calibri Light" w:hAnsi="Calibri Light" w:cs="Arial"/>
                <w:sz w:val="24"/>
                <w:szCs w:val="24"/>
              </w:rPr>
              <w:t xml:space="preserve"> ziemniaki 150</w:t>
            </w:r>
            <w:r w:rsidR="002F1EF9">
              <w:rPr>
                <w:rFonts w:ascii="Calibri Light" w:hAnsi="Calibri Light" w:cs="Arial"/>
                <w:sz w:val="24"/>
                <w:szCs w:val="24"/>
              </w:rPr>
              <w:t xml:space="preserve">g, gotowany brokuł </w:t>
            </w:r>
            <w:r>
              <w:rPr>
                <w:rFonts w:ascii="Calibri Light" w:hAnsi="Calibri Light" w:cs="Arial"/>
                <w:sz w:val="24"/>
                <w:szCs w:val="24"/>
              </w:rPr>
              <w:t>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C0062" w:rsidRPr="00A8477C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A8477C">
              <w:rPr>
                <w:rFonts w:ascii="Calibri Light" w:hAnsi="Calibri Light" w:cs="Arial"/>
                <w:sz w:val="24"/>
                <w:szCs w:val="24"/>
              </w:rPr>
              <w:t>Makaron z twarogiem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masłem 14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białej rzodkwi z olejem rzepakowy 100g, herbata 250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Kasza manna </w:t>
            </w:r>
            <w:proofErr w:type="spellStart"/>
            <w:r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</w:t>
            </w: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50 ml, </w:t>
            </w:r>
            <w:r>
              <w:rPr>
                <w:rFonts w:ascii="Calibri Light" w:hAnsi="Calibri Light" w:cs="Arial"/>
                <w:sz w:val="24"/>
                <w:szCs w:val="24"/>
              </w:rPr>
              <w:t>mandarynka 70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1621kcal, białko ogółem 69g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61g, węglowodany ogółem 210g, błonnik 26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1668 mg, tłuszcze nasycone ogółem 21 g, węglowodany przyswajalne 151 g</w:t>
            </w:r>
          </w:p>
        </w:tc>
      </w:tr>
    </w:tbl>
    <w:p w:rsidR="004C0062" w:rsidRDefault="004C0062" w:rsidP="004C0062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32614" w:rsidRPr="00E05E87" w:rsidTr="00403CF4">
        <w:tc>
          <w:tcPr>
            <w:tcW w:w="15452" w:type="dxa"/>
            <w:gridSpan w:val="2"/>
          </w:tcPr>
          <w:p w:rsidR="00232614" w:rsidRPr="00E05E87" w:rsidRDefault="009D426E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2.05</w:t>
            </w:r>
            <w:r w:rsidR="00232614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232614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(sobota)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szynka drobiowa gotowana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32614" w:rsidRPr="0007521B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32614" w:rsidRPr="0007521B" w:rsidRDefault="00232614" w:rsidP="00403CF4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jarzynowa z zielonym groszkiem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pulpety drobiowe w sosie koperkowym 50 g/ 30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ziemniaki 150 g, sałatka szwedzka z ogórkami kiszonymi z olejem roślinnym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owocami leśnymi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Mus  owocowy 100 g, 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kaszkę mannę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1659 kcal, białko ogółem 67 g, tłuszcz ogółem 50g, sód 1517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245 g, błonnik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28 g, węglowodany przyswajalne 168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</w:tbl>
    <w:p w:rsidR="007E3956" w:rsidRDefault="007E3956" w:rsidP="004C0062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B41F3" w:rsidRPr="00E05E87" w:rsidTr="00524FE0">
        <w:tc>
          <w:tcPr>
            <w:tcW w:w="15452" w:type="dxa"/>
            <w:gridSpan w:val="2"/>
          </w:tcPr>
          <w:p w:rsidR="002B41F3" w:rsidRPr="00E05E87" w:rsidRDefault="009D426E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3.05</w:t>
            </w:r>
            <w:r w:rsidR="002B41F3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2B41F3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(niedziela)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40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pieczywo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II ŚNIADANIE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15g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gruszka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potra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wka z kurczaka 80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0645FF">
              <w:rPr>
                <w:rFonts w:ascii="Calibri Light" w:hAnsi="Calibri Light" w:cs="Arial"/>
                <w:sz w:val="24"/>
                <w:szCs w:val="24"/>
              </w:rPr>
              <w:t>, ziemniaki 150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>, marchewka z groszkiem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25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>masło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150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1641 kcal, białko ogółem 66g, tłuszcz ogółem 52g, tłuszcze nasycone ogółem 25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240 g, węglowodany przyswajalne 187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28g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1862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2B41F3" w:rsidRDefault="002B41F3" w:rsidP="004C0062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140056" w:rsidRPr="00E05E87" w:rsidTr="00524FE0">
        <w:tc>
          <w:tcPr>
            <w:tcW w:w="15452" w:type="dxa"/>
            <w:gridSpan w:val="2"/>
          </w:tcPr>
          <w:p w:rsidR="00140056" w:rsidRPr="00E05E87" w:rsidRDefault="009D426E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4.05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393489">
              <w:rPr>
                <w:rFonts w:ascii="Calibri Light" w:hAnsi="Calibri Light" w:cs="Arial"/>
                <w:b/>
                <w:sz w:val="24"/>
                <w:szCs w:val="24"/>
              </w:rPr>
              <w:t xml:space="preserve"> (poniedziałek</w:t>
            </w:r>
            <w:r w:rsidR="00140056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papryka 50 g, sałata 5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0C7820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40056" w:rsidRPr="000C7820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fasolowa z ziemniakami i koperkiem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Pizza (wyrób własny) z sosem pomidorowym, warzywami, wędliną drobiową i serem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mozzarella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150g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JAJA, GLUTEN, GORCZYCA, SOJA</w:t>
            </w:r>
            <w:r>
              <w:rPr>
                <w:rFonts w:ascii="Calibri Light" w:hAnsi="Calibri Light" w:cs="Arial"/>
                <w:sz w:val="24"/>
                <w:szCs w:val="24"/>
              </w:rPr>
              <w:t>), keczup 5 g, kompot z jabłkami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graham 15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>
              <w:rPr>
                <w:rFonts w:ascii="Calibri Light" w:hAnsi="Calibri Light" w:cs="Arial"/>
                <w:sz w:val="24"/>
                <w:szCs w:val="24"/>
              </w:rPr>
              <w:t>we 30 g, galaretka z owocami (50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1632 kcal, białko ogółem 56 g, tłuszcz ogółem 57 g, tłuszcze nasycone ogółem 25 g , węglowodany ogółem 231 g, węglowodany przyswajalne 140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błonnik 23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1455 mg</w:t>
            </w:r>
          </w:p>
        </w:tc>
      </w:tr>
      <w:tr w:rsidR="00140056" w:rsidRPr="00E05E87" w:rsidTr="00524FE0">
        <w:tc>
          <w:tcPr>
            <w:tcW w:w="15452" w:type="dxa"/>
            <w:gridSpan w:val="2"/>
          </w:tcPr>
          <w:p w:rsidR="00140056" w:rsidRPr="00E05E87" w:rsidRDefault="008651C5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5.05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393489">
              <w:rPr>
                <w:rFonts w:ascii="Calibri Light" w:hAnsi="Calibri Light" w:cs="Arial"/>
                <w:b/>
                <w:sz w:val="24"/>
                <w:szCs w:val="24"/>
              </w:rPr>
              <w:t xml:space="preserve"> (wtorek</w:t>
            </w:r>
            <w:r w:rsidR="00140056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40056" w:rsidRPr="00E05E87" w:rsidRDefault="008114E8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="00140056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140056"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140056"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0F6FFB">
              <w:rPr>
                <w:rFonts w:ascii="Calibri Light" w:hAnsi="Calibri Light" w:cs="Arial"/>
                <w:sz w:val="24"/>
                <w:szCs w:val="24"/>
              </w:rPr>
              <w:t xml:space="preserve"> jajko gotowane</w:t>
            </w:r>
            <w:r w:rsidR="00140056">
              <w:rPr>
                <w:rFonts w:ascii="Calibri Light" w:hAnsi="Calibri Light" w:cs="Arial"/>
                <w:sz w:val="24"/>
                <w:szCs w:val="24"/>
              </w:rPr>
              <w:t xml:space="preserve"> 20 g 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140056"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140056"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140056">
              <w:rPr>
                <w:rFonts w:ascii="Calibri Light" w:hAnsi="Calibri Light" w:cs="Arial"/>
                <w:sz w:val="24"/>
                <w:szCs w:val="24"/>
              </w:rPr>
              <w:t xml:space="preserve">), pieczywo graham 15 g 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140056"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140056"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="00140056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07521B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40056" w:rsidRPr="0007521B" w:rsidRDefault="007D5A40" w:rsidP="00524FE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graham</w:t>
            </w:r>
            <w:r w:rsidR="00140056">
              <w:rPr>
                <w:rFonts w:ascii="Calibri Light" w:hAnsi="Calibri Light" w:cs="Arial"/>
                <w:sz w:val="24"/>
                <w:szCs w:val="24"/>
              </w:rPr>
              <w:t xml:space="preserve"> 60 g 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140056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(MLEKO), </w:t>
            </w:r>
            <w:r>
              <w:rPr>
                <w:rFonts w:ascii="Calibri Light" w:hAnsi="Calibri Light" w:cs="Arial"/>
                <w:sz w:val="24"/>
                <w:szCs w:val="24"/>
              </w:rPr>
              <w:t>miód naturalny 20 g, marchewki 100 g, ziarna słonecznika 10 g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40056" w:rsidRPr="00E05E87" w:rsidRDefault="00140056" w:rsidP="007D5A4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pomidorowa z makaronem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pieczony kotlet z kurczaka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ziemniaki 150 g, surówka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olejem roślinnym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GORCZYCA)</w:t>
            </w:r>
            <w:r w:rsidR="007D5A40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 w:rsidR="00C843AE">
              <w:rPr>
                <w:rFonts w:ascii="Calibri Light" w:hAnsi="Calibri Light" w:cs="Arial"/>
                <w:sz w:val="24"/>
                <w:szCs w:val="24"/>
              </w:rPr>
              <w:t>zczypiorek 1g, polędwica sopocka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pomidor 50 g, sałata 5 g,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PRZEKĄSKA</w:t>
            </w:r>
          </w:p>
        </w:tc>
        <w:tc>
          <w:tcPr>
            <w:tcW w:w="12874" w:type="dxa"/>
          </w:tcPr>
          <w:p w:rsidR="00140056" w:rsidRPr="00E05E87" w:rsidRDefault="00DF2341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Jabłko 100 g, serek homogenizowany</w:t>
            </w:r>
            <w:r w:rsidR="00902B80"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140056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140056"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1659 kcal, białko ogółem 67 g, tłuszcz ogółem 50g, sód 1517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245 g, błonnik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28 g, węglowodany przyswajalne 168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140056" w:rsidRPr="00E05E87" w:rsidTr="00524FE0">
        <w:tc>
          <w:tcPr>
            <w:tcW w:w="15452" w:type="dxa"/>
            <w:gridSpan w:val="2"/>
          </w:tcPr>
          <w:p w:rsidR="00140056" w:rsidRPr="00E05E87" w:rsidRDefault="008651C5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6.05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393489">
              <w:rPr>
                <w:rFonts w:ascii="Calibri Light" w:hAnsi="Calibri Light" w:cs="Arial"/>
                <w:b/>
                <w:sz w:val="24"/>
                <w:szCs w:val="24"/>
              </w:rPr>
              <w:t xml:space="preserve"> (środa</w:t>
            </w:r>
            <w:r w:rsidR="00140056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15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96510F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40056" w:rsidRPr="0096510F" w:rsidRDefault="00140056" w:rsidP="00524FE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pasztet drobiowy pieczony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  lub inne warzywo sezonowe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kluski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z sosem truskawkowo-jogurtowym 150 g/60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JAJA,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1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60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1567 kcal, białko ogółem 65g, tłuszcz ogółem 51g, węglowodany ogółem 220 g, tłuszcze nasycone ogółem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170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22g , sód 2191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140056" w:rsidRPr="00E05E87" w:rsidTr="00524FE0">
        <w:tc>
          <w:tcPr>
            <w:tcW w:w="15452" w:type="dxa"/>
            <w:gridSpan w:val="2"/>
          </w:tcPr>
          <w:p w:rsidR="00140056" w:rsidRPr="00E05E87" w:rsidRDefault="008651C5" w:rsidP="008651C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7.05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393489">
              <w:rPr>
                <w:rFonts w:ascii="Calibri Light" w:hAnsi="Calibri Light" w:cs="Arial"/>
                <w:b/>
                <w:sz w:val="24"/>
                <w:szCs w:val="24"/>
              </w:rPr>
              <w:t xml:space="preserve"> (czwartek</w:t>
            </w:r>
            <w:r w:rsidR="00140056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40056" w:rsidRPr="00E05E87" w:rsidTr="00524FE0">
        <w:trPr>
          <w:trHeight w:val="210"/>
        </w:trPr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truskawkowy z płatkami jaglanymi 120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pasta jajeczna ze szczypiorkiem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pieczywo razowe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Domowe zapiekanki z pieczywa mieszanego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 masłem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 wędliną drobiową 20g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serem żółtym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sok marchwiowo-pomarańczowy 100% 200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40056" w:rsidRPr="00E05E87" w:rsidRDefault="00140056" w:rsidP="00014795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014795">
              <w:rPr>
                <w:rFonts w:ascii="Calibri Light" w:hAnsi="Calibri Light" w:cs="Arial"/>
                <w:sz w:val="24"/>
                <w:szCs w:val="24"/>
              </w:rPr>
              <w:t xml:space="preserve">pieczony filet z ryby morskiej 70 g  </w:t>
            </w:r>
            <w:r w:rsidR="00014795" w:rsidRPr="00B927C6">
              <w:rPr>
                <w:rFonts w:ascii="Calibri Light" w:hAnsi="Calibri Light" w:cs="Arial"/>
                <w:b/>
                <w:sz w:val="24"/>
                <w:szCs w:val="24"/>
              </w:rPr>
              <w:t>(RYBA,</w:t>
            </w:r>
            <w:r w:rsidR="00014795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014795"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="00014795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, </w:t>
            </w:r>
            <w:r w:rsidR="00014795"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 w:rsidR="00014795"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SELER, GORCZYCA</w:t>
            </w:r>
            <w:r w:rsidR="00014795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014795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3A4BAD">
              <w:rPr>
                <w:rFonts w:ascii="Calibri Light" w:hAnsi="Calibri Light" w:cs="Arial"/>
                <w:sz w:val="24"/>
                <w:szCs w:val="24"/>
              </w:rPr>
              <w:t>ziemniaki 150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zeria z ogórków z koperkiem i jogurtem typu greckiego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” z pieczonym kurczakiem</w:t>
            </w:r>
            <w:r w:rsidR="003F321D">
              <w:rPr>
                <w:rFonts w:ascii="Calibri Light" w:hAnsi="Calibri Light" w:cs="Arial"/>
                <w:sz w:val="24"/>
                <w:szCs w:val="24"/>
              </w:rPr>
              <w:t xml:space="preserve"> z olejem roślinnym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chleb pszenno-żytni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15g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B15B74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40056" w:rsidRPr="00B15B74" w:rsidRDefault="00140056" w:rsidP="00524FE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1725 kcal, białko ogółem 66g, tłuszcz ogółem 70g, sód 2383 g, węglowodany ogółem 220 g, błonnik 25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nasycone ogółem 29 g, węglowodany przyswajalne 179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4843E0" w:rsidRPr="00634F0B" w:rsidTr="002E3049">
        <w:tc>
          <w:tcPr>
            <w:tcW w:w="15452" w:type="dxa"/>
            <w:gridSpan w:val="2"/>
          </w:tcPr>
          <w:p w:rsidR="004843E0" w:rsidRPr="00634F0B" w:rsidRDefault="008651C5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8.05.2026 (piątek</w:t>
            </w:r>
            <w:r w:rsidR="004843E0"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4843E0" w:rsidRPr="00634F0B" w:rsidTr="002E3049">
        <w:tc>
          <w:tcPr>
            <w:tcW w:w="2578" w:type="dxa"/>
          </w:tcPr>
          <w:p w:rsidR="004843E0" w:rsidRPr="00634F0B" w:rsidRDefault="004843E0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lastRenderedPageBreak/>
              <w:t>ŚNIADANIE</w:t>
            </w:r>
          </w:p>
        </w:tc>
        <w:tc>
          <w:tcPr>
            <w:tcW w:w="12874" w:type="dxa"/>
          </w:tcPr>
          <w:p w:rsidR="004843E0" w:rsidRPr="00634F0B" w:rsidRDefault="004843E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makaronem </w:t>
            </w:r>
            <w:r>
              <w:rPr>
                <w:rFonts w:ascii="Calibri Light" w:hAnsi="Calibri Light" w:cs="Arial"/>
                <w:sz w:val="24"/>
                <w:szCs w:val="24"/>
              </w:rPr>
              <w:t>20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JAJA, 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pszenno-żytnie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pieczywo </w:t>
            </w:r>
            <w:r>
              <w:rPr>
                <w:rFonts w:ascii="Calibri Light" w:hAnsi="Calibri Light" w:cs="Arial"/>
                <w:sz w:val="24"/>
                <w:szCs w:val="24"/>
              </w:rPr>
              <w:t>razowe 1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843E0" w:rsidRPr="00634F0B" w:rsidTr="002E3049">
        <w:tc>
          <w:tcPr>
            <w:tcW w:w="2578" w:type="dxa"/>
          </w:tcPr>
          <w:p w:rsidR="004843E0" w:rsidRPr="00634F0B" w:rsidRDefault="004843E0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4843E0" w:rsidRPr="00634F0B" w:rsidRDefault="004843E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 lub inny owoc sezonowy 7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4843E0" w:rsidRPr="00634F0B" w:rsidTr="002E3049">
        <w:tc>
          <w:tcPr>
            <w:tcW w:w="2578" w:type="dxa"/>
          </w:tcPr>
          <w:p w:rsidR="004843E0" w:rsidRPr="00634F0B" w:rsidRDefault="004843E0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843E0" w:rsidRPr="00634F0B" w:rsidRDefault="004843E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jarzynowa z ziemniakami 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kopytka </w:t>
            </w:r>
            <w:r>
              <w:rPr>
                <w:rFonts w:ascii="Calibri Light" w:hAnsi="Calibri Light" w:cs="Arial"/>
                <w:sz w:val="24"/>
                <w:szCs w:val="24"/>
              </w:rPr>
              <w:t>z sosem pieczarkowym 150 g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GLUTEN, JAJA,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CD1BD4">
              <w:rPr>
                <w:rFonts w:ascii="Calibri Light" w:hAnsi="Calibri Light" w:cs="Arial"/>
                <w:sz w:val="24"/>
                <w:szCs w:val="24"/>
              </w:rPr>
              <w:t xml:space="preserve"> gotowana kiszona kapusta</w:t>
            </w:r>
            <w:r w:rsidR="00E724D1">
              <w:rPr>
                <w:rFonts w:ascii="Calibri Light" w:hAnsi="Calibri Light" w:cs="Arial"/>
                <w:sz w:val="24"/>
                <w:szCs w:val="24"/>
              </w:rPr>
              <w:t xml:space="preserve"> z marchewką</w:t>
            </w:r>
            <w:r w:rsidR="00CD1BD4">
              <w:rPr>
                <w:rFonts w:ascii="Calibri Light" w:hAnsi="Calibri Light" w:cs="Arial"/>
                <w:sz w:val="24"/>
                <w:szCs w:val="24"/>
              </w:rPr>
              <w:t xml:space="preserve"> 100g,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kompot z owocami leśnymi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843E0" w:rsidRPr="00634F0B" w:rsidTr="002E3049">
        <w:tc>
          <w:tcPr>
            <w:tcW w:w="2578" w:type="dxa"/>
          </w:tcPr>
          <w:p w:rsidR="004843E0" w:rsidRPr="00634F0B" w:rsidRDefault="004843E0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843E0" w:rsidRPr="00634F0B" w:rsidRDefault="004843E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pszenna typu hot dog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kiełbaska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kapusty pekińskie, ogórka i pora z olejem roślinnym 100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 g, herbata 200 ml</w:t>
            </w:r>
          </w:p>
        </w:tc>
      </w:tr>
      <w:tr w:rsidR="004843E0" w:rsidRPr="00634F0B" w:rsidTr="002E3049">
        <w:tc>
          <w:tcPr>
            <w:tcW w:w="2578" w:type="dxa"/>
          </w:tcPr>
          <w:p w:rsidR="004843E0" w:rsidRPr="00634F0B" w:rsidRDefault="004843E0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843E0" w:rsidRPr="00634F0B" w:rsidRDefault="004843E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4843E0" w:rsidRPr="00634F0B" w:rsidTr="002E3049">
        <w:tc>
          <w:tcPr>
            <w:tcW w:w="2578" w:type="dxa"/>
          </w:tcPr>
          <w:p w:rsidR="004843E0" w:rsidRPr="00634F0B" w:rsidRDefault="004843E0" w:rsidP="002E3049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843E0" w:rsidRPr="00634F0B" w:rsidRDefault="004843E0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1646 kcal, białko ogółem 62g, tłuszcz ogółem 65g, sód 948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213 g, błonnik 21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,tłuszcze nasycone ogółem  29g, węglowodany przyswajalne 183 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140056" w:rsidRDefault="00140056" w:rsidP="004C0062"/>
    <w:p w:rsidR="004843E0" w:rsidRDefault="004843E0" w:rsidP="004C0062"/>
    <w:p w:rsidR="004C0062" w:rsidRPr="00326A4C" w:rsidRDefault="004C0062" w:rsidP="004C0062">
      <w:pPr>
        <w:jc w:val="right"/>
        <w:rPr>
          <w:i/>
        </w:rPr>
      </w:pPr>
      <w:r w:rsidRPr="00326A4C">
        <w:rPr>
          <w:i/>
        </w:rPr>
        <w:t>Opracowała:</w:t>
      </w:r>
    </w:p>
    <w:p w:rsidR="004C0062" w:rsidRPr="00326A4C" w:rsidRDefault="004C0062" w:rsidP="004C0062">
      <w:pPr>
        <w:jc w:val="right"/>
        <w:rPr>
          <w:i/>
        </w:rPr>
      </w:pPr>
      <w:r w:rsidRPr="00326A4C">
        <w:rPr>
          <w:i/>
        </w:rPr>
        <w:t>Magdalena Golińczak</w:t>
      </w:r>
    </w:p>
    <w:p w:rsidR="004C0062" w:rsidRPr="00326A4C" w:rsidRDefault="004C0062" w:rsidP="004C0062">
      <w:pPr>
        <w:jc w:val="right"/>
        <w:rPr>
          <w:i/>
        </w:rPr>
      </w:pPr>
      <w:r w:rsidRPr="00326A4C">
        <w:rPr>
          <w:i/>
        </w:rPr>
        <w:t xml:space="preserve">Dietetyk kliniczny, </w:t>
      </w:r>
      <w:proofErr w:type="spellStart"/>
      <w:r w:rsidRPr="00326A4C">
        <w:rPr>
          <w:i/>
        </w:rPr>
        <w:t>psychodietetyk</w:t>
      </w:r>
      <w:proofErr w:type="spellEnd"/>
    </w:p>
    <w:p w:rsidR="009F6662" w:rsidRDefault="009F6662"/>
    <w:sectPr w:rsidR="009F6662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BC8" w:rsidRDefault="00091BC8" w:rsidP="00BD17E2">
      <w:pPr>
        <w:spacing w:after="0" w:line="240" w:lineRule="auto"/>
      </w:pPr>
      <w:r>
        <w:separator/>
      </w:r>
    </w:p>
  </w:endnote>
  <w:endnote w:type="continuationSeparator" w:id="0">
    <w:p w:rsidR="00091BC8" w:rsidRDefault="00091BC8" w:rsidP="00BD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BC8" w:rsidRDefault="00091BC8" w:rsidP="00BD17E2">
      <w:pPr>
        <w:spacing w:after="0" w:line="240" w:lineRule="auto"/>
      </w:pPr>
      <w:r>
        <w:separator/>
      </w:r>
    </w:p>
  </w:footnote>
  <w:footnote w:type="continuationSeparator" w:id="0">
    <w:p w:rsidR="00091BC8" w:rsidRDefault="00091BC8" w:rsidP="00BD1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E731A300A7CE49CEA03C2BE4ACDEA03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0726D" w:rsidRDefault="0080726D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326A4C" w:rsidRDefault="00091BC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062"/>
    <w:rsid w:val="00007532"/>
    <w:rsid w:val="00014795"/>
    <w:rsid w:val="000632BA"/>
    <w:rsid w:val="000645FF"/>
    <w:rsid w:val="00091BC8"/>
    <w:rsid w:val="000A21B9"/>
    <w:rsid w:val="000A5F6F"/>
    <w:rsid w:val="000F6FFB"/>
    <w:rsid w:val="00140056"/>
    <w:rsid w:val="00232614"/>
    <w:rsid w:val="002B41F3"/>
    <w:rsid w:val="002F1EF9"/>
    <w:rsid w:val="003102BC"/>
    <w:rsid w:val="00337400"/>
    <w:rsid w:val="00393489"/>
    <w:rsid w:val="003A4BAD"/>
    <w:rsid w:val="003F321D"/>
    <w:rsid w:val="004843E0"/>
    <w:rsid w:val="004C0062"/>
    <w:rsid w:val="004D61D9"/>
    <w:rsid w:val="006848F7"/>
    <w:rsid w:val="00761A21"/>
    <w:rsid w:val="00772286"/>
    <w:rsid w:val="007C3D7C"/>
    <w:rsid w:val="007D5A40"/>
    <w:rsid w:val="007E3956"/>
    <w:rsid w:val="0080726D"/>
    <w:rsid w:val="008114E8"/>
    <w:rsid w:val="008651C5"/>
    <w:rsid w:val="008C1A7C"/>
    <w:rsid w:val="00902B80"/>
    <w:rsid w:val="00907E40"/>
    <w:rsid w:val="00917D76"/>
    <w:rsid w:val="009A414C"/>
    <w:rsid w:val="009D426E"/>
    <w:rsid w:val="009F001F"/>
    <w:rsid w:val="009F6662"/>
    <w:rsid w:val="00AC6B88"/>
    <w:rsid w:val="00B13163"/>
    <w:rsid w:val="00B26502"/>
    <w:rsid w:val="00B67F8A"/>
    <w:rsid w:val="00B927C6"/>
    <w:rsid w:val="00BD17E2"/>
    <w:rsid w:val="00C44B99"/>
    <w:rsid w:val="00C843AE"/>
    <w:rsid w:val="00CB3B9C"/>
    <w:rsid w:val="00CD1BD4"/>
    <w:rsid w:val="00CE6A10"/>
    <w:rsid w:val="00DF2341"/>
    <w:rsid w:val="00E04ABD"/>
    <w:rsid w:val="00E724D1"/>
    <w:rsid w:val="00F7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0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4C0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C0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062"/>
  </w:style>
  <w:style w:type="paragraph" w:styleId="Tekstdymka">
    <w:name w:val="Balloon Text"/>
    <w:basedOn w:val="Normalny"/>
    <w:link w:val="TekstdymkaZnak"/>
    <w:uiPriority w:val="99"/>
    <w:semiHidden/>
    <w:unhideWhenUsed/>
    <w:rsid w:val="004C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06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807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7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31A300A7CE49CEA03C2BE4ACDEA0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F4F4-9D76-4133-B297-3CC33786934D}"/>
      </w:docPartPr>
      <w:docPartBody>
        <w:p w:rsidR="00F42095" w:rsidRDefault="005B6656" w:rsidP="005B6656">
          <w:pPr>
            <w:pStyle w:val="E731A300A7CE49CEA03C2BE4ACDEA03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855A2"/>
    <w:rsid w:val="005B6656"/>
    <w:rsid w:val="00907C3A"/>
    <w:rsid w:val="00AC260A"/>
    <w:rsid w:val="00B724F2"/>
    <w:rsid w:val="00C61A49"/>
    <w:rsid w:val="00CC3D87"/>
    <w:rsid w:val="00CC495F"/>
    <w:rsid w:val="00E855A2"/>
    <w:rsid w:val="00F4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6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7B6D2AF211040798956BE5AC2863BA8">
    <w:name w:val="E7B6D2AF211040798956BE5AC2863BA8"/>
    <w:rsid w:val="00E855A2"/>
  </w:style>
  <w:style w:type="paragraph" w:customStyle="1" w:styleId="E731A300A7CE49CEA03C2BE4ACDEA037">
    <w:name w:val="E731A300A7CE49CEA03C2BE4ACDEA037"/>
    <w:rsid w:val="005B66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1638</Words>
  <Characters>9828</Characters>
  <Application>Microsoft Office Word</Application>
  <DocSecurity>0</DocSecurity>
  <Lines>81</Lines>
  <Paragraphs>22</Paragraphs>
  <ScaleCrop>false</ScaleCrop>
  <Company/>
  <LinksUpToDate>false</LinksUpToDate>
  <CharactersWithSpaces>11444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50</cp:revision>
  <cp:lastPrinted>2026-03-10T09:39:00Z</cp:lastPrinted>
  <dcterms:created xsi:type="dcterms:W3CDTF">2026-03-10T09:16:00Z</dcterms:created>
  <dcterms:modified xsi:type="dcterms:W3CDTF">2026-05-03T17:35:00Z</dcterms:modified>
</cp:coreProperties>
</file>