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062" w:rsidRDefault="004C0062" w:rsidP="004C0062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DIETA PODSTAWOWA (kod: P01/2)</w:t>
      </w:r>
    </w:p>
    <w:p w:rsidR="004C0062" w:rsidRDefault="004C0062" w:rsidP="004C0062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Dzieci 4-9 lat</w:t>
      </w: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4C0062" w:rsidRPr="00E05E87" w:rsidTr="00403CF4">
        <w:tc>
          <w:tcPr>
            <w:tcW w:w="15452" w:type="dxa"/>
            <w:gridSpan w:val="2"/>
          </w:tcPr>
          <w:p w:rsidR="004C0062" w:rsidRPr="00E05E87" w:rsidRDefault="005E2C29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21.05.2026 (czwartek</w:t>
            </w:r>
            <w:r w:rsidR="004C0062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4C0062" w:rsidRPr="00901C7C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901C7C"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25g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chleb graham 25g </w:t>
            </w:r>
            <w:r w:rsidRPr="00862928"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</w:t>
            </w:r>
            <w:r>
              <w:rPr>
                <w:rFonts w:ascii="Calibri Light" w:hAnsi="Calibri Light" w:cs="Arial"/>
                <w:sz w:val="24"/>
                <w:szCs w:val="24"/>
              </w:rPr>
              <w:t>o 10 g (</w:t>
            </w:r>
            <w:r w:rsidRPr="008C39E4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ser żółty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4E4A99">
              <w:rPr>
                <w:rFonts w:ascii="Calibri Light" w:hAnsi="Calibri Light" w:cs="Arial"/>
                <w:b/>
                <w:sz w:val="24"/>
                <w:szCs w:val="24"/>
              </w:rPr>
              <w:t>(MLEKO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50 g, jabłko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 owoc sezonowy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4C0062" w:rsidRPr="00E05E87" w:rsidRDefault="004C0062" w:rsidP="00014795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k</w:t>
            </w:r>
            <w:r>
              <w:rPr>
                <w:rFonts w:ascii="Calibri Light" w:hAnsi="Calibri Light" w:cs="Arial"/>
                <w:sz w:val="24"/>
                <w:szCs w:val="24"/>
              </w:rPr>
              <w:t>operkowa z ziemniakami 200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 w:rsidR="003A01DF">
              <w:rPr>
                <w:rFonts w:ascii="Calibri Light" w:hAnsi="Calibri Light" w:cs="Arial"/>
                <w:sz w:val="24"/>
                <w:szCs w:val="24"/>
              </w:rPr>
              <w:t>), jajko sadzone 5</w:t>
            </w:r>
            <w:r w:rsidR="00014795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 w:rsidR="003A01DF">
              <w:rPr>
                <w:rFonts w:ascii="Calibri Light" w:hAnsi="Calibri Light" w:cs="Arial"/>
                <w:b/>
                <w:sz w:val="24"/>
                <w:szCs w:val="24"/>
              </w:rPr>
              <w:t>(JAJA</w:t>
            </w:r>
            <w:r w:rsidR="00014795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="003A01DF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 w:rsidR="003A01DF" w:rsidRPr="003A01DF">
              <w:rPr>
                <w:rFonts w:ascii="Calibri Light" w:hAnsi="Calibri Light" w:cs="Arial"/>
                <w:sz w:val="24"/>
                <w:szCs w:val="24"/>
              </w:rPr>
              <w:t xml:space="preserve">– 1 </w:t>
            </w:r>
            <w:proofErr w:type="spellStart"/>
            <w:r w:rsidR="003A01DF" w:rsidRPr="003A01DF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 w:rsidR="00014795" w:rsidRPr="003A01DF">
              <w:rPr>
                <w:rFonts w:ascii="Calibri Light" w:hAnsi="Calibri Light" w:cs="Arial"/>
                <w:sz w:val="24"/>
                <w:szCs w:val="24"/>
              </w:rPr>
              <w:t>,</w:t>
            </w:r>
            <w:r w:rsidR="00014795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ziemniaki 150 g, surówka z marchewki i jabłka z olejem roślinnym 100 g, kompot z jabłkami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Twarożek ze szczypiorkiem 60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miód pszczeli naturalny 10 g, chleb pszenno-żytni 25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 pomidor 50g, 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z kefiru naturalnego i owoców (truskawki, banan – 100 g)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250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5 g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1260 kcal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białko o</w:t>
            </w:r>
            <w:r>
              <w:rPr>
                <w:rFonts w:ascii="Calibri Light" w:hAnsi="Calibri Light" w:cs="Arial"/>
                <w:sz w:val="24"/>
                <w:szCs w:val="24"/>
              </w:rPr>
              <w:t>gółem 41g, tłuszcz ogółem 49g, tłuszcze nasycone ogółem 19 g, węglowodany ogółem 172 g, węglowodany przyswajalne 193 g, błonnik 22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911 mg</w:t>
            </w:r>
          </w:p>
        </w:tc>
      </w:tr>
    </w:tbl>
    <w:p w:rsidR="004C0062" w:rsidRDefault="004C0062" w:rsidP="004C0062">
      <w:pPr>
        <w:rPr>
          <w:rFonts w:ascii="Calibri Light" w:hAnsi="Calibri Light" w:cs="Arial"/>
          <w:b/>
          <w:sz w:val="24"/>
          <w:szCs w:val="24"/>
        </w:rPr>
      </w:pP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4C0062" w:rsidRPr="00E05E87" w:rsidTr="00403CF4">
        <w:tc>
          <w:tcPr>
            <w:tcW w:w="15452" w:type="dxa"/>
            <w:gridSpan w:val="2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0109A4"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22</w:t>
            </w:r>
            <w:r w:rsidR="009D426E">
              <w:rPr>
                <w:rFonts w:ascii="Calibri Light" w:hAnsi="Calibri Light" w:cs="Arial"/>
                <w:b/>
                <w:sz w:val="24"/>
                <w:szCs w:val="24"/>
              </w:rPr>
              <w:t>.05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(piątek)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Jajecznica z szynką drobiową 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pomidor 50 g, szczypiorek 2g,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35g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razowe 15 g 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(GLUTEN),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150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GLUTEM, 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(banan, jabłko, gruszka lub inne owoce sezonowe) 150 g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5 g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ogórkowa z ziemniakami i koperkiem 200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kotlet rybny z łososia 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RYBA,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 w:rsidR="00761A21">
              <w:rPr>
                <w:rFonts w:ascii="Calibri Light" w:hAnsi="Calibri Light" w:cs="Arial"/>
                <w:sz w:val="24"/>
                <w:szCs w:val="24"/>
              </w:rPr>
              <w:t xml:space="preserve"> ziemniaki 150</w:t>
            </w:r>
            <w:r w:rsidR="002F1EF9">
              <w:rPr>
                <w:rFonts w:ascii="Calibri Light" w:hAnsi="Calibri Light" w:cs="Arial"/>
                <w:sz w:val="24"/>
                <w:szCs w:val="24"/>
              </w:rPr>
              <w:t xml:space="preserve">g, gotowany brokuł </w:t>
            </w:r>
            <w:r>
              <w:rPr>
                <w:rFonts w:ascii="Calibri Light" w:hAnsi="Calibri Light" w:cs="Arial"/>
                <w:sz w:val="24"/>
                <w:szCs w:val="24"/>
              </w:rPr>
              <w:t>100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4C0062" w:rsidRPr="00A8477C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A8477C">
              <w:rPr>
                <w:rFonts w:ascii="Calibri Light" w:hAnsi="Calibri Light" w:cs="Arial"/>
                <w:sz w:val="24"/>
                <w:szCs w:val="24"/>
              </w:rPr>
              <w:t>Makaron z twarogiem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i masłem 14</w:t>
            </w: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 w:rsidRPr="00A8477C">
              <w:rPr>
                <w:rFonts w:ascii="Calibri Light" w:hAnsi="Calibri Light" w:cs="Arial"/>
                <w:b/>
                <w:sz w:val="24"/>
                <w:szCs w:val="24"/>
              </w:rPr>
              <w:t>(GLUTEN, MLEKO, JAJA),</w:t>
            </w: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 surówka z marchewki i białej rzodkwi z olejem rzepakowy 100g, herbata 250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Kasza manna </w:t>
            </w:r>
            <w:proofErr w:type="spellStart"/>
            <w:r w:rsidRPr="00EA4FE7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</w:t>
            </w:r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50 ml, </w:t>
            </w:r>
            <w:r>
              <w:rPr>
                <w:rFonts w:ascii="Calibri Light" w:hAnsi="Calibri Light" w:cs="Arial"/>
                <w:sz w:val="24"/>
                <w:szCs w:val="24"/>
              </w:rPr>
              <w:t>mandarynka 70 g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1621kcal, białko ogółem 69g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tłuszcz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ogółem 61g, węglowodany ogółem 210g, błonnik 26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1668 mg, tłuszcze nasycone ogółem 21 g, węglowodany przyswajalne 151 g</w:t>
            </w:r>
          </w:p>
        </w:tc>
      </w:tr>
    </w:tbl>
    <w:p w:rsidR="004C0062" w:rsidRDefault="004C0062" w:rsidP="004C0062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232614" w:rsidRPr="00E05E87" w:rsidTr="00403CF4">
        <w:tc>
          <w:tcPr>
            <w:tcW w:w="15452" w:type="dxa"/>
            <w:gridSpan w:val="2"/>
          </w:tcPr>
          <w:p w:rsidR="00232614" w:rsidRPr="00E05E87" w:rsidRDefault="009D426E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2</w:t>
            </w:r>
            <w:r w:rsidR="00213213">
              <w:rPr>
                <w:rFonts w:ascii="Calibri Light" w:hAnsi="Calibri Light" w:cs="Arial"/>
                <w:b/>
                <w:sz w:val="24"/>
                <w:szCs w:val="24"/>
              </w:rPr>
              <w:t>3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.05</w:t>
            </w:r>
            <w:r w:rsidR="00232614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232614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(sobota)</w:t>
            </w:r>
          </w:p>
        </w:tc>
      </w:tr>
      <w:tr w:rsidR="00232614" w:rsidRPr="00E05E87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32614" w:rsidRPr="00E05E87" w:rsidRDefault="00232614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150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szynka drobiowa gotowana 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zielony 50 g, sałata 5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graham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32614" w:rsidRPr="0007521B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232614" w:rsidRPr="0007521B" w:rsidRDefault="00232614" w:rsidP="00403CF4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Drożdżówka z jabłkiem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lub innymi owocami sezonowy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mi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maślanka naturalna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232614" w:rsidRPr="00E05E87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32614" w:rsidRPr="00E05E87" w:rsidRDefault="00232614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jarzynowa z zielonym groszkiem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JAJA, 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pulpety drobiowe w sosie koperkowym 50 g/ 30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ziemniaki 150 g, sałatka szwedzka z ogórkami kiszonymi z olejem roślinnym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GORCZYCA)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owocami leśnymi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32614" w:rsidRPr="00E05E87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232614" w:rsidRPr="00E05E87" w:rsidRDefault="00232614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Plaster twarogu 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zczypiorek 1g, schab pieczony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sałata 5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żytni razowy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32614" w:rsidRPr="00E05E87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32614" w:rsidRPr="00E05E87" w:rsidRDefault="00232614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Mus  owocowy 100 g, 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kaszkę mannę </w:t>
            </w:r>
            <w:proofErr w:type="spellStart"/>
            <w:r w:rsidRPr="00453E9A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</w:p>
        </w:tc>
      </w:tr>
      <w:tr w:rsidR="00232614" w:rsidRPr="00E05E87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32614" w:rsidRPr="00E05E87" w:rsidRDefault="00232614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1659 kcal, białko ogółem 67 g, tłuszcz ogółem 50g, sód 1517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245 g, błonnik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28 g, węglowodany przyswajalne 168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</w:tbl>
    <w:p w:rsidR="007E3956" w:rsidRDefault="007E3956" w:rsidP="004C0062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2B41F3" w:rsidRPr="00E05E87" w:rsidTr="00524FE0">
        <w:tc>
          <w:tcPr>
            <w:tcW w:w="15452" w:type="dxa"/>
            <w:gridSpan w:val="2"/>
          </w:tcPr>
          <w:p w:rsidR="002B41F3" w:rsidRPr="00E05E87" w:rsidRDefault="00211E4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24</w:t>
            </w:r>
            <w:r w:rsidR="009D426E">
              <w:rPr>
                <w:rFonts w:ascii="Calibri Light" w:hAnsi="Calibri Light" w:cs="Arial"/>
                <w:b/>
                <w:sz w:val="24"/>
                <w:szCs w:val="24"/>
              </w:rPr>
              <w:t>.05</w:t>
            </w:r>
            <w:r w:rsidR="002B41F3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2B41F3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(niedziela)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Ki</w:t>
            </w:r>
            <w:r>
              <w:rPr>
                <w:rFonts w:ascii="Calibri Light" w:hAnsi="Calibri Light" w:cs="Arial"/>
                <w:sz w:val="24"/>
                <w:szCs w:val="24"/>
              </w:rPr>
              <w:t>ełbaski drobiowe gotowane 40 g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kec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zup 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pieczywo graham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kawa zboż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owa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150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15g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ser żółty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gruszka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0g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Rosół z makaronem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potra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wka z kurczaka 80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0645FF">
              <w:rPr>
                <w:rFonts w:ascii="Calibri Light" w:hAnsi="Calibri Light" w:cs="Arial"/>
                <w:sz w:val="24"/>
                <w:szCs w:val="24"/>
              </w:rPr>
              <w:t>, ziemniaki 150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>, marchewka z groszkiem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Dżem jagodowy niskosłodzony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g, twarożek grani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łupki ogórka 50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chleb pszenno-żytni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 w:rsidRPr="00B435D2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25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>masło 10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Jogurt naturalny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jabłko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150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5 g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1641 kcal, białko ogółem 66g, tłuszcz ogółem 52g, tłuszcze nasycone ogółem 25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240 g, węglowodany przyswajalne 187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błonnik 28g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, sód 1862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2B41F3" w:rsidRDefault="002B41F3" w:rsidP="004C0062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140056" w:rsidRPr="00E05E87" w:rsidTr="00524FE0">
        <w:tc>
          <w:tcPr>
            <w:tcW w:w="15452" w:type="dxa"/>
            <w:gridSpan w:val="2"/>
          </w:tcPr>
          <w:p w:rsidR="00140056" w:rsidRPr="00E05E87" w:rsidRDefault="00541120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25</w:t>
            </w:r>
            <w:r w:rsidR="009D426E">
              <w:rPr>
                <w:rFonts w:ascii="Calibri Light" w:hAnsi="Calibri Light" w:cs="Arial"/>
                <w:b/>
                <w:sz w:val="24"/>
                <w:szCs w:val="24"/>
              </w:rPr>
              <w:t>.05</w:t>
            </w:r>
            <w:r w:rsidR="00140056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393489">
              <w:rPr>
                <w:rFonts w:ascii="Calibri Light" w:hAnsi="Calibri Light" w:cs="Arial"/>
                <w:b/>
                <w:sz w:val="24"/>
                <w:szCs w:val="24"/>
              </w:rPr>
              <w:t xml:space="preserve"> (poniedziałek</w:t>
            </w:r>
            <w:r w:rsidR="00140056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ŚNIADANIE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Jajecznica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parze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chleb graham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papryka 50 g, sałata 5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kaszka manna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0C7820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40056" w:rsidRPr="000C7820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6743A0">
              <w:rPr>
                <w:rFonts w:ascii="Calibri Light" w:hAnsi="Calibri Light" w:cs="Arial"/>
                <w:sz w:val="24"/>
                <w:szCs w:val="24"/>
              </w:rPr>
              <w:t xml:space="preserve"> dżem niskosłodzony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 g, słupki marchewki 100 g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fasolowa z ziemniakami i koperkiem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(GORCZYCA, MLEKO,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Pizza (wyrób własny) z sosem pomidorowym, warzywami, wędliną drobiową i serem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mozzarella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150g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JAJA, GLUTEN, GORCZYCA, SOJA</w:t>
            </w:r>
            <w:r>
              <w:rPr>
                <w:rFonts w:ascii="Calibri Light" w:hAnsi="Calibri Light" w:cs="Arial"/>
                <w:sz w:val="24"/>
                <w:szCs w:val="24"/>
              </w:rPr>
              <w:t>), keczup 5 g, kompot z jabłkami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 żółty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pieczeń rzymska drobiowa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nasiona słonecznika 5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graham 15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Wafle ryżo</w:t>
            </w:r>
            <w:r>
              <w:rPr>
                <w:rFonts w:ascii="Calibri Light" w:hAnsi="Calibri Light" w:cs="Arial"/>
                <w:sz w:val="24"/>
                <w:szCs w:val="24"/>
              </w:rPr>
              <w:t>we 30 g, galaretka z owocami (50 g truskawek)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1632 kcal, białko ogółem 56 g, tłuszcz ogółem 57 g, tłuszcze nasycone ogółem 25 g , węglowodany ogółem 231 g, węglowodany przyswajalne 140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błonnik 23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1455 mg</w:t>
            </w:r>
          </w:p>
        </w:tc>
      </w:tr>
      <w:tr w:rsidR="00140056" w:rsidRPr="00E05E87" w:rsidTr="00524FE0">
        <w:tc>
          <w:tcPr>
            <w:tcW w:w="15452" w:type="dxa"/>
            <w:gridSpan w:val="2"/>
          </w:tcPr>
          <w:p w:rsidR="00140056" w:rsidRPr="00E05E87" w:rsidRDefault="00C61325" w:rsidP="00524FE0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26</w:t>
            </w:r>
            <w:r w:rsidR="008F2A69">
              <w:rPr>
                <w:rFonts w:ascii="Calibri Light" w:hAnsi="Calibri Light" w:cs="Arial"/>
                <w:b/>
                <w:sz w:val="24"/>
                <w:szCs w:val="24"/>
              </w:rPr>
              <w:t>.05.2026 (WTOREK)</w:t>
            </w:r>
          </w:p>
        </w:tc>
      </w:tr>
      <w:tr w:rsidR="008F2A69" w:rsidRPr="00E05E87" w:rsidTr="00524FE0">
        <w:tc>
          <w:tcPr>
            <w:tcW w:w="2578" w:type="dxa"/>
          </w:tcPr>
          <w:p w:rsidR="008F2A69" w:rsidRPr="00E05E87" w:rsidRDefault="008F2A69" w:rsidP="00622EE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8F2A69" w:rsidRPr="00E05E87" w:rsidRDefault="008F2A69" w:rsidP="00622EE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pieczona z indyka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pomidor 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pieczywo razowe 15 g (</w:t>
            </w:r>
            <w:r w:rsidRPr="00812880">
              <w:rPr>
                <w:rFonts w:ascii="Calibri Light" w:hAnsi="Calibri Light" w:cs="Arial"/>
                <w:b/>
                <w:sz w:val="24"/>
                <w:szCs w:val="24"/>
              </w:rPr>
              <w:t>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owsianka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8F2A69" w:rsidRPr="0007521B" w:rsidTr="00524FE0">
        <w:tc>
          <w:tcPr>
            <w:tcW w:w="2578" w:type="dxa"/>
          </w:tcPr>
          <w:p w:rsidR="008F2A69" w:rsidRPr="00E05E87" w:rsidRDefault="008F2A69" w:rsidP="00622EE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8F2A69" w:rsidRPr="0096510F" w:rsidRDefault="008F2A69" w:rsidP="00622EE9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pasztet drobiowy pieczony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  lub inne warzywo sezonowe</w:t>
            </w:r>
          </w:p>
        </w:tc>
      </w:tr>
      <w:tr w:rsidR="008F2A69" w:rsidRPr="00E05E87" w:rsidTr="00524FE0">
        <w:tc>
          <w:tcPr>
            <w:tcW w:w="2578" w:type="dxa"/>
          </w:tcPr>
          <w:p w:rsidR="008F2A69" w:rsidRPr="00E05E87" w:rsidRDefault="008F2A69" w:rsidP="00622EE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8F2A69" w:rsidRPr="00E05E87" w:rsidRDefault="008F2A69" w:rsidP="00622EE9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z czerw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onej soczewicy z ziemniakami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kluski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parze z sosem truskawkowo-jogurtowym 150 g/60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JAJA,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8F2A69" w:rsidRPr="00E05E87" w:rsidTr="00524FE0">
        <w:tc>
          <w:tcPr>
            <w:tcW w:w="2578" w:type="dxa"/>
          </w:tcPr>
          <w:p w:rsidR="008F2A69" w:rsidRPr="00E05E87" w:rsidRDefault="008F2A69" w:rsidP="00622EE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8F2A69" w:rsidRPr="00E05E87" w:rsidRDefault="008F2A69" w:rsidP="00622EE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Kuskus z kurczakiem i warzywami z olejem roślinnym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chleb graham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8F2A69" w:rsidRPr="00E05E87" w:rsidTr="00524FE0">
        <w:tc>
          <w:tcPr>
            <w:tcW w:w="2578" w:type="dxa"/>
          </w:tcPr>
          <w:p w:rsidR="008F2A69" w:rsidRPr="00E05E87" w:rsidRDefault="008F2A69" w:rsidP="00622EE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8F2A69" w:rsidRPr="00E05E87" w:rsidRDefault="008F2A69" w:rsidP="00622EE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erek wiejski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1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00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(MLEKO), </w:t>
            </w:r>
            <w:r>
              <w:rPr>
                <w:rFonts w:ascii="Calibri Light" w:hAnsi="Calibri Light" w:cs="Arial"/>
                <w:sz w:val="24"/>
                <w:szCs w:val="24"/>
              </w:rPr>
              <w:t>banan 60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</w:p>
        </w:tc>
      </w:tr>
      <w:tr w:rsidR="008F2A69" w:rsidRPr="00E05E87" w:rsidTr="00524FE0">
        <w:tc>
          <w:tcPr>
            <w:tcW w:w="2578" w:type="dxa"/>
          </w:tcPr>
          <w:p w:rsidR="008F2A69" w:rsidRPr="00E05E87" w:rsidRDefault="008F2A69" w:rsidP="00622EE9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8F2A69" w:rsidRPr="00E05E87" w:rsidRDefault="008F2A69" w:rsidP="00622EE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1567 kcal, białko ogółem 65g, tłuszcz ogółem 51g, węglowodany ogółem 220 g, tłuszcze nasycone ogółem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170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błonnik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22g , sód 2191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  <w:tr w:rsidR="00334C50" w:rsidRPr="00E05E87" w:rsidTr="00524FE0">
        <w:tc>
          <w:tcPr>
            <w:tcW w:w="15452" w:type="dxa"/>
            <w:gridSpan w:val="2"/>
          </w:tcPr>
          <w:p w:rsidR="00334C50" w:rsidRPr="00E05E87" w:rsidRDefault="00334C50" w:rsidP="00622EE9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27.05.2026 (środa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334C50" w:rsidRPr="00E05E87" w:rsidTr="00524FE0">
        <w:tc>
          <w:tcPr>
            <w:tcW w:w="2578" w:type="dxa"/>
          </w:tcPr>
          <w:p w:rsidR="00334C50" w:rsidRPr="00E05E87" w:rsidRDefault="00334C50" w:rsidP="00622EE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334C50" w:rsidRPr="00E05E87" w:rsidRDefault="00334C50" w:rsidP="00622EE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150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jajko gotowane 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zielony 50 g, sałata 5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graham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334C50" w:rsidRPr="0096510F" w:rsidTr="00524FE0">
        <w:tc>
          <w:tcPr>
            <w:tcW w:w="2578" w:type="dxa"/>
          </w:tcPr>
          <w:p w:rsidR="00334C50" w:rsidRPr="00E05E87" w:rsidRDefault="00334C50" w:rsidP="00622EE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334C50" w:rsidRPr="0007521B" w:rsidRDefault="00334C50" w:rsidP="00622EE9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(MLEKO), </w:t>
            </w:r>
            <w:r>
              <w:rPr>
                <w:rFonts w:ascii="Calibri Light" w:hAnsi="Calibri Light" w:cs="Arial"/>
                <w:sz w:val="24"/>
                <w:szCs w:val="24"/>
              </w:rPr>
              <w:t>miód naturalny 20 g, marchewki 100 g, ziarna słonecznika 10 g</w:t>
            </w:r>
          </w:p>
        </w:tc>
      </w:tr>
      <w:tr w:rsidR="00334C50" w:rsidRPr="00E05E87" w:rsidTr="00524FE0">
        <w:tc>
          <w:tcPr>
            <w:tcW w:w="2578" w:type="dxa"/>
          </w:tcPr>
          <w:p w:rsidR="00334C50" w:rsidRPr="00E05E87" w:rsidRDefault="00334C50" w:rsidP="00622EE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334C50" w:rsidRPr="00E05E87" w:rsidRDefault="00334C50" w:rsidP="00622EE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pomidorowa z makaronem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JAJA, 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pieczony kotlet z kurczaka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ziemniaki 150 g, surówka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colesław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z olejem roślinnym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GORCZYCA)</w:t>
            </w:r>
            <w:r>
              <w:rPr>
                <w:rFonts w:ascii="Calibri Light" w:hAnsi="Calibri Light" w:cs="Arial"/>
                <w:sz w:val="24"/>
                <w:szCs w:val="24"/>
              </w:rPr>
              <w:t>, kompot z jabłkami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334C50" w:rsidRPr="00E05E87" w:rsidTr="00524FE0">
        <w:tc>
          <w:tcPr>
            <w:tcW w:w="2578" w:type="dxa"/>
          </w:tcPr>
          <w:p w:rsidR="00334C50" w:rsidRPr="00E05E87" w:rsidRDefault="00334C50" w:rsidP="00622EE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334C50" w:rsidRPr="00E05E87" w:rsidRDefault="00334C50" w:rsidP="00622EE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Plaster twarogu 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zczypiorek 1g, polędwica sopocka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pomidor 50 g, sałata 5 g, </w:t>
            </w:r>
            <w:r>
              <w:rPr>
                <w:rFonts w:ascii="Calibri Light" w:hAnsi="Calibri Light" w:cs="Arial"/>
                <w:sz w:val="24"/>
                <w:szCs w:val="24"/>
              </w:rPr>
              <w:lastRenderedPageBreak/>
              <w:t>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żytni razowy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334C50" w:rsidRPr="00E05E87" w:rsidTr="00524FE0">
        <w:tc>
          <w:tcPr>
            <w:tcW w:w="2578" w:type="dxa"/>
          </w:tcPr>
          <w:p w:rsidR="00334C50" w:rsidRPr="00E05E87" w:rsidRDefault="00334C50" w:rsidP="00622EE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PRZEKĄSKA</w:t>
            </w:r>
          </w:p>
        </w:tc>
        <w:tc>
          <w:tcPr>
            <w:tcW w:w="12874" w:type="dxa"/>
          </w:tcPr>
          <w:p w:rsidR="00334C50" w:rsidRPr="00E05E87" w:rsidRDefault="00334C50" w:rsidP="00622EE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Jabłko 100 g, serek homogenizowany 100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</w:p>
        </w:tc>
      </w:tr>
      <w:tr w:rsidR="00334C50" w:rsidRPr="00E05E87" w:rsidTr="00524FE0">
        <w:tc>
          <w:tcPr>
            <w:tcW w:w="2578" w:type="dxa"/>
          </w:tcPr>
          <w:p w:rsidR="00334C50" w:rsidRPr="00E05E87" w:rsidRDefault="00334C50" w:rsidP="00622EE9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334C50" w:rsidRPr="00E05E87" w:rsidRDefault="00334C50" w:rsidP="00622EE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1659 kcal, białko ogółem 67 g, tłuszcz ogółem 50g, sód 1517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245 g, błonnik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28 g, węglowodany przyswajalne 168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334C50" w:rsidRPr="00E05E87" w:rsidTr="00524FE0">
        <w:tc>
          <w:tcPr>
            <w:tcW w:w="15452" w:type="dxa"/>
            <w:gridSpan w:val="2"/>
          </w:tcPr>
          <w:p w:rsidR="00334C50" w:rsidRPr="00E05E87" w:rsidRDefault="007647F4" w:rsidP="008651C5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28</w:t>
            </w:r>
            <w:r w:rsidR="00334C50">
              <w:rPr>
                <w:rFonts w:ascii="Calibri Light" w:hAnsi="Calibri Light" w:cs="Arial"/>
                <w:b/>
                <w:sz w:val="24"/>
                <w:szCs w:val="24"/>
              </w:rPr>
              <w:t>.05.2026 (czwartek</w:t>
            </w:r>
            <w:r w:rsidR="00334C50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334C50" w:rsidRPr="00E05E87" w:rsidTr="00524FE0">
        <w:trPr>
          <w:trHeight w:val="210"/>
        </w:trPr>
        <w:tc>
          <w:tcPr>
            <w:tcW w:w="2578" w:type="dxa"/>
          </w:tcPr>
          <w:p w:rsidR="00334C50" w:rsidRPr="00E05E87" w:rsidRDefault="00334C50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334C50" w:rsidRPr="00E05E87" w:rsidRDefault="00334C50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Koktajl truskawkowy z płatkami </w:t>
            </w:r>
            <w:r w:rsidR="00CB506F">
              <w:rPr>
                <w:rFonts w:ascii="Calibri Light" w:hAnsi="Calibri Light" w:cs="Arial"/>
                <w:sz w:val="24"/>
                <w:szCs w:val="24"/>
              </w:rPr>
              <w:t>jaglanymi 15</w:t>
            </w:r>
            <w:r>
              <w:rPr>
                <w:rFonts w:ascii="Calibri Light" w:hAnsi="Calibri Light" w:cs="Arial"/>
                <w:sz w:val="24"/>
                <w:szCs w:val="24"/>
              </w:rPr>
              <w:t>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pasta jajeczna ze szczypiorkiem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>
              <w:rPr>
                <w:rFonts w:ascii="Calibri Light" w:hAnsi="Calibri Light" w:cs="Arial"/>
                <w:sz w:val="24"/>
                <w:szCs w:val="24"/>
              </w:rPr>
              <w:t>, sałata 5 g, rzodkiewki</w:t>
            </w:r>
            <w:r w:rsidRPr="00121FBE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pieczywo razowe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334C50" w:rsidRPr="00E05E87" w:rsidTr="00524FE0">
        <w:tc>
          <w:tcPr>
            <w:tcW w:w="2578" w:type="dxa"/>
          </w:tcPr>
          <w:p w:rsidR="00334C50" w:rsidRPr="00E05E87" w:rsidRDefault="00334C50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334C50" w:rsidRPr="00E05E87" w:rsidRDefault="00334C50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Domowe zapiekanki z pieczywa mieszanego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 masłem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 wędliną drobiową 20g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i serem żółtym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sok marchwiowo-pomarańczowy 100% 200 ml</w:t>
            </w:r>
          </w:p>
        </w:tc>
      </w:tr>
      <w:tr w:rsidR="00334C50" w:rsidRPr="00E05E87" w:rsidTr="00524FE0">
        <w:tc>
          <w:tcPr>
            <w:tcW w:w="2578" w:type="dxa"/>
          </w:tcPr>
          <w:p w:rsidR="00334C50" w:rsidRPr="00E05E87" w:rsidRDefault="00334C50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334C50" w:rsidRPr="00E05E87" w:rsidRDefault="00334C50" w:rsidP="00014795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Barszcz czerwony ukraiński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pieczony filet z ryby morskiej 70 g  </w:t>
            </w:r>
            <w:r w:rsidRPr="00B927C6">
              <w:rPr>
                <w:rFonts w:ascii="Calibri Light" w:hAnsi="Calibri Light" w:cs="Arial"/>
                <w:b/>
                <w:sz w:val="24"/>
                <w:szCs w:val="24"/>
              </w:rPr>
              <w:t>(RYBA,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GLUTEN,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ziemniaki 150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zeria z ogórków z koperkiem i jogurtem typu greckiego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334C50" w:rsidRPr="00E05E87" w:rsidTr="00524FE0">
        <w:tc>
          <w:tcPr>
            <w:tcW w:w="2578" w:type="dxa"/>
          </w:tcPr>
          <w:p w:rsidR="00334C50" w:rsidRPr="00E05E87" w:rsidRDefault="00334C50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334C50" w:rsidRPr="00E05E87" w:rsidRDefault="00334C50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Sałatka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gyros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” z pieczonym kurczakiem z olejem roślinnym 12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chleb pszenno-żytni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graham 15g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334C50" w:rsidRPr="00B15B74" w:rsidTr="00524FE0">
        <w:tc>
          <w:tcPr>
            <w:tcW w:w="2578" w:type="dxa"/>
          </w:tcPr>
          <w:p w:rsidR="00334C50" w:rsidRPr="00E05E87" w:rsidRDefault="00334C50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334C50" w:rsidRPr="00B15B74" w:rsidRDefault="00334C50" w:rsidP="00524FE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 w:rsidRPr="004C5E68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 mleku z jabłkiem i cynamonem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150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334C50" w:rsidRPr="00E05E87" w:rsidTr="00524FE0">
        <w:tc>
          <w:tcPr>
            <w:tcW w:w="2578" w:type="dxa"/>
          </w:tcPr>
          <w:p w:rsidR="00334C50" w:rsidRPr="00E05E87" w:rsidRDefault="00334C50" w:rsidP="00524FE0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334C50" w:rsidRPr="00E05E87" w:rsidRDefault="00334C50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Wartość energetyczna 1725 kcal, białko ogółem 66g, tłuszcz ogółem 70g, sód 2383 g, węglowodany ogółem 220 g, błonnik 25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g,t</w:t>
            </w:r>
            <w:r>
              <w:rPr>
                <w:rFonts w:ascii="Calibri Light" w:hAnsi="Calibri Light" w:cs="Arial"/>
                <w:sz w:val="24"/>
                <w:szCs w:val="24"/>
              </w:rPr>
              <w:t>łuszcze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nasycone ogółem 29 g, węglowodany przyswajalne 179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334C50" w:rsidRPr="00634F0B" w:rsidTr="002E3049">
        <w:tc>
          <w:tcPr>
            <w:tcW w:w="15452" w:type="dxa"/>
            <w:gridSpan w:val="2"/>
          </w:tcPr>
          <w:p w:rsidR="00334C50" w:rsidRPr="00634F0B" w:rsidRDefault="00923834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29</w:t>
            </w:r>
            <w:r w:rsidR="00334C50">
              <w:rPr>
                <w:rFonts w:ascii="Calibri Light" w:hAnsi="Calibri Light" w:cs="Arial"/>
                <w:b/>
                <w:sz w:val="24"/>
                <w:szCs w:val="24"/>
              </w:rPr>
              <w:t>.05.2026 (piątek</w:t>
            </w:r>
            <w:r w:rsidR="00334C50" w:rsidRPr="00634F0B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334C50" w:rsidRPr="00634F0B" w:rsidTr="002E3049">
        <w:tc>
          <w:tcPr>
            <w:tcW w:w="2578" w:type="dxa"/>
          </w:tcPr>
          <w:p w:rsidR="00334C50" w:rsidRPr="00634F0B" w:rsidRDefault="00334C50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334C50" w:rsidRPr="00634F0B" w:rsidRDefault="00334C50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mleczna z </w:t>
            </w:r>
            <w:r w:rsidRPr="00126967">
              <w:rPr>
                <w:rFonts w:ascii="Calibri Light" w:hAnsi="Calibri Light" w:cs="Arial"/>
                <w:sz w:val="24"/>
                <w:szCs w:val="24"/>
              </w:rPr>
              <w:t xml:space="preserve">makaronem </w:t>
            </w:r>
            <w:r>
              <w:rPr>
                <w:rFonts w:ascii="Calibri Light" w:hAnsi="Calibri Light" w:cs="Arial"/>
                <w:sz w:val="24"/>
                <w:szCs w:val="24"/>
              </w:rPr>
              <w:t>20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JAJA, GLUTEN</w:t>
            </w:r>
            <w:r>
              <w:rPr>
                <w:rFonts w:ascii="Calibri Light" w:hAnsi="Calibri Light" w:cs="Arial"/>
                <w:sz w:val="24"/>
                <w:szCs w:val="24"/>
              </w:rPr>
              <w:t>), pomidor 50 g, szczypiorek 3 g, polędwica sopocka 2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pieczywo pszenno-żytnie 35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), pieczywo </w:t>
            </w:r>
            <w:r>
              <w:rPr>
                <w:rFonts w:ascii="Calibri Light" w:hAnsi="Calibri Light" w:cs="Arial"/>
                <w:sz w:val="24"/>
                <w:szCs w:val="24"/>
              </w:rPr>
              <w:t>razowe 1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334C50" w:rsidRPr="00634F0B" w:rsidTr="002E3049">
        <w:tc>
          <w:tcPr>
            <w:tcW w:w="2578" w:type="dxa"/>
          </w:tcPr>
          <w:p w:rsidR="00334C50" w:rsidRPr="00634F0B" w:rsidRDefault="00334C50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334C50" w:rsidRPr="00634F0B" w:rsidRDefault="00334C50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35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pasta twarogowa z koperkiem 4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>
              <w:rPr>
                <w:rFonts w:ascii="Calibri Light" w:hAnsi="Calibri Light" w:cs="Arial"/>
                <w:sz w:val="24"/>
                <w:szCs w:val="24"/>
              </w:rPr>
              <w:t>), kiełki rzodkiewki 5 g, mandarynka lub inny owoc sezonowy 7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</w:t>
            </w:r>
          </w:p>
        </w:tc>
      </w:tr>
      <w:tr w:rsidR="00334C50" w:rsidRPr="00634F0B" w:rsidTr="002E3049">
        <w:tc>
          <w:tcPr>
            <w:tcW w:w="2578" w:type="dxa"/>
          </w:tcPr>
          <w:p w:rsidR="00334C50" w:rsidRPr="00634F0B" w:rsidRDefault="00334C50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334C50" w:rsidRPr="00634F0B" w:rsidRDefault="00334C50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jarzynowa z ziemniakami 2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GORCZYCA,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), kopytka </w:t>
            </w:r>
            <w:r>
              <w:rPr>
                <w:rFonts w:ascii="Calibri Light" w:hAnsi="Calibri Light" w:cs="Arial"/>
                <w:sz w:val="24"/>
                <w:szCs w:val="24"/>
              </w:rPr>
              <w:t>z sosem pieczarkowym 150 g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GLUTEN, JAJA, 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gotowana kiszona kapusta z marchewką 100g,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kompot z owocami leśnymi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334C50" w:rsidRPr="00634F0B" w:rsidTr="002E3049">
        <w:tc>
          <w:tcPr>
            <w:tcW w:w="2578" w:type="dxa"/>
          </w:tcPr>
          <w:p w:rsidR="00334C50" w:rsidRPr="00634F0B" w:rsidRDefault="00334C50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334C50" w:rsidRPr="00634F0B" w:rsidRDefault="00334C50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pszenna typu hot dog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kiełbaska drobiowa gotowana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surówka z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kapusty pekińskie, ogórka i pora z olejem roślinnym 100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15 g, herbata 200 ml</w:t>
            </w:r>
          </w:p>
        </w:tc>
      </w:tr>
      <w:tr w:rsidR="00334C50" w:rsidRPr="00634F0B" w:rsidTr="002E3049">
        <w:tc>
          <w:tcPr>
            <w:tcW w:w="2578" w:type="dxa"/>
          </w:tcPr>
          <w:p w:rsidR="00334C50" w:rsidRPr="00634F0B" w:rsidRDefault="00334C50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334C50" w:rsidRPr="00634F0B" w:rsidRDefault="00334C50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Serek homogenizowany naturalny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sok marchwiowo-pomarańczowy lub z innych owoców i warzyw 200 ml, </w:t>
            </w:r>
          </w:p>
        </w:tc>
      </w:tr>
      <w:tr w:rsidR="00334C50" w:rsidRPr="00634F0B" w:rsidTr="002E3049">
        <w:tc>
          <w:tcPr>
            <w:tcW w:w="2578" w:type="dxa"/>
          </w:tcPr>
          <w:p w:rsidR="00334C50" w:rsidRPr="00634F0B" w:rsidRDefault="00334C50" w:rsidP="002E3049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334C50" w:rsidRPr="00634F0B" w:rsidRDefault="00334C50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 1646 kcal, białko ogółem 62g, tłuszcz ogółem 65g, sód 948 m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213 g, błonnik 21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,tłuszcze nasycone ogółem  29g, węglowodany przyswajalne 183 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140056" w:rsidRDefault="00140056" w:rsidP="004C0062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0109A4" w:rsidRPr="00E05E87" w:rsidTr="00622EE9">
        <w:tc>
          <w:tcPr>
            <w:tcW w:w="15452" w:type="dxa"/>
            <w:gridSpan w:val="2"/>
          </w:tcPr>
          <w:p w:rsidR="000109A4" w:rsidRPr="00E05E87" w:rsidRDefault="000109A4" w:rsidP="00622EE9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30</w:t>
            </w:r>
            <w:r w:rsidR="00E30FDC">
              <w:rPr>
                <w:rFonts w:ascii="Calibri Light" w:hAnsi="Calibri Light" w:cs="Arial"/>
                <w:b/>
                <w:sz w:val="24"/>
                <w:szCs w:val="24"/>
              </w:rPr>
              <w:t>.05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8E765C">
              <w:rPr>
                <w:rFonts w:ascii="Calibri Light" w:hAnsi="Calibri Light" w:cs="Arial"/>
                <w:b/>
                <w:sz w:val="24"/>
                <w:szCs w:val="24"/>
              </w:rPr>
              <w:t xml:space="preserve"> (sobota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0109A4" w:rsidRPr="00E05E87" w:rsidTr="00622EE9">
        <w:trPr>
          <w:trHeight w:val="272"/>
        </w:trPr>
        <w:tc>
          <w:tcPr>
            <w:tcW w:w="2578" w:type="dxa"/>
          </w:tcPr>
          <w:p w:rsidR="000109A4" w:rsidRPr="00E05E87" w:rsidRDefault="000109A4" w:rsidP="00622EE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0109A4" w:rsidRPr="00E05E87" w:rsidRDefault="000109A4" w:rsidP="00622EE9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044D5F">
              <w:rPr>
                <w:rFonts w:ascii="Calibri Light" w:hAnsi="Calibri Light" w:cs="Arial"/>
                <w:sz w:val="24"/>
                <w:szCs w:val="24"/>
              </w:rPr>
              <w:t>Pieczeń rzymska drobiowa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sałata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chleb pszenno-żytni 35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razowe 1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kasza manna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200 ml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0109A4" w:rsidRPr="00E05E87" w:rsidTr="00622EE9">
        <w:tc>
          <w:tcPr>
            <w:tcW w:w="2578" w:type="dxa"/>
          </w:tcPr>
          <w:p w:rsidR="000109A4" w:rsidRPr="00E05E87" w:rsidRDefault="000109A4" w:rsidP="00622EE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0109A4" w:rsidRPr="00E05E87" w:rsidRDefault="000109A4" w:rsidP="00622EE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317F35">
              <w:rPr>
                <w:rFonts w:ascii="Calibri Light" w:hAnsi="Calibri Light" w:cs="Arial"/>
                <w:sz w:val="24"/>
                <w:szCs w:val="24"/>
              </w:rPr>
              <w:t>), dżem niskosłodzony jagodowy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 g, słupki marchewki 50 g</w:t>
            </w:r>
          </w:p>
        </w:tc>
      </w:tr>
      <w:tr w:rsidR="000109A4" w:rsidRPr="00E05E87" w:rsidTr="00622EE9">
        <w:tc>
          <w:tcPr>
            <w:tcW w:w="2578" w:type="dxa"/>
          </w:tcPr>
          <w:p w:rsidR="000109A4" w:rsidRPr="00E05E87" w:rsidRDefault="000109A4" w:rsidP="00622EE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0109A4" w:rsidRPr="00E05E87" w:rsidRDefault="000109A4" w:rsidP="00622EE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krem z selera z prażonymi pestkami dyni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00 ml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gołąbek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z mięsem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drobiowym w sosie pomidorowym 120 g, ziemniaki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g,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0109A4" w:rsidRPr="00E05E87" w:rsidTr="00622EE9">
        <w:tc>
          <w:tcPr>
            <w:tcW w:w="2578" w:type="dxa"/>
          </w:tcPr>
          <w:p w:rsidR="000109A4" w:rsidRPr="00E05E87" w:rsidRDefault="000109A4" w:rsidP="00622EE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0109A4" w:rsidRPr="00E05E87" w:rsidRDefault="000109A4" w:rsidP="00622EE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wieprzowa gotowana 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(SOJA , MLEKO, SELER, GORCZYCA),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jajko gotowane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(JAJA) </w:t>
            </w:r>
            <w:r w:rsidRPr="001A21FD">
              <w:rPr>
                <w:rFonts w:ascii="Calibri Light" w:hAnsi="Calibri Light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, ogórek 50 g, kiełki rzodkiewki 5g,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0109A4" w:rsidRPr="00E05E87" w:rsidTr="00622EE9">
        <w:tc>
          <w:tcPr>
            <w:tcW w:w="2578" w:type="dxa"/>
          </w:tcPr>
          <w:p w:rsidR="000109A4" w:rsidRPr="00E05E87" w:rsidRDefault="000109A4" w:rsidP="00622EE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0109A4" w:rsidRPr="00E05E87" w:rsidRDefault="000109A4" w:rsidP="00622EE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Jogurt naturalny 100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 z musem jabłkowym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100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ml</w:t>
            </w:r>
          </w:p>
        </w:tc>
      </w:tr>
      <w:tr w:rsidR="000109A4" w:rsidRPr="00E05E87" w:rsidTr="00622EE9">
        <w:tc>
          <w:tcPr>
            <w:tcW w:w="2578" w:type="dxa"/>
          </w:tcPr>
          <w:p w:rsidR="000109A4" w:rsidRPr="00E05E87" w:rsidRDefault="000109A4" w:rsidP="00622EE9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0109A4" w:rsidRPr="00E05E87" w:rsidRDefault="000109A4" w:rsidP="00622EE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Wartość energetyczna 1700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kcal, białko ogółe</w:t>
            </w:r>
            <w:r>
              <w:rPr>
                <w:rFonts w:ascii="Calibri Light" w:hAnsi="Calibri Light" w:cs="Arial"/>
                <w:sz w:val="24"/>
                <w:szCs w:val="24"/>
              </w:rPr>
              <w:t>m 60g, tłuszcz ogółem 55 g, sód  1383m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253g, błonnik  28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 24g, węglowodany przyswajalne 215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8F2A69" w:rsidRDefault="008F2A69" w:rsidP="004C0062"/>
    <w:p w:rsidR="004C0062" w:rsidRPr="00326A4C" w:rsidRDefault="004C0062" w:rsidP="004C0062">
      <w:pPr>
        <w:jc w:val="right"/>
        <w:rPr>
          <w:i/>
        </w:rPr>
      </w:pPr>
      <w:r w:rsidRPr="00326A4C">
        <w:rPr>
          <w:i/>
        </w:rPr>
        <w:t>Opracowała:</w:t>
      </w:r>
    </w:p>
    <w:p w:rsidR="004C0062" w:rsidRPr="00326A4C" w:rsidRDefault="004C0062" w:rsidP="004C0062">
      <w:pPr>
        <w:jc w:val="right"/>
        <w:rPr>
          <w:i/>
        </w:rPr>
      </w:pPr>
      <w:r w:rsidRPr="00326A4C">
        <w:rPr>
          <w:i/>
        </w:rPr>
        <w:t>Magdalena Golińczak</w:t>
      </w:r>
    </w:p>
    <w:p w:rsidR="004C0062" w:rsidRPr="00326A4C" w:rsidRDefault="004C0062" w:rsidP="004C0062">
      <w:pPr>
        <w:jc w:val="right"/>
        <w:rPr>
          <w:i/>
        </w:rPr>
      </w:pPr>
      <w:r w:rsidRPr="00326A4C">
        <w:rPr>
          <w:i/>
        </w:rPr>
        <w:t xml:space="preserve">Dietetyk kliniczny, </w:t>
      </w:r>
      <w:proofErr w:type="spellStart"/>
      <w:r w:rsidRPr="00326A4C">
        <w:rPr>
          <w:i/>
        </w:rPr>
        <w:t>psychodietetyk</w:t>
      </w:r>
      <w:proofErr w:type="spellEnd"/>
    </w:p>
    <w:p w:rsidR="009F6662" w:rsidRDefault="009F6662"/>
    <w:sectPr w:rsidR="009F6662" w:rsidSect="00B339D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033" w:rsidRDefault="00A64033" w:rsidP="00BD17E2">
      <w:pPr>
        <w:spacing w:after="0" w:line="240" w:lineRule="auto"/>
      </w:pPr>
      <w:r>
        <w:separator/>
      </w:r>
    </w:p>
  </w:endnote>
  <w:endnote w:type="continuationSeparator" w:id="0">
    <w:p w:rsidR="00A64033" w:rsidRDefault="00A64033" w:rsidP="00BD1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033" w:rsidRDefault="00A64033" w:rsidP="00BD17E2">
      <w:pPr>
        <w:spacing w:after="0" w:line="240" w:lineRule="auto"/>
      </w:pPr>
      <w:r>
        <w:separator/>
      </w:r>
    </w:p>
  </w:footnote>
  <w:footnote w:type="continuationSeparator" w:id="0">
    <w:p w:rsidR="00A64033" w:rsidRDefault="00A64033" w:rsidP="00BD1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E731A300A7CE49CEA03C2BE4ACDEA03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0726D" w:rsidRDefault="0080726D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Szpital rehabilitacyjno-leczniczy dla dzieci w Wojnowie</w:t>
        </w:r>
      </w:p>
    </w:sdtContent>
  </w:sdt>
  <w:p w:rsidR="00326A4C" w:rsidRDefault="00A6403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062"/>
    <w:rsid w:val="00007532"/>
    <w:rsid w:val="000109A4"/>
    <w:rsid w:val="00014795"/>
    <w:rsid w:val="000632BA"/>
    <w:rsid w:val="000645FF"/>
    <w:rsid w:val="00091BC8"/>
    <w:rsid w:val="000A21B9"/>
    <w:rsid w:val="000A5F6F"/>
    <w:rsid w:val="000E067F"/>
    <w:rsid w:val="000F6FFB"/>
    <w:rsid w:val="00140056"/>
    <w:rsid w:val="001B42EE"/>
    <w:rsid w:val="00211E46"/>
    <w:rsid w:val="00213213"/>
    <w:rsid w:val="00232614"/>
    <w:rsid w:val="002B41F3"/>
    <w:rsid w:val="002F1EF9"/>
    <w:rsid w:val="003102BC"/>
    <w:rsid w:val="00334C50"/>
    <w:rsid w:val="00337400"/>
    <w:rsid w:val="00393489"/>
    <w:rsid w:val="003A01DF"/>
    <w:rsid w:val="003A4BAD"/>
    <w:rsid w:val="003F321D"/>
    <w:rsid w:val="00480044"/>
    <w:rsid w:val="004843E0"/>
    <w:rsid w:val="004C0062"/>
    <w:rsid w:val="004D61D9"/>
    <w:rsid w:val="00541120"/>
    <w:rsid w:val="00551A69"/>
    <w:rsid w:val="005D0E5E"/>
    <w:rsid w:val="005E2C29"/>
    <w:rsid w:val="006848F7"/>
    <w:rsid w:val="00761A21"/>
    <w:rsid w:val="007647F4"/>
    <w:rsid w:val="00772286"/>
    <w:rsid w:val="007C3D7C"/>
    <w:rsid w:val="007D5A40"/>
    <w:rsid w:val="007E3956"/>
    <w:rsid w:val="0080726D"/>
    <w:rsid w:val="008114E8"/>
    <w:rsid w:val="008651C5"/>
    <w:rsid w:val="008C1A7C"/>
    <w:rsid w:val="008E765C"/>
    <w:rsid w:val="008F2A69"/>
    <w:rsid w:val="00902B80"/>
    <w:rsid w:val="00907E40"/>
    <w:rsid w:val="00917D76"/>
    <w:rsid w:val="00923834"/>
    <w:rsid w:val="009A414C"/>
    <w:rsid w:val="009D426E"/>
    <w:rsid w:val="009F001F"/>
    <w:rsid w:val="009F6662"/>
    <w:rsid w:val="00A64033"/>
    <w:rsid w:val="00AC6B88"/>
    <w:rsid w:val="00B13163"/>
    <w:rsid w:val="00B26502"/>
    <w:rsid w:val="00B67F8A"/>
    <w:rsid w:val="00B927C6"/>
    <w:rsid w:val="00BD17E2"/>
    <w:rsid w:val="00C113A3"/>
    <w:rsid w:val="00C44B99"/>
    <w:rsid w:val="00C61325"/>
    <w:rsid w:val="00C843AE"/>
    <w:rsid w:val="00CB3B9C"/>
    <w:rsid w:val="00CB506F"/>
    <w:rsid w:val="00CD1BD4"/>
    <w:rsid w:val="00CE6A10"/>
    <w:rsid w:val="00DF2341"/>
    <w:rsid w:val="00E04ABD"/>
    <w:rsid w:val="00E30FDC"/>
    <w:rsid w:val="00E724D1"/>
    <w:rsid w:val="00F21D17"/>
    <w:rsid w:val="00F77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0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1"/>
    <w:rsid w:val="004C0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C0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062"/>
  </w:style>
  <w:style w:type="paragraph" w:styleId="Tekstdymka">
    <w:name w:val="Balloon Text"/>
    <w:basedOn w:val="Normalny"/>
    <w:link w:val="TekstdymkaZnak"/>
    <w:uiPriority w:val="99"/>
    <w:semiHidden/>
    <w:unhideWhenUsed/>
    <w:rsid w:val="004C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06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807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072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731A300A7CE49CEA03C2BE4ACDEA0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6F4F4-9D76-4133-B297-3CC33786934D}"/>
      </w:docPartPr>
      <w:docPartBody>
        <w:p w:rsidR="00F42095" w:rsidRDefault="005B6656" w:rsidP="005B6656">
          <w:pPr>
            <w:pStyle w:val="E731A300A7CE49CEA03C2BE4ACDEA03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855A2"/>
    <w:rsid w:val="003722CF"/>
    <w:rsid w:val="005B6656"/>
    <w:rsid w:val="00907C3A"/>
    <w:rsid w:val="00A73007"/>
    <w:rsid w:val="00AC260A"/>
    <w:rsid w:val="00B724F2"/>
    <w:rsid w:val="00C61A49"/>
    <w:rsid w:val="00CC3D87"/>
    <w:rsid w:val="00CC495F"/>
    <w:rsid w:val="00E855A2"/>
    <w:rsid w:val="00F42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6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7B6D2AF211040798956BE5AC2863BA8">
    <w:name w:val="E7B6D2AF211040798956BE5AC2863BA8"/>
    <w:rsid w:val="00E855A2"/>
  </w:style>
  <w:style w:type="paragraph" w:customStyle="1" w:styleId="E731A300A7CE49CEA03C2BE4ACDEA037">
    <w:name w:val="E731A300A7CE49CEA03C2BE4ACDEA037"/>
    <w:rsid w:val="005B66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1637</Words>
  <Characters>9827</Characters>
  <Application>Microsoft Office Word</Application>
  <DocSecurity>0</DocSecurity>
  <Lines>81</Lines>
  <Paragraphs>22</Paragraphs>
  <ScaleCrop>false</ScaleCrop>
  <Company/>
  <LinksUpToDate>false</LinksUpToDate>
  <CharactersWithSpaces>11442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Szpital rehabilitacyjno-leczniczy dla dzieci w Wojnowie</dc:title>
  <dc:creator>Magdalena Golińczak</dc:creator>
  <cp:lastModifiedBy>Magdalena Golińczak</cp:lastModifiedBy>
  <cp:revision>72</cp:revision>
  <cp:lastPrinted>2026-03-10T09:39:00Z</cp:lastPrinted>
  <dcterms:created xsi:type="dcterms:W3CDTF">2026-03-10T09:16:00Z</dcterms:created>
  <dcterms:modified xsi:type="dcterms:W3CDTF">2026-05-26T09:28:00Z</dcterms:modified>
</cp:coreProperties>
</file>