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64" w:rsidRDefault="00293664" w:rsidP="00293664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P01/3)</w:t>
      </w:r>
    </w:p>
    <w:p w:rsidR="00293664" w:rsidRDefault="00293664" w:rsidP="00293664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10-18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17.04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(piątek)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35g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razowe 35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GLUTEM,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200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20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pieczony kotlet rybny z łososia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ziemniaki 200g, gotowany brokuł z masłem 150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A8477C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Makaron z twarogiem i masłem 200 g </w:t>
            </w:r>
            <w:r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Kasza manna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 250 ml, mandarynka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2176kcal, białko ogółem 97g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80g, węglowodany ogółem 280g, błonnik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2534 mg, tłuszcze nasycone ogółem 29 g, węglowodany przyswajalne 200 g</w:t>
            </w:r>
          </w:p>
        </w:tc>
      </w:tr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5C0C71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18.04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.2026 (sobota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901C7C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35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6D6125">
              <w:rPr>
                <w:rFonts w:ascii="Calibri Light" w:hAnsi="Calibri Light" w:cs="Arial"/>
                <w:sz w:val="24"/>
                <w:szCs w:val="24"/>
              </w:rPr>
              <w:t>, kakao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10 g (</w:t>
            </w:r>
            <w:r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50 g, jabłko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spagetti</w:t>
            </w:r>
            <w:proofErr w:type="spellEnd"/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z gotowanym mięsem mielonym drobiowym w sosie pomidorowym z marchewką i papryką 350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JAJA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naturalny 20 g, chleb pszenno-żytni 40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15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1686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61g, tłuszcz ogółem 63g, tłuszcze nasycone ogółem 23 g, węglowodany ogółem 231g, węglowodany przyswajalne 193 g, błonnik 27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1746 mg</w:t>
            </w:r>
          </w:p>
        </w:tc>
      </w:tr>
    </w:tbl>
    <w:p w:rsidR="00293664" w:rsidRPr="00E05E87" w:rsidRDefault="00293664" w:rsidP="00293664">
      <w:pPr>
        <w:rPr>
          <w:rFonts w:ascii="Calibri Light" w:hAnsi="Calibri Light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594BEF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19.04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026 (niedziela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rPr>
          <w:trHeight w:val="272"/>
        </w:trPr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mleku </w:t>
            </w:r>
            <w:r>
              <w:rPr>
                <w:rFonts w:ascii="Calibri Light" w:hAnsi="Calibri Light" w:cs="Arial"/>
                <w:sz w:val="24"/>
                <w:szCs w:val="24"/>
              </w:rPr>
              <w:t>2% 30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polędwica sopocka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chleb pszenno-żytni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Zupa pomidorowa z </w:t>
            </w:r>
            <w:r>
              <w:rPr>
                <w:rFonts w:ascii="Calibri Light" w:hAnsi="Calibri Light" w:cs="Arial"/>
                <w:sz w:val="24"/>
                <w:szCs w:val="24"/>
              </w:rPr>
              <w:t>makaronem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smażony kotlet ze schabu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JAJA, 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zie</w:t>
            </w:r>
            <w:r>
              <w:rPr>
                <w:rFonts w:ascii="Calibri Light" w:hAnsi="Calibri Light" w:cs="Arial"/>
                <w:sz w:val="24"/>
                <w:szCs w:val="24"/>
              </w:rPr>
              <w:t>mniaki 200 g, surówka z kiszonej kapusty i marchewki z olejem rzepakowym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g, kompot z owocami leśnymi lub innymi owocami sezonowymi 200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keczup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gotowana kiełbaska drobiowa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>
              <w:rPr>
                <w:rFonts w:ascii="Calibri Light" w:hAnsi="Calibri Light" w:cs="Arial"/>
                <w:sz w:val="24"/>
                <w:szCs w:val="24"/>
              </w:rPr>
              <w:t>apusty pekińskiej z olejem roślinnym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g,</w:t>
            </w:r>
            <w:r>
              <w:rPr>
                <w:rFonts w:ascii="Calibri Light" w:hAnsi="Calibri Light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chrupki kukurydziane 30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2329 kcal, białko ogółem 91 g, tłuszcz ogółem 76g, tłuszcze nasycone ogółem 21 g, węglowodany ogółem 332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33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EA418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20.04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.2026 (poniedziałek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sałata 5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0C7820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0C7820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 g, słupki marchewki 100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krupnik z ziemniakami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smażone naleśniki z twarogiem i sosem truskawkowym 250 g/100 ml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(MLEKO, JAJA ,GLUTEN),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graham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40 g, galaretka z owocami (100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2360 kcal, białko ogółem 91 g, tłuszcz ogółem 76g, tłuszcze nasycone ogółem 31 g , węglowodany ogółem 340 g, węglowodany przyswajalne 192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33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2971 mg</w:t>
            </w:r>
          </w:p>
        </w:tc>
      </w:tr>
      <w:tr w:rsidR="00293664" w:rsidRPr="00E05E87" w:rsidTr="00A07926">
        <w:tc>
          <w:tcPr>
            <w:tcW w:w="15452" w:type="dxa"/>
            <w:gridSpan w:val="2"/>
          </w:tcPr>
          <w:p w:rsidR="00293664" w:rsidRPr="00E05E87" w:rsidRDefault="00706865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21.04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293664">
              <w:rPr>
                <w:rFonts w:ascii="Calibri Light" w:hAnsi="Calibri Light" w:cs="Arial"/>
                <w:b/>
                <w:sz w:val="24"/>
                <w:szCs w:val="24"/>
              </w:rPr>
              <w:t>026 (wtorek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93664" w:rsidRPr="00E05E87" w:rsidTr="00A07926">
        <w:trPr>
          <w:trHeight w:val="272"/>
        </w:trPr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93664" w:rsidRPr="00E05E87" w:rsidRDefault="00623206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mleczna z makaronem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2% 30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JAJA, 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polędwica sopocka 4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, ogórek kiszony 50 g, chleb pszenno-żytni 35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, masło 10 g (</w:t>
            </w:r>
            <w:r w:rsidR="00293664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93664"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="00293664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93664" w:rsidRPr="00E05E87" w:rsidRDefault="00293664" w:rsidP="00162B6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</w:t>
            </w:r>
            <w:r w:rsidR="00471F76">
              <w:rPr>
                <w:rFonts w:ascii="Calibri Light" w:hAnsi="Calibri Light" w:cs="Arial"/>
                <w:sz w:val="24"/>
                <w:szCs w:val="24"/>
              </w:rPr>
              <w:t>jarzynowa</w:t>
            </w:r>
            <w:r w:rsidR="00162B64">
              <w:rPr>
                <w:rFonts w:ascii="Calibri Light" w:hAnsi="Calibri Light" w:cs="Arial"/>
                <w:sz w:val="24"/>
                <w:szCs w:val="24"/>
              </w:rPr>
              <w:t xml:space="preserve"> z zielonym groszkiem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300 ml </w:t>
            </w:r>
            <w:r w:rsidR="00471F76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gulasz z pieczonym mięsem z szynki wieprzowej 120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kasza jęczmie</w:t>
            </w:r>
            <w:r>
              <w:rPr>
                <w:rFonts w:ascii="Calibri Light" w:hAnsi="Calibri Light" w:cs="Arial"/>
                <w:sz w:val="24"/>
                <w:szCs w:val="24"/>
              </w:rPr>
              <w:t>nna 150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surówka z kiszonej kapusty i papryki z olejem rzepakowym 120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KOLACJA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keczup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gotowana kiełbaska drobiowa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>
              <w:rPr>
                <w:rFonts w:ascii="Calibri Light" w:hAnsi="Calibri Light" w:cs="Arial"/>
                <w:sz w:val="24"/>
                <w:szCs w:val="24"/>
              </w:rPr>
              <w:t>apusty pekińskiej z olejem roślinnym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g,</w:t>
            </w:r>
            <w:r>
              <w:rPr>
                <w:rFonts w:ascii="Calibri Light" w:hAnsi="Calibri Light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chrupki kukurydziane 30 g</w:t>
            </w:r>
          </w:p>
        </w:tc>
      </w:tr>
      <w:tr w:rsidR="00293664" w:rsidRPr="00E05E87" w:rsidTr="00A07926">
        <w:tc>
          <w:tcPr>
            <w:tcW w:w="2578" w:type="dxa"/>
          </w:tcPr>
          <w:p w:rsidR="00293664" w:rsidRPr="00E05E87" w:rsidRDefault="0029366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93664" w:rsidRPr="00E05E87" w:rsidRDefault="00293664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2329 kcal, białko ogółem 91 g, tłuszcz ogółem 76g, tłuszcze nasycone ogółem 21 g, węglowodany ogółem 332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33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</w:tbl>
    <w:p w:rsidR="0018204B" w:rsidRDefault="0018204B" w:rsidP="0018204B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18204B" w:rsidRPr="00E05E87" w:rsidTr="00A07926">
        <w:tc>
          <w:tcPr>
            <w:tcW w:w="15452" w:type="dxa"/>
            <w:gridSpan w:val="2"/>
          </w:tcPr>
          <w:p w:rsidR="0018204B" w:rsidRPr="00E05E87" w:rsidRDefault="00385F6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22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.04</w:t>
            </w:r>
            <w:r w:rsidR="0018204B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18204B">
              <w:rPr>
                <w:rFonts w:ascii="Calibri Light" w:hAnsi="Calibri Light" w:cs="Arial"/>
                <w:b/>
                <w:sz w:val="24"/>
                <w:szCs w:val="24"/>
              </w:rPr>
              <w:t>026 (środa</w:t>
            </w:r>
            <w:r w:rsidR="0018204B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50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8204B" w:rsidRPr="0007521B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8204B" w:rsidRPr="0007521B" w:rsidRDefault="0018204B" w:rsidP="00A07926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90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krem z brokułów z ziemniakami i pestkami dyni i grzankami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 SELER, MLEKO,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łazanki z kiełbasą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śląska i kapustą i marchewką 300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kompot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2269 kcal, białko ogółem 99 g, tłuszcz ogółem 74g, sód 2849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311 g, błonnik 30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39 g, węglowodany przyswajalne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>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8605EC" w:rsidRPr="00634F0B" w:rsidTr="007D24E8">
        <w:tc>
          <w:tcPr>
            <w:tcW w:w="15452" w:type="dxa"/>
            <w:gridSpan w:val="2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23.04.2026 (czwartek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makaronem </w:t>
            </w:r>
            <w:r>
              <w:rPr>
                <w:rFonts w:ascii="Calibri Light" w:hAnsi="Calibri Light" w:cs="Arial"/>
                <w:sz w:val="24"/>
                <w:szCs w:val="24"/>
              </w:rPr>
              <w:t>30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JAJA,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pieczywo razowe 35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50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6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lub inny owoc sezonowy 100 g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wiosenna z ziemniakami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300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pierogi ruskie z duszoną cebulką i olejem rzepakowym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MLEKO, JAJA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surówka z marchewki i </w:t>
            </w:r>
            <w:r>
              <w:rPr>
                <w:rFonts w:ascii="Calibri Light" w:hAnsi="Calibri Light" w:cs="Arial"/>
                <w:sz w:val="24"/>
                <w:szCs w:val="24"/>
              </w:rPr>
              <w:t>jabłka z pestkami słonecznika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pszenna typu hot dog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kiełbaska drobiowa gotowana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olejem roślinnym 100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40 g, herbata 200 ml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8605EC" w:rsidRPr="00634F0B" w:rsidTr="007D24E8">
        <w:tc>
          <w:tcPr>
            <w:tcW w:w="2578" w:type="dxa"/>
          </w:tcPr>
          <w:p w:rsidR="008605EC" w:rsidRPr="00634F0B" w:rsidRDefault="008605EC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8605EC" w:rsidRPr="00634F0B" w:rsidRDefault="008605EC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2394 kcal, białko ogółem 103g, tłuszcz ogółem 86g, sód 1547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owodany ogółem 317 g, błonnik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32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38g, węglowodany przyswajalne 270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1D7250" w:rsidRPr="00E05E87" w:rsidTr="007D24E8">
        <w:tc>
          <w:tcPr>
            <w:tcW w:w="15452" w:type="dxa"/>
            <w:gridSpan w:val="2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24.04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(piątek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D7250" w:rsidRPr="00E05E87" w:rsidTr="007D24E8">
        <w:trPr>
          <w:trHeight w:val="210"/>
        </w:trPr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 płatkami jaglanymi 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70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 wędliną drobiową 30g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serem żółtym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pieczony filet z ryby morskiej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(RYBY, 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olejem roślinnym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razowy 30g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D7250" w:rsidRPr="00B15B74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D7250" w:rsidRPr="00B15B74" w:rsidRDefault="001D7250" w:rsidP="007D24E8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D7250" w:rsidRPr="00E05E87" w:rsidTr="007D24E8">
        <w:tc>
          <w:tcPr>
            <w:tcW w:w="2578" w:type="dxa"/>
          </w:tcPr>
          <w:p w:rsidR="001D7250" w:rsidRPr="00E05E87" w:rsidRDefault="001D7250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D7250" w:rsidRPr="00E05E87" w:rsidRDefault="001D7250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2424 kcal, białko ogółem 104g, tłuszcz ogółem 93g, sód 3740 g, węglowodany ogółem 308 g, błonnik 37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31 g, 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304233" w:rsidRPr="00E05E87" w:rsidTr="007D24E8">
        <w:tc>
          <w:tcPr>
            <w:tcW w:w="15452" w:type="dxa"/>
            <w:gridSpan w:val="2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25.04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(sobota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304233" w:rsidRPr="00E05E87" w:rsidTr="007D24E8">
        <w:trPr>
          <w:trHeight w:val="272"/>
        </w:trPr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chleb pszenno-żytni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razowe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kasza manna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Bułka pszenna 50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6B65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CF76F6">
              <w:rPr>
                <w:rFonts w:ascii="Calibri Light" w:hAnsi="Calibri Light" w:cs="Arial"/>
                <w:sz w:val="24"/>
                <w:szCs w:val="24"/>
              </w:rPr>
              <w:t>dżem niskosłodzony jagodowy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kalafiorowa z ziemniakami  i koperkiem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MLEKO</w:t>
            </w:r>
            <w:r w:rsidRPr="00FC1875">
              <w:rPr>
                <w:rFonts w:ascii="Calibri Light" w:hAnsi="Calibri Light" w:cs="Arial"/>
                <w:b/>
                <w:sz w:val="24"/>
                <w:szCs w:val="24"/>
              </w:rPr>
              <w:t>),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Pr="00D11CF4">
              <w:rPr>
                <w:rFonts w:ascii="Calibri Light" w:hAnsi="Calibri Light" w:cs="Arial"/>
                <w:sz w:val="24"/>
                <w:szCs w:val="24"/>
              </w:rPr>
              <w:t>gotowane</w:t>
            </w:r>
            <w:r w:rsidRPr="00FC1875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bitki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szynki w sosie własnym 120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kasza gryczana 150 g, surówka z buraczków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200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ml, wafle ryżowe 30 g</w:t>
            </w:r>
          </w:p>
        </w:tc>
      </w:tr>
      <w:tr w:rsidR="00304233" w:rsidRPr="00E05E87" w:rsidTr="007D24E8">
        <w:tc>
          <w:tcPr>
            <w:tcW w:w="2578" w:type="dxa"/>
          </w:tcPr>
          <w:p w:rsidR="00304233" w:rsidRPr="00E05E87" w:rsidRDefault="00304233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304233" w:rsidRPr="00E05E87" w:rsidRDefault="00304233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3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88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90g, tłuszcz ogółem 70 g, sód  2197m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355g, błonnik 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30g, węglowodany przyswajalne  273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8605EC" w:rsidRDefault="008605EC" w:rsidP="0018204B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CA5BDB" w:rsidRPr="00E05E87" w:rsidTr="007D24E8">
        <w:tc>
          <w:tcPr>
            <w:tcW w:w="15452" w:type="dxa"/>
            <w:gridSpan w:val="2"/>
          </w:tcPr>
          <w:p w:rsidR="00CA5BDB" w:rsidRPr="00E05E87" w:rsidRDefault="004E54FC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26</w:t>
            </w:r>
            <w:r w:rsidR="008605EC">
              <w:rPr>
                <w:rFonts w:ascii="Calibri Light" w:hAnsi="Calibri Light" w:cs="Arial"/>
                <w:b/>
                <w:sz w:val="24"/>
                <w:szCs w:val="24"/>
              </w:rPr>
              <w:t>.04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CA5BDB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(niedziela)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60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II ŚNIADANIE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gruszka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pieczone udko z kurczaka 120 g, ziemniaki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fasolka szparagowa z olejem roślinnym 120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10 g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2219 kcal, białko ogółem 102g, tłuszcz ogółem 68g, tłuszcze nasycone ogółem 30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314 g, węglowodany przyswajalne 245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35g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2548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CA5BDB" w:rsidRPr="00E05E87" w:rsidTr="007D24E8">
        <w:tc>
          <w:tcPr>
            <w:tcW w:w="15452" w:type="dxa"/>
            <w:gridSpan w:val="2"/>
          </w:tcPr>
          <w:p w:rsidR="00CA5BDB" w:rsidRPr="00E05E87" w:rsidRDefault="00AB40B3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27.04</w:t>
            </w:r>
            <w:r w:rsidR="00CA5BDB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CA5BDB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(poniedziałek)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35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A5BDB" w:rsidRPr="0096510F" w:rsidRDefault="00CA5BDB" w:rsidP="007D24E8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pasztet drobiowy pieczony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lasagne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gotowanym mięsem drobiowym mielonym i warzywami z sosem pomidorowym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200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120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</w:tc>
      </w:tr>
      <w:tr w:rsidR="00CA5BDB" w:rsidRPr="00E05E87" w:rsidTr="007D24E8">
        <w:tc>
          <w:tcPr>
            <w:tcW w:w="2578" w:type="dxa"/>
          </w:tcPr>
          <w:p w:rsidR="00CA5BDB" w:rsidRPr="00E05E87" w:rsidRDefault="00CA5BDB" w:rsidP="007D24E8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A5BDB" w:rsidRPr="00E05E87" w:rsidRDefault="00CA5BDB" w:rsidP="007D24E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2380 kcal, białko ogółem 110g, tłuszcz ogółem 70g, węglowodany ogółem 341 g, tłuszcze nasycone ogółem 24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252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35g , sód 2626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</w:tbl>
    <w:p w:rsidR="00CA5BDB" w:rsidRDefault="00CA5BDB" w:rsidP="0018204B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18204B" w:rsidRPr="00E05E87" w:rsidTr="00A07926">
        <w:tc>
          <w:tcPr>
            <w:tcW w:w="15452" w:type="dxa"/>
            <w:gridSpan w:val="2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</w:t>
            </w:r>
            <w:r w:rsidR="00582B66">
              <w:rPr>
                <w:rFonts w:ascii="Calibri Light" w:hAnsi="Calibri Light" w:cs="Arial"/>
                <w:b/>
                <w:sz w:val="24"/>
                <w:szCs w:val="24"/>
              </w:rPr>
              <w:t>8.04.2026 (wtorek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18204B" w:rsidRPr="00E05E87" w:rsidTr="00A07926">
        <w:trPr>
          <w:trHeight w:val="272"/>
        </w:trPr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Ser żółty 40g, </w:t>
            </w:r>
            <w:r w:rsidRPr="00B67B45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pomidor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sałata 10 g, herbata 200 ml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18204B" w:rsidRPr="00E05E87" w:rsidTr="00A07926">
        <w:tc>
          <w:tcPr>
            <w:tcW w:w="2578" w:type="dxa"/>
          </w:tcPr>
          <w:p w:rsidR="0018204B" w:rsidRPr="00E05E87" w:rsidRDefault="0018204B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Wartości odżywcze:</w:t>
            </w:r>
          </w:p>
        </w:tc>
        <w:tc>
          <w:tcPr>
            <w:tcW w:w="12874" w:type="dxa"/>
          </w:tcPr>
          <w:p w:rsidR="0018204B" w:rsidRPr="00E05E87" w:rsidRDefault="0018204B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Wartość energetyczna  735kcal, białko ogółem 26g, tłuszcz ogółem 28g,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sól</w:t>
            </w:r>
            <w:proofErr w:type="spellEnd"/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0,85g, węglowodany ogółem  96g, błonnik 5g,tłuszcze nasycone ogółem  9g, laktoza 8g, fruktoza  0,8g, glukoza  0,7g, sacharoza 1,3g, węglowodany przyswajalne 59g</w:t>
            </w:r>
          </w:p>
        </w:tc>
      </w:tr>
    </w:tbl>
    <w:p w:rsidR="0018204B" w:rsidRDefault="0018204B" w:rsidP="00293664"/>
    <w:p w:rsidR="00293664" w:rsidRPr="00A454BD" w:rsidRDefault="00293664" w:rsidP="00293664">
      <w:pPr>
        <w:jc w:val="right"/>
        <w:rPr>
          <w:i/>
        </w:rPr>
      </w:pPr>
      <w:r w:rsidRPr="00A454BD">
        <w:rPr>
          <w:i/>
        </w:rPr>
        <w:t>Opracowała:</w:t>
      </w:r>
    </w:p>
    <w:p w:rsidR="00293664" w:rsidRPr="00A454BD" w:rsidRDefault="00293664" w:rsidP="00293664">
      <w:pPr>
        <w:jc w:val="right"/>
        <w:rPr>
          <w:i/>
        </w:rPr>
      </w:pPr>
      <w:r w:rsidRPr="00A454BD">
        <w:rPr>
          <w:i/>
        </w:rPr>
        <w:t>Magdalena Golińczak</w:t>
      </w:r>
    </w:p>
    <w:p w:rsidR="00293664" w:rsidRPr="00A454BD" w:rsidRDefault="00293664" w:rsidP="00293664">
      <w:pPr>
        <w:jc w:val="right"/>
        <w:rPr>
          <w:i/>
        </w:rPr>
      </w:pPr>
      <w:r w:rsidRPr="00A454BD">
        <w:rPr>
          <w:i/>
        </w:rPr>
        <w:t xml:space="preserve">Dietetyk kliniczny, </w:t>
      </w:r>
      <w:proofErr w:type="spellStart"/>
      <w:r w:rsidRPr="00A454BD">
        <w:rPr>
          <w:i/>
        </w:rPr>
        <w:t>psychodietetyk</w:t>
      </w:r>
      <w:proofErr w:type="spellEnd"/>
    </w:p>
    <w:p w:rsidR="00293664" w:rsidRDefault="00293664" w:rsidP="00293664"/>
    <w:p w:rsidR="00745155" w:rsidRDefault="00745155"/>
    <w:sectPr w:rsidR="00745155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D5A" w:rsidRDefault="00BD7D5A" w:rsidP="00351D98">
      <w:pPr>
        <w:spacing w:after="0" w:line="240" w:lineRule="auto"/>
      </w:pPr>
      <w:r>
        <w:separator/>
      </w:r>
    </w:p>
  </w:endnote>
  <w:endnote w:type="continuationSeparator" w:id="0">
    <w:p w:rsidR="00BD7D5A" w:rsidRDefault="00BD7D5A" w:rsidP="0035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D5A" w:rsidRDefault="00BD7D5A" w:rsidP="00351D98">
      <w:pPr>
        <w:spacing w:after="0" w:line="240" w:lineRule="auto"/>
      </w:pPr>
      <w:r>
        <w:separator/>
      </w:r>
    </w:p>
  </w:footnote>
  <w:footnote w:type="continuationSeparator" w:id="0">
    <w:p w:rsidR="00BD7D5A" w:rsidRDefault="00BD7D5A" w:rsidP="00351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9C795E21696041C3BB22F6EB9BF416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91A9B" w:rsidRDefault="00D91A9B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A454BD" w:rsidRDefault="00BD7D5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664"/>
    <w:rsid w:val="000E2A45"/>
    <w:rsid w:val="0010065F"/>
    <w:rsid w:val="00162B64"/>
    <w:rsid w:val="0018204B"/>
    <w:rsid w:val="001D7250"/>
    <w:rsid w:val="00234097"/>
    <w:rsid w:val="00293664"/>
    <w:rsid w:val="00304233"/>
    <w:rsid w:val="00351D98"/>
    <w:rsid w:val="00385F68"/>
    <w:rsid w:val="00471F76"/>
    <w:rsid w:val="004A2EE1"/>
    <w:rsid w:val="004E54FC"/>
    <w:rsid w:val="00582B66"/>
    <w:rsid w:val="00594BEF"/>
    <w:rsid w:val="005C0C71"/>
    <w:rsid w:val="00623206"/>
    <w:rsid w:val="006D6125"/>
    <w:rsid w:val="00706865"/>
    <w:rsid w:val="00745155"/>
    <w:rsid w:val="008605EC"/>
    <w:rsid w:val="00AB40B3"/>
    <w:rsid w:val="00B74400"/>
    <w:rsid w:val="00BD7D5A"/>
    <w:rsid w:val="00CA5BDB"/>
    <w:rsid w:val="00D91A9B"/>
    <w:rsid w:val="00D97BAC"/>
    <w:rsid w:val="00E24334"/>
    <w:rsid w:val="00EA4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6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293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936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664"/>
  </w:style>
  <w:style w:type="paragraph" w:styleId="Tekstdymka">
    <w:name w:val="Balloon Text"/>
    <w:basedOn w:val="Normalny"/>
    <w:link w:val="TekstdymkaZnak"/>
    <w:uiPriority w:val="99"/>
    <w:semiHidden/>
    <w:unhideWhenUsed/>
    <w:rsid w:val="0029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66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D91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1A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795E21696041C3BB22F6EB9BF416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48670F-FA2D-463C-B69A-4FB1E580D132}"/>
      </w:docPartPr>
      <w:docPartBody>
        <w:p w:rsidR="00D373D6" w:rsidRDefault="002F3DA5" w:rsidP="002F3DA5">
          <w:pPr>
            <w:pStyle w:val="9C795E21696041C3BB22F6EB9BF416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716AA"/>
    <w:rsid w:val="002F3DA5"/>
    <w:rsid w:val="00BB61EB"/>
    <w:rsid w:val="00D373D6"/>
    <w:rsid w:val="00D7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D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9B080E3C48740DE83CB6EDA57104EDC">
    <w:name w:val="79B080E3C48740DE83CB6EDA57104EDC"/>
    <w:rsid w:val="00D716AA"/>
  </w:style>
  <w:style w:type="paragraph" w:customStyle="1" w:styleId="9C795E21696041C3BB22F6EB9BF4160D">
    <w:name w:val="9C795E21696041C3BB22F6EB9BF4160D"/>
    <w:rsid w:val="002F3DA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1914</Words>
  <Characters>11490</Characters>
  <Application>Microsoft Office Word</Application>
  <DocSecurity>0</DocSecurity>
  <Lines>95</Lines>
  <Paragraphs>26</Paragraphs>
  <ScaleCrop>false</ScaleCrop>
  <Company/>
  <LinksUpToDate>false</LinksUpToDate>
  <CharactersWithSpaces>13378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27</cp:revision>
  <dcterms:created xsi:type="dcterms:W3CDTF">2026-03-10T09:38:00Z</dcterms:created>
  <dcterms:modified xsi:type="dcterms:W3CDTF">2026-04-06T16:45:00Z</dcterms:modified>
</cp:coreProperties>
</file>